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53" w:rsidRPr="008D05F5" w:rsidRDefault="003A3853" w:rsidP="003A3853">
      <w:pPr>
        <w:tabs>
          <w:tab w:val="left" w:pos="1215"/>
        </w:tabs>
        <w:ind w:left="-1440"/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                         </w:t>
      </w:r>
      <w:r w:rsidRPr="008D05F5">
        <w:rPr>
          <w:b/>
          <w:sz w:val="20"/>
          <w:szCs w:val="20"/>
          <w:lang w:val="sr-Cyrl-CS"/>
        </w:rPr>
        <w:t>Прилог број 8.</w:t>
      </w:r>
    </w:p>
    <w:p w:rsidR="003A3853" w:rsidRDefault="003A3853" w:rsidP="003A3853">
      <w:pPr>
        <w:tabs>
          <w:tab w:val="left" w:pos="1215"/>
        </w:tabs>
        <w:ind w:left="-144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Образац </w:t>
      </w:r>
      <w:r w:rsidRPr="008D05F5">
        <w:rPr>
          <w:b/>
          <w:sz w:val="20"/>
          <w:szCs w:val="20"/>
          <w:lang w:val="sr-Cyrl-CS"/>
        </w:rPr>
        <w:t>4-б</w:t>
      </w:r>
    </w:p>
    <w:p w:rsidR="003A3853" w:rsidRPr="008D05F5" w:rsidRDefault="003A3853" w:rsidP="003A3853">
      <w:pPr>
        <w:tabs>
          <w:tab w:val="left" w:pos="1215"/>
        </w:tabs>
        <w:ind w:left="-1440"/>
        <w:jc w:val="center"/>
        <w:rPr>
          <w:sz w:val="18"/>
          <w:szCs w:val="18"/>
          <w:lang w:val="sr-Cyrl-CS"/>
        </w:rPr>
      </w:pPr>
      <w:r w:rsidRPr="008D05F5">
        <w:rPr>
          <w:sz w:val="18"/>
          <w:szCs w:val="18"/>
          <w:lang w:val="sr-Cyrl-CS"/>
        </w:rPr>
        <w:t>ПОДАЦИ О МАТЕРИЈАЛНО-ТЕХНИЧКИМ СРЕДСТВИМА И ОПРЕМИ</w:t>
      </w:r>
    </w:p>
    <w:tbl>
      <w:tblPr>
        <w:tblW w:w="11170" w:type="dxa"/>
        <w:tblInd w:w="-1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"/>
        <w:gridCol w:w="1818"/>
        <w:gridCol w:w="1068"/>
        <w:gridCol w:w="1538"/>
        <w:gridCol w:w="1463"/>
        <w:gridCol w:w="2924"/>
        <w:gridCol w:w="1725"/>
      </w:tblGrid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jc w:val="center"/>
              <w:rPr>
                <w:sz w:val="20"/>
                <w:szCs w:val="20"/>
                <w:lang w:val="sr-Cyrl-CS"/>
              </w:rPr>
            </w:pPr>
          </w:p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Р/Б</w:t>
            </w:r>
          </w:p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  <w:p w:rsidR="003A3853" w:rsidRPr="0006476F" w:rsidRDefault="003A3853" w:rsidP="00EB3AAD">
            <w:pPr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Назив средства</w:t>
            </w: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  <w:p w:rsidR="003A3853" w:rsidRPr="0006476F" w:rsidRDefault="003A3853" w:rsidP="00EB3AAD">
            <w:pPr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Намјена</w:t>
            </w: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  <w:p w:rsidR="003A3853" w:rsidRPr="0006476F" w:rsidRDefault="003A3853" w:rsidP="00EB3AAD">
            <w:pPr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Серијски број</w:t>
            </w: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  <w:p w:rsidR="003A3853" w:rsidRPr="0006476F" w:rsidRDefault="003A3853" w:rsidP="00EB3AAD">
            <w:pPr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Број/количина</w:t>
            </w: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Остало</w:t>
            </w:r>
          </w:p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 xml:space="preserve">(за моторна возила </w:t>
            </w:r>
          </w:p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рег.број)</w:t>
            </w: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  <w:p w:rsidR="003A3853" w:rsidRPr="0006476F" w:rsidRDefault="003A3853" w:rsidP="00EB3AAD">
            <w:pPr>
              <w:jc w:val="center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Моторна возила</w:t>
            </w: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bookmarkStart w:id="0" w:name="_GoBack"/>
        <w:bookmarkEnd w:id="0"/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Машине</w:t>
            </w: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Уређаји /апарати</w:t>
            </w: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...опрема</w:t>
            </w: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3A3853" w:rsidRPr="0006476F" w:rsidTr="00E46B35">
        <w:tc>
          <w:tcPr>
            <w:tcW w:w="62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802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05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45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98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</w:tcPr>
          <w:p w:rsidR="003A3853" w:rsidRPr="0006476F" w:rsidRDefault="003A3853" w:rsidP="00EB3AAD">
            <w:pPr>
              <w:tabs>
                <w:tab w:val="left" w:pos="-1440"/>
                <w:tab w:val="left" w:pos="10080"/>
              </w:tabs>
              <w:rPr>
                <w:sz w:val="20"/>
                <w:szCs w:val="20"/>
                <w:lang w:val="sr-Cyrl-CS"/>
              </w:rPr>
            </w:pPr>
          </w:p>
        </w:tc>
      </w:tr>
    </w:tbl>
    <w:p w:rsidR="00DF4A61" w:rsidRDefault="00DF4A61"/>
    <w:sectPr w:rsidR="00DF4A6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48"/>
    <w:rsid w:val="003A3853"/>
    <w:rsid w:val="007D4448"/>
    <w:rsid w:val="00DF4A61"/>
    <w:rsid w:val="00E4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Kovačević</dc:creator>
  <cp:keywords/>
  <dc:description/>
  <cp:lastModifiedBy>Željka Kovačević</cp:lastModifiedBy>
  <cp:revision>4</cp:revision>
  <dcterms:created xsi:type="dcterms:W3CDTF">2015-07-31T12:52:00Z</dcterms:created>
  <dcterms:modified xsi:type="dcterms:W3CDTF">2018-06-21T06:33:00Z</dcterms:modified>
</cp:coreProperties>
</file>