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1DC9" w14:textId="77777777" w:rsidR="00DE7A74" w:rsidRPr="0067081E" w:rsidRDefault="0067081E" w:rsidP="002F2D19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32"/>
          <w:szCs w:val="32"/>
          <w:lang w:val="en-GB"/>
        </w:rPr>
      </w:pPr>
      <w:proofErr w:type="spellStart"/>
      <w:r w:rsidRPr="0067081E">
        <w:rPr>
          <w:rFonts w:ascii="Calibri" w:eastAsia="Calibri" w:hAnsi="Calibri" w:cs="Times New Roman"/>
          <w:b/>
          <w:bCs/>
          <w:sz w:val="32"/>
          <w:szCs w:val="32"/>
          <w:lang w:val="en-GB"/>
        </w:rPr>
        <w:t>Poziv</w:t>
      </w:r>
      <w:proofErr w:type="spellEnd"/>
      <w:r w:rsidRPr="0067081E">
        <w:rPr>
          <w:rFonts w:ascii="Calibri" w:eastAsia="Calibri" w:hAnsi="Calibri" w:cs="Times New Roman"/>
          <w:b/>
          <w:bCs/>
          <w:sz w:val="32"/>
          <w:szCs w:val="32"/>
          <w:lang w:val="en-GB"/>
        </w:rPr>
        <w:t xml:space="preserve"> za </w:t>
      </w:r>
      <w:proofErr w:type="spellStart"/>
      <w:r w:rsidRPr="0067081E">
        <w:rPr>
          <w:rFonts w:ascii="Calibri" w:eastAsia="Calibri" w:hAnsi="Calibri" w:cs="Times New Roman"/>
          <w:b/>
          <w:bCs/>
          <w:sz w:val="32"/>
          <w:szCs w:val="32"/>
          <w:lang w:val="en-GB"/>
        </w:rPr>
        <w:t>prijavu</w:t>
      </w:r>
      <w:proofErr w:type="spellEnd"/>
    </w:p>
    <w:p w14:paraId="5D4A8A06" w14:textId="77777777" w:rsidR="0067081E" w:rsidRPr="002F2D19" w:rsidRDefault="0067081E" w:rsidP="002F2D19">
      <w:pPr>
        <w:spacing w:after="0" w:line="240" w:lineRule="auto"/>
        <w:jc w:val="center"/>
        <w:rPr>
          <w:rFonts w:ascii="Calibri" w:eastAsia="Calibri" w:hAnsi="Calibri" w:cs="Times New Roman"/>
          <w:b/>
          <w:bCs/>
          <w:lang w:val="en-GB"/>
        </w:rPr>
      </w:pPr>
    </w:p>
    <w:p w14:paraId="0F9DF880" w14:textId="77777777" w:rsidR="002F2D19" w:rsidRDefault="0067081E" w:rsidP="002F2D19">
      <w:pPr>
        <w:spacing w:after="0" w:line="240" w:lineRule="auto"/>
        <w:jc w:val="center"/>
        <w:rPr>
          <w:rFonts w:ascii="Calibri" w:eastAsia="Calibri" w:hAnsi="Calibri" w:cs="Times New Roman"/>
          <w:b/>
          <w:bCs/>
          <w:lang w:val="en-GB"/>
        </w:rPr>
      </w:pPr>
      <w:proofErr w:type="spellStart"/>
      <w:r>
        <w:rPr>
          <w:rFonts w:ascii="Calibri" w:eastAsia="Calibri" w:hAnsi="Calibri" w:cs="Times New Roman"/>
          <w:b/>
          <w:bCs/>
          <w:lang w:val="en-GB"/>
        </w:rPr>
        <w:t>Angažovanje</w:t>
      </w:r>
      <w:proofErr w:type="spellEnd"/>
      <w:r>
        <w:rPr>
          <w:rFonts w:ascii="Calibri" w:eastAsia="Calibri" w:hAnsi="Calibri" w:cs="Times New Roman"/>
          <w:b/>
          <w:bCs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  <w:lang w:val="en-GB"/>
        </w:rPr>
        <w:t>organizacije</w:t>
      </w:r>
      <w:proofErr w:type="spellEnd"/>
      <w:r>
        <w:rPr>
          <w:rFonts w:ascii="Calibri" w:eastAsia="Calibri" w:hAnsi="Calibri" w:cs="Times New Roman"/>
          <w:b/>
          <w:bCs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  <w:lang w:val="en-GB"/>
        </w:rPr>
        <w:t>civilnog</w:t>
      </w:r>
      <w:proofErr w:type="spellEnd"/>
      <w:r>
        <w:rPr>
          <w:rFonts w:ascii="Calibri" w:eastAsia="Calibri" w:hAnsi="Calibri" w:cs="Times New Roman"/>
          <w:b/>
          <w:bCs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  <w:lang w:val="en-GB"/>
        </w:rPr>
        <w:t>društva</w:t>
      </w:r>
      <w:proofErr w:type="spellEnd"/>
      <w:r>
        <w:rPr>
          <w:rFonts w:ascii="Calibri" w:eastAsia="Calibri" w:hAnsi="Calibri" w:cs="Times New Roman"/>
          <w:b/>
          <w:bCs/>
          <w:lang w:val="en-GB"/>
        </w:rPr>
        <w:t>/</w:t>
      </w:r>
      <w:proofErr w:type="spellStart"/>
      <w:r>
        <w:rPr>
          <w:rFonts w:ascii="Calibri" w:eastAsia="Calibri" w:hAnsi="Calibri" w:cs="Times New Roman"/>
          <w:b/>
          <w:bCs/>
          <w:lang w:val="en-GB"/>
        </w:rPr>
        <w:t>konsultantskog</w:t>
      </w:r>
      <w:proofErr w:type="spellEnd"/>
      <w:r>
        <w:rPr>
          <w:rFonts w:ascii="Calibri" w:eastAsia="Calibri" w:hAnsi="Calibri" w:cs="Times New Roman"/>
          <w:b/>
          <w:bCs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  <w:lang w:val="en-GB"/>
        </w:rPr>
        <w:t>subjekta</w:t>
      </w:r>
      <w:proofErr w:type="spellEnd"/>
      <w:r>
        <w:rPr>
          <w:rFonts w:ascii="Calibri" w:eastAsia="Calibri" w:hAnsi="Calibri" w:cs="Times New Roman"/>
          <w:b/>
          <w:bCs/>
          <w:lang w:val="en-GB"/>
        </w:rPr>
        <w:t xml:space="preserve"> </w:t>
      </w:r>
    </w:p>
    <w:p w14:paraId="3A5304B1" w14:textId="77777777" w:rsidR="0067081E" w:rsidRDefault="0067081E" w:rsidP="002F2D19">
      <w:pPr>
        <w:spacing w:after="0" w:line="240" w:lineRule="auto"/>
        <w:jc w:val="center"/>
        <w:rPr>
          <w:rFonts w:ascii="Calibri" w:eastAsia="Calibri" w:hAnsi="Calibri" w:cs="Times New Roman"/>
          <w:b/>
          <w:bCs/>
          <w:lang w:val="en-GB"/>
        </w:rPr>
      </w:pPr>
      <w:r>
        <w:rPr>
          <w:rFonts w:ascii="Calibri" w:eastAsia="Calibri" w:hAnsi="Calibri" w:cs="Times New Roman"/>
          <w:b/>
          <w:bCs/>
          <w:lang w:val="en-GB"/>
        </w:rPr>
        <w:t xml:space="preserve">za </w:t>
      </w:r>
      <w:proofErr w:type="spellStart"/>
      <w:r>
        <w:rPr>
          <w:rFonts w:ascii="Calibri" w:eastAsia="Calibri" w:hAnsi="Calibri" w:cs="Times New Roman"/>
          <w:b/>
          <w:bCs/>
          <w:lang w:val="en-GB"/>
        </w:rPr>
        <w:t>provođenje</w:t>
      </w:r>
      <w:proofErr w:type="spellEnd"/>
      <w:r>
        <w:rPr>
          <w:rFonts w:ascii="Calibri" w:eastAsia="Calibri" w:hAnsi="Calibri" w:cs="Times New Roman"/>
          <w:b/>
          <w:bCs/>
          <w:lang w:val="en-GB"/>
        </w:rPr>
        <w:t xml:space="preserve"> LNOB </w:t>
      </w:r>
      <w:proofErr w:type="spellStart"/>
      <w:r>
        <w:rPr>
          <w:rFonts w:ascii="Calibri" w:eastAsia="Calibri" w:hAnsi="Calibri" w:cs="Times New Roman"/>
          <w:b/>
          <w:bCs/>
          <w:lang w:val="en-GB"/>
        </w:rPr>
        <w:t>socijalnog</w:t>
      </w:r>
      <w:proofErr w:type="spellEnd"/>
      <w:r>
        <w:rPr>
          <w:rFonts w:ascii="Calibri" w:eastAsia="Calibri" w:hAnsi="Calibri" w:cs="Times New Roman"/>
          <w:b/>
          <w:bCs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  <w:lang w:val="en-GB"/>
        </w:rPr>
        <w:t>mapiranja</w:t>
      </w:r>
      <w:proofErr w:type="spellEnd"/>
      <w:r>
        <w:rPr>
          <w:rFonts w:ascii="Calibri" w:eastAsia="Calibri" w:hAnsi="Calibri" w:cs="Times New Roman"/>
          <w:b/>
          <w:bCs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  <w:lang w:val="en-GB"/>
        </w:rPr>
        <w:t>i</w:t>
      </w:r>
      <w:proofErr w:type="spellEnd"/>
      <w:r>
        <w:rPr>
          <w:rFonts w:ascii="Calibri" w:eastAsia="Calibri" w:hAnsi="Calibri" w:cs="Times New Roman"/>
          <w:b/>
          <w:bCs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  <w:lang w:val="en-GB"/>
        </w:rPr>
        <w:t>donošenja</w:t>
      </w:r>
      <w:proofErr w:type="spellEnd"/>
      <w:r>
        <w:rPr>
          <w:rFonts w:ascii="Calibri" w:eastAsia="Calibri" w:hAnsi="Calibri" w:cs="Times New Roman"/>
          <w:b/>
          <w:bCs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  <w:lang w:val="en-GB"/>
        </w:rPr>
        <w:t>politika</w:t>
      </w:r>
      <w:proofErr w:type="spellEnd"/>
      <w:r>
        <w:rPr>
          <w:rFonts w:ascii="Calibri" w:eastAsia="Calibri" w:hAnsi="Calibri" w:cs="Times New Roman"/>
          <w:b/>
          <w:bCs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  <w:lang w:val="en-GB"/>
        </w:rPr>
        <w:t>zasnovanih</w:t>
      </w:r>
      <w:proofErr w:type="spellEnd"/>
      <w:r>
        <w:rPr>
          <w:rFonts w:ascii="Calibri" w:eastAsia="Calibri" w:hAnsi="Calibri" w:cs="Times New Roman"/>
          <w:b/>
          <w:bCs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  <w:lang w:val="en-GB"/>
        </w:rPr>
        <w:t>na</w:t>
      </w:r>
      <w:proofErr w:type="spellEnd"/>
      <w:r>
        <w:rPr>
          <w:rFonts w:ascii="Calibri" w:eastAsia="Calibri" w:hAnsi="Calibri" w:cs="Times New Roman"/>
          <w:b/>
          <w:bCs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  <w:lang w:val="en-GB"/>
        </w:rPr>
        <w:t>dokazima</w:t>
      </w:r>
      <w:proofErr w:type="spellEnd"/>
    </w:p>
    <w:p w14:paraId="1DE7CB00" w14:textId="53510737" w:rsidR="0067081E" w:rsidRDefault="0067081E" w:rsidP="002F2D19">
      <w:pPr>
        <w:spacing w:after="0" w:line="240" w:lineRule="auto"/>
        <w:jc w:val="center"/>
        <w:rPr>
          <w:rFonts w:ascii="Calibri" w:eastAsia="Calibri" w:hAnsi="Calibri" w:cs="Times New Roman"/>
          <w:b/>
          <w:bCs/>
          <w:lang w:val="en-GB"/>
        </w:rPr>
      </w:pPr>
      <w:r>
        <w:rPr>
          <w:rFonts w:ascii="Calibri" w:eastAsia="Calibri" w:hAnsi="Calibri" w:cs="Times New Roman"/>
          <w:b/>
          <w:bCs/>
          <w:lang w:val="en-GB"/>
        </w:rPr>
        <w:t xml:space="preserve">u </w:t>
      </w:r>
      <w:proofErr w:type="spellStart"/>
      <w:r>
        <w:rPr>
          <w:rFonts w:ascii="Calibri" w:eastAsia="Calibri" w:hAnsi="Calibri" w:cs="Times New Roman"/>
          <w:b/>
          <w:bCs/>
          <w:lang w:val="en-GB"/>
        </w:rPr>
        <w:t>Gradovima</w:t>
      </w:r>
      <w:proofErr w:type="spellEnd"/>
      <w:r>
        <w:rPr>
          <w:rFonts w:ascii="Calibri" w:eastAsia="Calibri" w:hAnsi="Calibri" w:cs="Times New Roman"/>
          <w:b/>
          <w:bCs/>
          <w:lang w:val="en-GB"/>
        </w:rPr>
        <w:t xml:space="preserve"> </w:t>
      </w:r>
      <w:proofErr w:type="spellStart"/>
      <w:r w:rsidR="001B2D70">
        <w:rPr>
          <w:rFonts w:ascii="Calibri" w:eastAsia="Calibri" w:hAnsi="Calibri" w:cs="Times New Roman"/>
          <w:b/>
          <w:bCs/>
          <w:lang w:val="en-GB"/>
        </w:rPr>
        <w:t>Zvornik</w:t>
      </w:r>
      <w:proofErr w:type="spellEnd"/>
      <w:r w:rsidR="001B2D70">
        <w:rPr>
          <w:rFonts w:ascii="Calibri" w:eastAsia="Calibri" w:hAnsi="Calibri" w:cs="Times New Roman"/>
          <w:b/>
          <w:bCs/>
          <w:lang w:val="en-GB"/>
        </w:rPr>
        <w:t xml:space="preserve"> I </w:t>
      </w:r>
      <w:proofErr w:type="spellStart"/>
      <w:r w:rsidR="001B2D70">
        <w:rPr>
          <w:rFonts w:ascii="Calibri" w:eastAsia="Calibri" w:hAnsi="Calibri" w:cs="Times New Roman"/>
          <w:b/>
          <w:bCs/>
          <w:lang w:val="en-GB"/>
        </w:rPr>
        <w:t>Prnjavor</w:t>
      </w:r>
      <w:proofErr w:type="spellEnd"/>
    </w:p>
    <w:p w14:paraId="60638A87" w14:textId="77777777" w:rsidR="0067081E" w:rsidRPr="0023556E" w:rsidRDefault="0067081E" w:rsidP="002F2D19">
      <w:pPr>
        <w:spacing w:after="0" w:line="240" w:lineRule="auto"/>
        <w:jc w:val="center"/>
        <w:rPr>
          <w:rFonts w:ascii="Calibri" w:eastAsia="Calibri" w:hAnsi="Calibri" w:cs="Times New Roman"/>
          <w:b/>
          <w:bCs/>
          <w:lang w:val="en-GB"/>
        </w:rPr>
      </w:pPr>
      <w:r>
        <w:rPr>
          <w:rFonts w:ascii="Calibri" w:eastAsia="Calibri" w:hAnsi="Calibri" w:cs="Times New Roman"/>
          <w:b/>
          <w:bCs/>
          <w:lang w:val="en-GB"/>
        </w:rPr>
        <w:t xml:space="preserve">s </w:t>
      </w:r>
      <w:proofErr w:type="spellStart"/>
      <w:r>
        <w:rPr>
          <w:rFonts w:ascii="Calibri" w:eastAsia="Calibri" w:hAnsi="Calibri" w:cs="Times New Roman"/>
          <w:b/>
          <w:bCs/>
          <w:lang w:val="en-GB"/>
        </w:rPr>
        <w:t>fokusom</w:t>
      </w:r>
      <w:proofErr w:type="spellEnd"/>
      <w:r>
        <w:rPr>
          <w:rFonts w:ascii="Calibri" w:eastAsia="Calibri" w:hAnsi="Calibri" w:cs="Times New Roman"/>
          <w:b/>
          <w:bCs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  <w:lang w:val="en-GB"/>
        </w:rPr>
        <w:t>na</w:t>
      </w:r>
      <w:proofErr w:type="spellEnd"/>
      <w:r>
        <w:rPr>
          <w:rFonts w:ascii="Calibri" w:eastAsia="Calibri" w:hAnsi="Calibri" w:cs="Times New Roman"/>
          <w:b/>
          <w:bCs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  <w:lang w:val="en-GB"/>
        </w:rPr>
        <w:t>usluge</w:t>
      </w:r>
      <w:proofErr w:type="spellEnd"/>
      <w:r>
        <w:rPr>
          <w:rFonts w:ascii="Calibri" w:eastAsia="Calibri" w:hAnsi="Calibri" w:cs="Times New Roman"/>
          <w:b/>
          <w:bCs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  <w:lang w:val="en-GB"/>
        </w:rPr>
        <w:t>dnevnog</w:t>
      </w:r>
      <w:proofErr w:type="spellEnd"/>
      <w:r>
        <w:rPr>
          <w:rFonts w:ascii="Calibri" w:eastAsia="Calibri" w:hAnsi="Calibri" w:cs="Times New Roman"/>
          <w:b/>
          <w:bCs/>
          <w:lang w:val="en-GB"/>
        </w:rPr>
        <w:t xml:space="preserve"> centra za </w:t>
      </w:r>
      <w:proofErr w:type="spellStart"/>
      <w:r>
        <w:rPr>
          <w:rFonts w:ascii="Calibri" w:eastAsia="Calibri" w:hAnsi="Calibri" w:cs="Times New Roman"/>
          <w:b/>
          <w:bCs/>
          <w:lang w:val="en-GB"/>
        </w:rPr>
        <w:t>djecu</w:t>
      </w:r>
      <w:proofErr w:type="spellEnd"/>
      <w:r>
        <w:rPr>
          <w:rFonts w:ascii="Calibri" w:eastAsia="Calibri" w:hAnsi="Calibri" w:cs="Times New Roman"/>
          <w:b/>
          <w:bCs/>
          <w:lang w:val="en-GB"/>
        </w:rPr>
        <w:t xml:space="preserve"> s </w:t>
      </w:r>
      <w:proofErr w:type="spellStart"/>
      <w:r>
        <w:rPr>
          <w:rFonts w:ascii="Calibri" w:eastAsia="Calibri" w:hAnsi="Calibri" w:cs="Times New Roman"/>
          <w:b/>
          <w:bCs/>
          <w:lang w:val="en-GB"/>
        </w:rPr>
        <w:t>poteškoćama</w:t>
      </w:r>
      <w:proofErr w:type="spellEnd"/>
      <w:r>
        <w:rPr>
          <w:rFonts w:ascii="Calibri" w:eastAsia="Calibri" w:hAnsi="Calibri" w:cs="Times New Roman"/>
          <w:b/>
          <w:bCs/>
          <w:lang w:val="en-GB"/>
        </w:rPr>
        <w:t xml:space="preserve"> u </w:t>
      </w:r>
      <w:proofErr w:type="spellStart"/>
      <w:r>
        <w:rPr>
          <w:rFonts w:ascii="Calibri" w:eastAsia="Calibri" w:hAnsi="Calibri" w:cs="Times New Roman"/>
          <w:b/>
          <w:bCs/>
          <w:lang w:val="en-GB"/>
        </w:rPr>
        <w:t>razvoju</w:t>
      </w:r>
      <w:proofErr w:type="spellEnd"/>
    </w:p>
    <w:p w14:paraId="65C63A7A" w14:textId="77777777" w:rsidR="002F2D19" w:rsidRPr="0023556E" w:rsidRDefault="002F2D19" w:rsidP="002F2D19">
      <w:pPr>
        <w:spacing w:after="0" w:line="240" w:lineRule="auto"/>
        <w:jc w:val="center"/>
        <w:rPr>
          <w:rFonts w:ascii="Calibri" w:eastAsia="Calibri" w:hAnsi="Calibri" w:cs="Times New Roman"/>
          <w:b/>
          <w:bCs/>
          <w:lang w:val="en-GB"/>
        </w:rPr>
      </w:pPr>
    </w:p>
    <w:p w14:paraId="00BE4792" w14:textId="77777777" w:rsidR="002F2D19" w:rsidRDefault="002F2D19"/>
    <w:p w14:paraId="1ECC5913" w14:textId="6BC6CEB7" w:rsidR="002F2D19" w:rsidRDefault="0067081E" w:rsidP="008163F8">
      <w:pPr>
        <w:jc w:val="both"/>
      </w:pPr>
      <w:proofErr w:type="spellStart"/>
      <w:r>
        <w:t>Savez</w:t>
      </w:r>
      <w:proofErr w:type="spellEnd"/>
      <w:r>
        <w:t xml:space="preserve"> </w:t>
      </w:r>
      <w:proofErr w:type="spellStart"/>
      <w:proofErr w:type="gramStart"/>
      <w:r>
        <w:t>op</w:t>
      </w:r>
      <w:r w:rsidR="001B2D70">
        <w:t>ština</w:t>
      </w:r>
      <w:proofErr w:type="spellEnd"/>
      <w:r w:rsidR="001B2D70">
        <w:t xml:space="preserve"> </w:t>
      </w:r>
      <w:r>
        <w:t xml:space="preserve">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gradova</w:t>
      </w:r>
      <w:proofErr w:type="spellEnd"/>
      <w:r>
        <w:t xml:space="preserve"> </w:t>
      </w:r>
      <w:proofErr w:type="spellStart"/>
      <w:r w:rsidR="001B2D70">
        <w:t>Republike</w:t>
      </w:r>
      <w:proofErr w:type="spellEnd"/>
      <w:r w:rsidR="001B2D70">
        <w:t xml:space="preserve"> Srpske</w:t>
      </w:r>
      <w:r>
        <w:t xml:space="preserve"> </w:t>
      </w:r>
      <w:proofErr w:type="spellStart"/>
      <w:r>
        <w:t>objavljuje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za </w:t>
      </w:r>
      <w:proofErr w:type="spellStart"/>
      <w:r>
        <w:t>prijavu</w:t>
      </w:r>
      <w:proofErr w:type="spellEnd"/>
      <w:r>
        <w:t xml:space="preserve"> za </w:t>
      </w:r>
      <w:proofErr w:type="spellStart"/>
      <w:r>
        <w:t>zainteresovane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civilnog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>/</w:t>
      </w:r>
      <w:proofErr w:type="spellStart"/>
      <w:r>
        <w:t>konsultantske</w:t>
      </w:r>
      <w:proofErr w:type="spellEnd"/>
      <w:r>
        <w:t xml:space="preserve"> </w:t>
      </w:r>
      <w:proofErr w:type="spellStart"/>
      <w:r>
        <w:t>subjekte</w:t>
      </w:r>
      <w:proofErr w:type="spellEnd"/>
      <w:r>
        <w:t xml:space="preserve"> za </w:t>
      </w:r>
      <w:proofErr w:type="spellStart"/>
      <w:r>
        <w:t>sprovođenje</w:t>
      </w:r>
      <w:proofErr w:type="spellEnd"/>
      <w:r>
        <w:t xml:space="preserve"> </w:t>
      </w:r>
      <w:proofErr w:type="spellStart"/>
      <w:r>
        <w:t>socijalnog</w:t>
      </w:r>
      <w:proofErr w:type="spellEnd"/>
      <w:r>
        <w:t xml:space="preserve"> </w:t>
      </w:r>
      <w:proofErr w:type="spellStart"/>
      <w:r>
        <w:t>mapiranja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politika</w:t>
      </w:r>
      <w:proofErr w:type="spellEnd"/>
      <w:r>
        <w:t xml:space="preserve"> </w:t>
      </w:r>
      <w:proofErr w:type="spellStart"/>
      <w:r>
        <w:t>zasnovanih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dokazima</w:t>
      </w:r>
      <w:proofErr w:type="spellEnd"/>
      <w:r>
        <w:t xml:space="preserve"> u </w:t>
      </w:r>
      <w:proofErr w:type="spellStart"/>
      <w:r>
        <w:t>Gradovima</w:t>
      </w:r>
      <w:proofErr w:type="spellEnd"/>
      <w:r>
        <w:t xml:space="preserve"> </w:t>
      </w:r>
      <w:proofErr w:type="spellStart"/>
      <w:r w:rsidR="001B2D70">
        <w:t>Zvornik</w:t>
      </w:r>
      <w:proofErr w:type="spellEnd"/>
      <w:r w:rsidR="001B2D70">
        <w:t xml:space="preserve"> I </w:t>
      </w:r>
      <w:proofErr w:type="spellStart"/>
      <w:r w:rsidR="001B2D70">
        <w:t>Prnjavor</w:t>
      </w:r>
      <w:proofErr w:type="spellEnd"/>
      <w:r>
        <w:t xml:space="preserve">, s </w:t>
      </w:r>
      <w:proofErr w:type="spellStart"/>
      <w:r>
        <w:t>fokusom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dnevnih</w:t>
      </w:r>
      <w:proofErr w:type="spellEnd"/>
      <w:r>
        <w:t xml:space="preserve"> </w:t>
      </w:r>
      <w:proofErr w:type="spellStart"/>
      <w:r>
        <w:t>centara</w:t>
      </w:r>
      <w:proofErr w:type="spellEnd"/>
      <w:r>
        <w:t xml:space="preserve"> za </w:t>
      </w:r>
      <w:proofErr w:type="spellStart"/>
      <w:r>
        <w:t>djecu</w:t>
      </w:r>
      <w:proofErr w:type="spellEnd"/>
      <w:r>
        <w:t xml:space="preserve"> s </w:t>
      </w:r>
      <w:proofErr w:type="spellStart"/>
      <w:r>
        <w:t>poteškoćama</w:t>
      </w:r>
      <w:proofErr w:type="spellEnd"/>
      <w:r>
        <w:t xml:space="preserve"> u </w:t>
      </w:r>
      <w:proofErr w:type="spellStart"/>
      <w:r>
        <w:t>razvoju</w:t>
      </w:r>
      <w:proofErr w:type="spellEnd"/>
      <w:r>
        <w:t xml:space="preserve">. </w:t>
      </w:r>
    </w:p>
    <w:p w14:paraId="2081E7C0" w14:textId="5F03995D" w:rsidR="0067081E" w:rsidRDefault="0067081E" w:rsidP="002F2D19">
      <w:pPr>
        <w:tabs>
          <w:tab w:val="left" w:pos="4395"/>
        </w:tabs>
        <w:jc w:val="both"/>
      </w:pPr>
      <w:proofErr w:type="spellStart"/>
      <w:r>
        <w:t>Detaljne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Pozivu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pronaći</w:t>
      </w:r>
      <w:proofErr w:type="spellEnd"/>
      <w:r>
        <w:t xml:space="preserve"> u </w:t>
      </w:r>
      <w:proofErr w:type="spellStart"/>
      <w:r>
        <w:t>dodacima</w:t>
      </w:r>
      <w:proofErr w:type="spellEnd"/>
      <w:r>
        <w:t xml:space="preserve"> </w:t>
      </w:r>
      <w:proofErr w:type="spellStart"/>
      <w:r w:rsidR="00121B26">
        <w:t>ovog</w:t>
      </w:r>
      <w:proofErr w:type="spellEnd"/>
      <w:r w:rsidR="00121B26">
        <w:t xml:space="preserve"> </w:t>
      </w:r>
      <w:proofErr w:type="spellStart"/>
      <w:r w:rsidR="00121B26">
        <w:t>Javnog</w:t>
      </w:r>
      <w:proofErr w:type="spellEnd"/>
      <w:r w:rsidR="00121B26">
        <w:t xml:space="preserve"> </w:t>
      </w:r>
      <w:proofErr w:type="spellStart"/>
      <w:r w:rsidR="00121B26">
        <w:t>poziva</w:t>
      </w:r>
      <w:proofErr w:type="spellEnd"/>
      <w:r w:rsidR="00121B26">
        <w:t xml:space="preserve"> (</w:t>
      </w:r>
      <w:proofErr w:type="spellStart"/>
      <w:r w:rsidR="00121B26">
        <w:t>Opisi</w:t>
      </w:r>
      <w:proofErr w:type="spellEnd"/>
      <w:r w:rsidR="00121B26">
        <w:t xml:space="preserve"> </w:t>
      </w:r>
      <w:proofErr w:type="spellStart"/>
      <w:r w:rsidR="00121B26">
        <w:t>poslova</w:t>
      </w:r>
      <w:proofErr w:type="spellEnd"/>
      <w:r w:rsidR="00121B26">
        <w:t>).</w:t>
      </w:r>
    </w:p>
    <w:p w14:paraId="774C89F2" w14:textId="77777777" w:rsidR="0067081E" w:rsidRDefault="0067081E" w:rsidP="002F2D19">
      <w:pPr>
        <w:jc w:val="both"/>
        <w:rPr>
          <w:b/>
          <w:bCs/>
          <w:lang w:val="en-GB"/>
        </w:rPr>
      </w:pPr>
    </w:p>
    <w:p w14:paraId="4E54EF6A" w14:textId="77777777" w:rsidR="007D29AC" w:rsidRPr="001B2D70" w:rsidRDefault="007D29AC" w:rsidP="007D29AC">
      <w:pPr>
        <w:jc w:val="both"/>
        <w:rPr>
          <w:u w:val="single"/>
        </w:rPr>
      </w:pPr>
      <w:proofErr w:type="spellStart"/>
      <w:r w:rsidRPr="001B2D70">
        <w:rPr>
          <w:u w:val="single"/>
        </w:rPr>
        <w:t>Potrebno</w:t>
      </w:r>
      <w:proofErr w:type="spellEnd"/>
      <w:r w:rsidRPr="001B2D70">
        <w:rPr>
          <w:u w:val="single"/>
        </w:rPr>
        <w:t xml:space="preserve"> je </w:t>
      </w:r>
      <w:proofErr w:type="spellStart"/>
      <w:r w:rsidRPr="001B2D70">
        <w:rPr>
          <w:u w:val="single"/>
        </w:rPr>
        <w:t>dostaviti</w:t>
      </w:r>
      <w:proofErr w:type="spellEnd"/>
      <w:r w:rsidRPr="001B2D70">
        <w:rPr>
          <w:u w:val="single"/>
        </w:rPr>
        <w:t xml:space="preserve"> </w:t>
      </w:r>
      <w:proofErr w:type="spellStart"/>
      <w:r w:rsidRPr="001B2D70">
        <w:rPr>
          <w:u w:val="single"/>
        </w:rPr>
        <w:t>odvojene</w:t>
      </w:r>
      <w:proofErr w:type="spellEnd"/>
      <w:r w:rsidRPr="001B2D70">
        <w:rPr>
          <w:u w:val="single"/>
        </w:rPr>
        <w:t xml:space="preserve"> </w:t>
      </w:r>
      <w:proofErr w:type="spellStart"/>
      <w:r w:rsidRPr="001B2D70">
        <w:rPr>
          <w:u w:val="single"/>
        </w:rPr>
        <w:t>ponude</w:t>
      </w:r>
      <w:proofErr w:type="spellEnd"/>
      <w:r w:rsidRPr="001B2D70">
        <w:rPr>
          <w:u w:val="single"/>
        </w:rPr>
        <w:t xml:space="preserve"> za </w:t>
      </w:r>
      <w:proofErr w:type="spellStart"/>
      <w:r w:rsidRPr="001B2D70">
        <w:rPr>
          <w:u w:val="single"/>
        </w:rPr>
        <w:t>svaki</w:t>
      </w:r>
      <w:proofErr w:type="spellEnd"/>
      <w:r w:rsidRPr="001B2D70">
        <w:rPr>
          <w:u w:val="single"/>
        </w:rPr>
        <w:t xml:space="preserve"> grad.</w:t>
      </w:r>
    </w:p>
    <w:p w14:paraId="2B71A1EE" w14:textId="390844A8" w:rsidR="007D29AC" w:rsidRDefault="007D29AC" w:rsidP="007D29AC">
      <w:pPr>
        <w:jc w:val="both"/>
      </w:pPr>
      <w:proofErr w:type="spellStart"/>
      <w:r>
        <w:t>Sve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trebaju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pripremljene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je </w:t>
      </w:r>
      <w:proofErr w:type="spellStart"/>
      <w:r>
        <w:t>opisano</w:t>
      </w:r>
      <w:proofErr w:type="spellEnd"/>
      <w:r>
        <w:t xml:space="preserve"> u </w:t>
      </w:r>
      <w:proofErr w:type="spellStart"/>
      <w:r>
        <w:t>opisima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.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jasno</w:t>
      </w:r>
      <w:proofErr w:type="spellEnd"/>
      <w:r>
        <w:t xml:space="preserve"> </w:t>
      </w:r>
      <w:proofErr w:type="spellStart"/>
      <w:r>
        <w:t>naglasiti</w:t>
      </w:r>
      <w:proofErr w:type="spellEnd"/>
      <w:r>
        <w:t xml:space="preserve"> za koji grad se </w:t>
      </w:r>
      <w:proofErr w:type="spellStart"/>
      <w:r>
        <w:t>prijavljujete</w:t>
      </w:r>
      <w:proofErr w:type="spellEnd"/>
      <w:r>
        <w:t xml:space="preserve"> (</w:t>
      </w:r>
      <w:proofErr w:type="spellStart"/>
      <w:r w:rsidR="001B2D70">
        <w:t>Zvornik</w:t>
      </w:r>
      <w:proofErr w:type="spellEnd"/>
      <w:r w:rsidR="001B2D70">
        <w:t xml:space="preserve"> </w:t>
      </w:r>
      <w:proofErr w:type="spellStart"/>
      <w:r w:rsidR="001B2D70">
        <w:t>ili</w:t>
      </w:r>
      <w:proofErr w:type="spellEnd"/>
      <w:r w:rsidR="001B2D70">
        <w:t xml:space="preserve"> </w:t>
      </w:r>
      <w:proofErr w:type="spellStart"/>
      <w:r w:rsidR="001B2D70">
        <w:t>Prnjavor</w:t>
      </w:r>
      <w:proofErr w:type="spellEnd"/>
      <w:r>
        <w:t xml:space="preserve">). </w:t>
      </w:r>
    </w:p>
    <w:p w14:paraId="415DFAEE" w14:textId="77777777" w:rsidR="007D29AC" w:rsidRDefault="007D29AC" w:rsidP="007D29AC">
      <w:pPr>
        <w:jc w:val="both"/>
      </w:pPr>
      <w:r>
        <w:t xml:space="preserve">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komponente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dostavlja</w:t>
      </w:r>
      <w:proofErr w:type="spellEnd"/>
      <w:r>
        <w:t xml:space="preserve"> se </w:t>
      </w:r>
      <w:proofErr w:type="spellStart"/>
      <w:r>
        <w:t>dokumentacija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konsultantskog</w:t>
      </w:r>
      <w:proofErr w:type="spellEnd"/>
      <w:r>
        <w:t xml:space="preserve"> </w:t>
      </w:r>
      <w:proofErr w:type="spellStart"/>
      <w:r>
        <w:t>subjekta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viših</w:t>
      </w:r>
      <w:proofErr w:type="spellEnd"/>
      <w:r>
        <w:t xml:space="preserve"> </w:t>
      </w:r>
      <w:proofErr w:type="spellStart"/>
      <w:r>
        <w:t>eksperata</w:t>
      </w:r>
      <w:proofErr w:type="spellEnd"/>
      <w:r>
        <w:t xml:space="preserve">. </w:t>
      </w:r>
      <w:proofErr w:type="spellStart"/>
      <w:r>
        <w:t>Ukoliko</w:t>
      </w:r>
      <w:proofErr w:type="spellEnd"/>
      <w:r>
        <w:t xml:space="preserve"> se </w:t>
      </w:r>
      <w:proofErr w:type="spellStart"/>
      <w:r>
        <w:t>prijavljujete</w:t>
      </w:r>
      <w:proofErr w:type="spellEnd"/>
      <w:r>
        <w:t xml:space="preserve"> za </w:t>
      </w:r>
      <w:proofErr w:type="spellStart"/>
      <w:r>
        <w:t>mapiranje</w:t>
      </w:r>
      <w:proofErr w:type="spellEnd"/>
      <w:r>
        <w:t xml:space="preserve"> u oba </w:t>
      </w:r>
      <w:proofErr w:type="spellStart"/>
      <w:r>
        <w:t>grada</w:t>
      </w:r>
      <w:proofErr w:type="spellEnd"/>
      <w:r>
        <w:t xml:space="preserve">, </w:t>
      </w:r>
      <w:proofErr w:type="spellStart"/>
      <w:r>
        <w:t>potrebno</w:t>
      </w:r>
      <w:proofErr w:type="spellEnd"/>
      <w:r>
        <w:t xml:space="preserve"> je da u </w:t>
      </w:r>
      <w:proofErr w:type="spellStart"/>
      <w:r>
        <w:t>ulozi</w:t>
      </w:r>
      <w:proofErr w:type="spellEnd"/>
      <w:r>
        <w:t xml:space="preserve"> </w:t>
      </w:r>
      <w:proofErr w:type="spellStart"/>
      <w:r>
        <w:t>višeg</w:t>
      </w:r>
      <w:proofErr w:type="spellEnd"/>
      <w:r>
        <w:t xml:space="preserve"> </w:t>
      </w:r>
      <w:proofErr w:type="spellStart"/>
      <w:r>
        <w:t>eksperta</w:t>
      </w:r>
      <w:proofErr w:type="spellEnd"/>
      <w:r>
        <w:t xml:space="preserve">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različite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, po </w:t>
      </w:r>
      <w:proofErr w:type="spellStart"/>
      <w:r>
        <w:t>jedna</w:t>
      </w:r>
      <w:proofErr w:type="spellEnd"/>
      <w:r>
        <w:t xml:space="preserve"> za </w:t>
      </w:r>
      <w:proofErr w:type="spellStart"/>
      <w:r>
        <w:t>svaki</w:t>
      </w:r>
      <w:proofErr w:type="spellEnd"/>
      <w:r>
        <w:t xml:space="preserve"> grad.</w:t>
      </w:r>
    </w:p>
    <w:p w14:paraId="4D7063A3" w14:textId="77777777" w:rsidR="002F2D19" w:rsidRDefault="007D29AC" w:rsidP="007D29AC">
      <w:pPr>
        <w:jc w:val="both"/>
      </w:pPr>
      <w:r>
        <w:t xml:space="preserve">Pored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komponente</w:t>
      </w:r>
      <w:proofErr w:type="spellEnd"/>
      <w:r>
        <w:t xml:space="preserve">, od </w:t>
      </w:r>
      <w:proofErr w:type="spellStart"/>
      <w:r>
        <w:t>zainteresovanih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civilnog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>/</w:t>
      </w:r>
      <w:proofErr w:type="spellStart"/>
      <w:r>
        <w:t>konsultantskih</w:t>
      </w:r>
      <w:proofErr w:type="spellEnd"/>
      <w:r>
        <w:t xml:space="preserve"> </w:t>
      </w:r>
      <w:proofErr w:type="spellStart"/>
      <w:r>
        <w:t>subjekata</w:t>
      </w:r>
      <w:proofErr w:type="spellEnd"/>
      <w:r>
        <w:t xml:space="preserve"> se </w:t>
      </w:r>
      <w:proofErr w:type="spellStart"/>
      <w:r>
        <w:t>traži</w:t>
      </w:r>
      <w:proofErr w:type="spellEnd"/>
      <w:r>
        <w:t xml:space="preserve"> da </w:t>
      </w:r>
      <w:proofErr w:type="spellStart"/>
      <w:r>
        <w:t>dostave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finansijsku</w:t>
      </w:r>
      <w:proofErr w:type="spellEnd"/>
      <w:r>
        <w:t xml:space="preserve"> </w:t>
      </w:r>
      <w:proofErr w:type="spellStart"/>
      <w:r>
        <w:t>ponudu</w:t>
      </w:r>
      <w:proofErr w:type="spellEnd"/>
      <w:r>
        <w:t>.</w:t>
      </w:r>
    </w:p>
    <w:p w14:paraId="6BAB429F" w14:textId="14724D0B" w:rsidR="002F2D19" w:rsidRPr="00D25EFD" w:rsidRDefault="0067081E" w:rsidP="00D25EFD">
      <w:pPr>
        <w:spacing w:before="120" w:after="0" w:line="288" w:lineRule="auto"/>
        <w:jc w:val="both"/>
        <w:rPr>
          <w:rFonts w:ascii="Calibri" w:eastAsia="Calibri" w:hAnsi="Calibri" w:cs="Calibri"/>
          <w:b/>
          <w:lang w:val="en-GB"/>
        </w:rPr>
      </w:pPr>
      <w:bookmarkStart w:id="0" w:name="_Hlk85747018"/>
      <w:proofErr w:type="spellStart"/>
      <w:r>
        <w:rPr>
          <w:lang w:val="en-GB"/>
        </w:rPr>
        <w:t>Zainteresovane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organizacije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civilnog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društva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konsultantski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subjekti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svoje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ponude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trebaju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dostaviti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najkasnije</w:t>
      </w:r>
      <w:proofErr w:type="spellEnd"/>
      <w:r>
        <w:rPr>
          <w:lang w:val="en-GB"/>
        </w:rPr>
        <w:t xml:space="preserve"> do </w:t>
      </w:r>
      <w:r w:rsidR="00B6600F">
        <w:rPr>
          <w:b/>
          <w:lang w:val="en-GB"/>
        </w:rPr>
        <w:t>19</w:t>
      </w:r>
      <w:r w:rsidRPr="0067081E">
        <w:rPr>
          <w:b/>
          <w:lang w:val="en-GB"/>
        </w:rPr>
        <w:t xml:space="preserve">. </w:t>
      </w:r>
      <w:proofErr w:type="spellStart"/>
      <w:r w:rsidRPr="0067081E">
        <w:rPr>
          <w:b/>
          <w:lang w:val="en-GB"/>
        </w:rPr>
        <w:t>juna</w:t>
      </w:r>
      <w:proofErr w:type="spellEnd"/>
      <w:r w:rsidRPr="0067081E">
        <w:rPr>
          <w:b/>
          <w:lang w:val="en-GB"/>
        </w:rPr>
        <w:t xml:space="preserve"> 2023. </w:t>
      </w:r>
      <w:proofErr w:type="spellStart"/>
      <w:r w:rsidRPr="0067081E">
        <w:rPr>
          <w:b/>
          <w:lang w:val="en-GB"/>
        </w:rPr>
        <w:t>godine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mai</w:t>
      </w:r>
      <w:proofErr w:type="spellEnd"/>
      <w:r w:rsidR="00B6600F">
        <w:rPr>
          <w:lang w:val="en-GB"/>
        </w:rPr>
        <w:t xml:space="preserve"> </w:t>
      </w:r>
      <w:hyperlink r:id="rId7" w:history="1">
        <w:r w:rsidR="00B6600F" w:rsidRPr="008318A4">
          <w:rPr>
            <w:rStyle w:val="Hyperlink"/>
            <w:lang w:val="en-GB"/>
          </w:rPr>
          <w:t>info@alvrs.com</w:t>
        </w:r>
      </w:hyperlink>
      <w:r w:rsidR="00B6600F">
        <w:rPr>
          <w:lang w:val="en-GB"/>
        </w:rPr>
        <w:t xml:space="preserve"> </w:t>
      </w:r>
      <w:r>
        <w:rPr>
          <w:b/>
          <w:lang w:val="en-GB"/>
        </w:rPr>
        <w:t xml:space="preserve">, </w:t>
      </w:r>
      <w:r>
        <w:rPr>
          <w:lang w:val="en-GB"/>
        </w:rPr>
        <w:t xml:space="preserve">s </w:t>
      </w:r>
      <w:proofErr w:type="spellStart"/>
      <w:r>
        <w:rPr>
          <w:lang w:val="en-GB"/>
        </w:rPr>
        <w:t>naznakom</w:t>
      </w:r>
      <w:proofErr w:type="spellEnd"/>
      <w:r>
        <w:rPr>
          <w:lang w:val="en-GB"/>
        </w:rPr>
        <w:t xml:space="preserve"> “</w:t>
      </w:r>
      <w:proofErr w:type="spellStart"/>
      <w:r>
        <w:rPr>
          <w:lang w:val="en-GB"/>
        </w:rPr>
        <w:t>Prijava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Poziv</w:t>
      </w:r>
      <w:proofErr w:type="spellEnd"/>
      <w:r>
        <w:rPr>
          <w:lang w:val="en-GB"/>
        </w:rPr>
        <w:t xml:space="preserve"> – </w:t>
      </w:r>
      <w:proofErr w:type="spellStart"/>
      <w:r>
        <w:rPr>
          <w:lang w:val="en-GB"/>
        </w:rPr>
        <w:t>socijalno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mapiranje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donošenje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politika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zasnovanih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dokazima</w:t>
      </w:r>
      <w:proofErr w:type="spellEnd"/>
      <w:r>
        <w:rPr>
          <w:lang w:val="en-GB"/>
        </w:rPr>
        <w:t>” (</w:t>
      </w:r>
      <w:proofErr w:type="spellStart"/>
      <w:r>
        <w:rPr>
          <w:lang w:val="en-GB"/>
        </w:rPr>
        <w:t>obavezno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naznačiti</w:t>
      </w:r>
      <w:proofErr w:type="spellEnd"/>
      <w:r>
        <w:rPr>
          <w:lang w:val="en-GB"/>
        </w:rPr>
        <w:t xml:space="preserve"> da li se </w:t>
      </w:r>
      <w:proofErr w:type="spellStart"/>
      <w:r>
        <w:rPr>
          <w:lang w:val="en-GB"/>
        </w:rPr>
        <w:t>prijavljujete</w:t>
      </w:r>
      <w:proofErr w:type="spellEnd"/>
      <w:r>
        <w:rPr>
          <w:lang w:val="en-GB"/>
        </w:rPr>
        <w:t xml:space="preserve"> za </w:t>
      </w:r>
      <w:proofErr w:type="spellStart"/>
      <w:r>
        <w:rPr>
          <w:lang w:val="en-GB"/>
        </w:rPr>
        <w:t>mapiranje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Gradu</w:t>
      </w:r>
      <w:proofErr w:type="spellEnd"/>
      <w:r>
        <w:rPr>
          <w:lang w:val="en-GB"/>
        </w:rPr>
        <w:t xml:space="preserve"> </w:t>
      </w:r>
      <w:proofErr w:type="spellStart"/>
      <w:r w:rsidR="00B6600F">
        <w:rPr>
          <w:lang w:val="en-GB"/>
        </w:rPr>
        <w:t>Zvornik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Gradu</w:t>
      </w:r>
      <w:proofErr w:type="spellEnd"/>
      <w:r>
        <w:rPr>
          <w:lang w:val="en-GB"/>
        </w:rPr>
        <w:t xml:space="preserve"> </w:t>
      </w:r>
      <w:proofErr w:type="spellStart"/>
      <w:r w:rsidR="00B6600F">
        <w:rPr>
          <w:lang w:val="en-GB"/>
        </w:rPr>
        <w:t>Prnjavor</w:t>
      </w:r>
      <w:proofErr w:type="spellEnd"/>
      <w:r>
        <w:rPr>
          <w:lang w:val="en-GB"/>
        </w:rPr>
        <w:t xml:space="preserve">). </w:t>
      </w:r>
      <w:proofErr w:type="spellStart"/>
      <w:r>
        <w:rPr>
          <w:lang w:val="en-GB"/>
        </w:rPr>
        <w:t>Prijava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treba</w:t>
      </w:r>
      <w:proofErr w:type="spellEnd"/>
      <w:r>
        <w:rPr>
          <w:lang w:val="en-GB"/>
        </w:rPr>
        <w:t xml:space="preserve"> da </w:t>
      </w:r>
      <w:proofErr w:type="spellStart"/>
      <w:r>
        <w:rPr>
          <w:lang w:val="en-GB"/>
        </w:rPr>
        <w:t>bude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engleskom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jeziku</w:t>
      </w:r>
      <w:proofErr w:type="spellEnd"/>
      <w:r>
        <w:rPr>
          <w:lang w:val="en-GB"/>
        </w:rPr>
        <w:t xml:space="preserve">. </w:t>
      </w:r>
      <w:bookmarkEnd w:id="0"/>
    </w:p>
    <w:sectPr w:rsidR="002F2D19" w:rsidRPr="00D25EFD" w:rsidSect="001139BC">
      <w:headerReference w:type="default" r:id="rId8"/>
      <w:footerReference w:type="default" r:id="rId9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2F027" w14:textId="77777777" w:rsidR="00BE7BFA" w:rsidRDefault="00BE7BFA" w:rsidP="002F2D19">
      <w:pPr>
        <w:spacing w:after="0" w:line="240" w:lineRule="auto"/>
      </w:pPr>
      <w:r>
        <w:separator/>
      </w:r>
    </w:p>
  </w:endnote>
  <w:endnote w:type="continuationSeparator" w:id="0">
    <w:p w14:paraId="0001B19F" w14:textId="77777777" w:rsidR="00BE7BFA" w:rsidRDefault="00BE7BFA" w:rsidP="002F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undesSerif Office">
    <w:altName w:val="Cambria"/>
    <w:charset w:val="00"/>
    <w:family w:val="roman"/>
    <w:pitch w:val="variable"/>
    <w:sig w:usb0="A00000BF" w:usb1="4000206B" w:usb2="00000000" w:usb3="00000000" w:csb0="00000093" w:csb1="00000000"/>
  </w:font>
  <w:font w:name="BundesSans Office">
    <w:altName w:val="Calibri"/>
    <w:charset w:val="00"/>
    <w:family w:val="swiss"/>
    <w:pitch w:val="variable"/>
    <w:sig w:usb0="A00000BF" w:usb1="4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4C1A" w14:textId="77777777" w:rsidR="002F2D19" w:rsidRDefault="002F2D19" w:rsidP="002F2D19">
    <w:pPr>
      <w:pStyle w:val="Footer"/>
      <w:tabs>
        <w:tab w:val="left" w:pos="3707"/>
      </w:tabs>
    </w:pPr>
  </w:p>
  <w:p w14:paraId="22458313" w14:textId="77777777" w:rsidR="002F2D19" w:rsidRDefault="002F2D19" w:rsidP="002F2D19">
    <w:pPr>
      <w:pStyle w:val="Footer"/>
      <w:tabs>
        <w:tab w:val="left" w:pos="3707"/>
      </w:tabs>
    </w:pPr>
  </w:p>
  <w:p w14:paraId="5FC22CAB" w14:textId="77777777" w:rsidR="002F2D19" w:rsidRDefault="002F2D19" w:rsidP="002F2D19">
    <w:pPr>
      <w:pStyle w:val="Footer"/>
      <w:tabs>
        <w:tab w:val="left" w:pos="3707"/>
      </w:tabs>
    </w:pPr>
  </w:p>
  <w:p w14:paraId="373881E0" w14:textId="77777777" w:rsidR="002F2D19" w:rsidRDefault="00000000" w:rsidP="002F2D19">
    <w:pPr>
      <w:pStyle w:val="Footer"/>
      <w:tabs>
        <w:tab w:val="left" w:pos="3707"/>
      </w:tabs>
    </w:pPr>
    <w:r>
      <w:rPr>
        <w:noProof/>
      </w:rPr>
      <w:pict w14:anchorId="54885A34">
        <v:rect id="Rectangle 1" o:spid="_x0000_s1025" style="position:absolute;margin-left:403.5pt;margin-top:-23.85pt;width:70.35pt;height:50.7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6glwIAAK4FAAAOAAAAZHJzL2Uyb0RvYy54bWysVNtu2zAMfR+wfxD0vjrOpUuDOkXQosOA&#10;ri3WDn1WZKk2IIuapMTOvn6UZLtZ12HAsBdb4uWQPCJ5ftE1iuyFdTXoguYnE0qE5lDW+rmg3x6v&#10;PywpcZ7pkinQoqAH4ejF+v2789asxBQqUKWwBEG0W7WmoJX3ZpVljleiYe4EjNColGAb5vFqn7PS&#10;shbRG5VNJ5PTrAVbGgtcOIfSq6Sk64gvpeD+TkonPFEFxdx8/Nr43YZvtj5nq2fLTFXzPg32D1k0&#10;rNYYdIS6Yp6Rna1/g2pqbsGB9CccmgykrLmINWA1+eRVNQ8VMyLWguQ4M9Lk/h8sv90/mHuLNLTG&#10;rRweQxWdtE34Y36ki2QdRrJE5wlH4fJsls8WlHBUnc5ni+UskJm9OBvr/CcBDQmHglp8i0gR2984&#10;n0wHkxDLgarL61qpeAnvLy6VJXuGL8c4F9pPo7vaNV+gTHLsgEn/hijGl07i5SDGbGInBaSY2y9B&#10;lA6hNISgKZ8gyV6IiCd/UCLYKf1VSFKXWHpKZEQ+znEec3QVK0USL/6YSwQMyBLjj9h5Anir/nlP&#10;cG8fXEVs8dF58nfn0SNGBu1H56bWYN8CUD4fIif7gaRETWDJd9sOuQnU9K20hfJwb4mFNHLO8Osa&#10;++CGOX/PLM4YTiPuDX+HH6mgLSj0J0oqsD/ekgd7bH3UUtLizBbUfd8xKyhRnzUOxVk+n4chj5f5&#10;4uMUL/ZYsz3W6F1zCdhcOW4ow+Mx2Hs1HKWF5gnXyyZERRXTHGMXlHs7XC592iW4oLjYbKIZDrZh&#10;/kY/GB7AA8+hzx+7J2ZNPwwep+gWhvlmq1czkWyDp4bNzoOs48AEphOv/QvgUoht3S+wsHWO79Hq&#10;Zc2ufwIAAP//AwBQSwMEFAAGAAgAAAAhAB/8RITgAAAACgEAAA8AAABkcnMvZG93bnJldi54bWxM&#10;j1FLw0AQhN8F/8Oxgi/SXkyjaWM2RQqCIFRM/QHX3HoJ5vZC7prGf+/pi77NMsPsN+V2tr2YaPSd&#10;Y4TbZQKCuHG6Y4PwfnharEH4oFir3jEhfJGHbXV5UapCuzO/0VQHI2IJ+0IhtCEMhZS+ackqv3QD&#10;cfQ+3GhViOdopB7VOZbbXqZJci+t6jh+aNVAu5aaz/pkEcLmdZpu8t3e1M+HVWrTzLzMGeL11fz4&#10;ACLQHP7C8IMf0aGKTEd3Yu1Fj7BO8rglICyyPAcRE5tfcUS4W+Ugq1L+n1B9AwAA//8DAFBLAQIt&#10;ABQABgAIAAAAIQC2gziS/gAAAOEBAAATAAAAAAAAAAAAAAAAAAAAAABbQ29udGVudF9UeXBlc10u&#10;eG1sUEsBAi0AFAAGAAgAAAAhADj9If/WAAAAlAEAAAsAAAAAAAAAAAAAAAAALwEAAF9yZWxzLy5y&#10;ZWxzUEsBAi0AFAAGAAgAAAAhAOKzHqCXAgAArgUAAA4AAAAAAAAAAAAAAAAALgIAAGRycy9lMm9E&#10;b2MueG1sUEsBAi0AFAAGAAgAAAAhAB/8RITgAAAACgEAAA8AAAAAAAAAAAAAAAAA8QQAAGRycy9k&#10;b3ducmV2LnhtbFBLBQYAAAAABAAEAPMAAAD+BQAAAAA=&#10;" fillcolor="#fbe4d5 [661]" stroked="f" strokeweight="1pt">
          <v:textbox>
            <w:txbxContent>
              <w:p w14:paraId="1DC5347B" w14:textId="5E7DFC7B" w:rsidR="002F2D19" w:rsidRPr="00463481" w:rsidRDefault="001B2D70" w:rsidP="002F2D19">
                <w:pPr>
                  <w:jc w:val="center"/>
                  <w:rPr>
                    <w:color w:val="4472C4" w:themeColor="accent1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224BEEAD" wp14:editId="2833C55A">
                      <wp:extent cx="710565" cy="738430"/>
                      <wp:effectExtent l="0" t="0" r="0" b="0"/>
                      <wp:docPr id="1" name="Picture 1" descr="C:\Users\User\Downloads\Logo savez novi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User\Downloads\Logo savez novi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0565" cy="7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2F2D19">
      <w:rPr>
        <w:noProof/>
      </w:rPr>
      <w:drawing>
        <wp:anchor distT="0" distB="0" distL="114300" distR="114300" simplePos="0" relativeHeight="251661312" behindDoc="1" locked="0" layoutInCell="1" allowOverlap="1" wp14:anchorId="0DF95FE0" wp14:editId="32DFC5D4">
          <wp:simplePos x="0" y="0"/>
          <wp:positionH relativeFrom="margin">
            <wp:align>left</wp:align>
          </wp:positionH>
          <wp:positionV relativeFrom="paragraph">
            <wp:posOffset>-255181</wp:posOffset>
          </wp:positionV>
          <wp:extent cx="2519916" cy="605586"/>
          <wp:effectExtent l="0" t="0" r="0" b="4445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3812414" name="Picture 110381241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7307" cy="6121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2D1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F99AE" w14:textId="77777777" w:rsidR="00BE7BFA" w:rsidRDefault="00BE7BFA" w:rsidP="002F2D19">
      <w:pPr>
        <w:spacing w:after="0" w:line="240" w:lineRule="auto"/>
      </w:pPr>
      <w:r>
        <w:separator/>
      </w:r>
    </w:p>
  </w:footnote>
  <w:footnote w:type="continuationSeparator" w:id="0">
    <w:p w14:paraId="2C8A4616" w14:textId="77777777" w:rsidR="00BE7BFA" w:rsidRDefault="00BE7BFA" w:rsidP="002F2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ECC17" w14:textId="77777777" w:rsidR="002F2D19" w:rsidRDefault="00000000" w:rsidP="002F2D19">
    <w:pPr>
      <w:pStyle w:val="Header"/>
    </w:pPr>
    <w:r>
      <w:rPr>
        <w:noProof/>
      </w:rPr>
      <w:pict w14:anchorId="549789A5">
        <v:group id="Gruppieren 27" o:spid="_x0000_s1026" style="position:absolute;margin-left:.05pt;margin-top:0;width:595.25pt;height:106.85pt;z-index:251659264;mso-position-horizontal-relative:page;mso-position-vertical-relative:page;mso-width-relative:margin;mso-height-relative:margin" coordsize="75600,13572" o:gfxdata="UEsDBBQABgAIAAAAIQDH5NreHQEAAHgCAAATAAAAW0NvbnRlbnRfVHlwZXNdLnhtbJSSTU7DMBCF&#10;90jcwfIWJQ5dIISSdEHKEhAqB7DsieOS2JbHhPb22GkrQZUgsfTMfO/Nj8v1fujJCB61NRW9zQtK&#10;wAgrtVEVfd8+ZfeUYOBG8t4aqOgBkK7r66tye3CAJNIGK9qF4B4YQ9HBwDG3DkzMtNYPPMSnV8xx&#10;8cEVsFVR3DFhTQATspA0aF020PLPPpDNPoaPnSjdUvJ4rEtWFdVD4lOczRI7p2aJnQO1gDgzj6T4&#10;vImHHi9cuHO9FjzEBbLRyIvhs9PgeSSnGuy0w5u4nQWHlPk9+E+DE/cSL+a1BPLKfXjmQ1wPkx4Z&#10;rGxjRf63RmpywMy2rRaQNx43E3XuaUlb2i/jYfyveBOxNxjP6mz6N/U3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jlyYdJUGAAD4GAAADgAAAGRycy9lMm9E&#10;b2MueG1s7Fltb9s2EP4+YP+B0IBhA+bYkizJ9uoUadJ6AbI2aLIV6DIMNEXZRCRSI6nYye/Zz9i3&#10;/rEdSUl+idsmadetQANEofhyvDvePfeIefR4WeToikrFBB97/l7PQ5QTkTI+G3u/nD/rDDykNOYp&#10;zgWnY++aKu/x/tdfPVqUIxqIuchTKhEI4Wq0KMfeXOty1O0qMqcFVnuipBwGMyELrOFVzrqpxAuQ&#10;XuTdoNeLuwsh01IKQpWC3iM36O1b+VlGiX6RZYpqlI890E3bp7TPqXl29x/h0Uzics5IrQZ+gBYF&#10;Zhw2bUUdYY1RJdktUQUjUiiR6T0iiq7IMkaotQGs8Xtb1kykqEpry2y0mJWtm8C1W356sFjy/Goi&#10;y7PyVIInFuUMfGHfjC3LTBbmL2iJltZl163L6FIjAp1JFA3jJPIQgTE/jOLhMHJOJXPw/K11ZP60&#10;XRn34KddmcBxmpXdZuPuhjqLEgJErXygPswHZ3NcUutaNQIfnErE0rEXQLRyXECcvqRkrim5RNBl&#10;PWOntX5SIwUuu7uT3mMqHpVS6QkVBTKNsSchcG084asTpZ1XmilmVy6esTyHfjzK+UYHuM/0gPMa&#10;HW1LX+fUzX5JM7AVji6wG9hMo4e5RFcYcgQTQrn23dAcp9R1R/aonB7tCntWOQeBRnIGCrWyawEm&#10;i2/LdmLq+WYptYnaLu69SzG3uF1hdxZct4sLxoXcJSAHq+qd3fzGSc41xktTkV5DJEjhYEKV5BmD&#10;4zjBSp9iCbgA0QpYp1/AI8vFYuyJuuWhuZA3u/rNfAhVGPXQAnBm7Kk/Kyyph/JjDkE89Pt9A0z2&#10;pR9BFnhIro9M10d4VRwKOCYfULUktmnm67xpZlIUrwASD8yuMIQ5gb3HHtGyeTnUDv8AVAk9OLDT&#10;AIxKrE/4WUmMcONVE27ny1dYlnVMasj556JJHDzaCk0316zk4qDSImM2bld+rf0NSbz/qGRkBL81&#10;okHrVja/H/lhla6MI131KO4ko8Dysio7zl42ZTnT17aQgM1GKX51yojJbPOyAoYQHO6AYSJxxi4R&#10;dEAwNZPcEvAZIyeCXCrExeEc8xk9UCVksnGpCb3N6fZ1Y79pzkqT18aJpl1bBse1Bfc7nONKyZEg&#10;VQEJ7GqjpDnWUJjVnJUKwmREiylNAV2OU7CHQF3WAHWlZFwb/fBIaUk1mZumS09SY087YJVe6Wks&#10;egsS2liGCIS6EPiDQRK4LZrC4Q/8ftAb1vDf8/04SayTGvi/JyZaxZwqtgmarRU011w7z3B1nlVZ&#10;MiopR2FoFDBV5x5VMUj6oalcxs7I7yW9bTvjQRzFMG4KZJLEcW+7Pnb8KBkmUd+K6ATxsO+3U5pi&#10;6ceDQRQEKykDu81baqU5Ffj9fLILbHfZ9YTlKYLYTKkiEPaT49edEzETP6AjWmlTeNCEKprn0MSZ&#10;RtmbvyU65ppKbgMd5xS9rhQuIAewnFKm0Xcg43s0KaY/ffvN8uBH+zgcXRyJS5soFFU8RU8ZVxrE&#10;VpCy/AJXM/pHXpGLE3FpJG6OntOivDAPId/8JalCv1J5QxmZc6ZQ6FSasZsc1O445ivTTsF0p7J6&#10;0jnopoy1nZT+5v++d8PKi2b+2hQY7cjZdG/GMqgOTOeQqR/VHSbWTaCYpPj88MukQo1f8KHAcgcu&#10;ShIgbgazPgDL0HTxs0jB3RiqmC2FW0R4M2H9YT+MLb4Dkam57Wa69vzYscg2Xe+JbVt8DwHxGEZB&#10;ZHVbY4IQZPAtlbNi7A0MX6u/buYUp095ap2iwVWu3fBEEwK3YfMTcO0QPhpc0p+D2zIKiQ9dFoBb&#10;ro308okAqmrdu2K0qxJRf5p0gEQFSQ+AA0B2A0KbE4kGfm8A7N6g8HDoBxbqP+J5xGHkaGt7HrWD&#10;G3Zb0/iVEba1g5bfgf3u5tx3WPipOXd66YgP0Im3cW69nC7rQ/8v6DcUZke9oeFoNzQc5YbGg+m2&#10;/j+R7dWH9LsYUdyk40SuGFH8AEYU9fphMnS5uIsRDf1BFCUuFaN+AlcGDrzfd2Gwe12bwysrDX03&#10;2fWvXxeEYMU2hFkSa3aHunoGdwR3hTCINoCmGrIb1Fo3GVDL/4Jan+Km4I6oZW+M2sr0Bby+3BSY&#10;K8SwvUJsbgrsBeLny7Qt5nwAnTZcfItA+8kgDKHeAOAF8O0MTNaS0wb1+gNgtzVXCwP4Mu6b8Rbo&#10;70med14MrIqFvZWy1+t2i/pfAeb+fv3dzlr9w2L/HwAAAP//AwBQSwMECgAAAAAAAAAhAKifhei5&#10;RQAAuUUAABQAAABkcnMvbWVkaWEvaW1hZ2UxLnBuZ4lQTkcNChoKAAAADUlIRFIAAAEEAAAAkQgG&#10;AAAAJdTGTgAAAAFzUkdCAK7OHOkAAAAEZ0FNQQAAsY8L/GEFAAAACXBIWXMAACHVAAAh1QEEnLSd&#10;AABFTklEQVR4Xu2dh1tUR/v3n7/h/T01sjRrbInG3js2wN4rClgTe4st2GvsPcbee9eoUWyIihUE&#10;FRU7iqAoKCDc7/2dZZazy/Zd+pnrOpcJe+qcmc+5+/yDCkBLT0+nN2/e0N27d+nChQu0bds2WrJk&#10;CQUF/Ua//PIz9ezZU2y1atWimjVrWL21bNlCd+zkyZNo2rQg2rhxA+3bt49CQ0Pp8ePH9PHjxwLQ&#10;Q+otqj3gnB74h3NO45yzpKSk0OvXr+nOndu0a9cumjNnDg0cOIBat25FTZo0pjp1als92W0Bg6l9&#10;GzZsQM2be1GHDu1p1KhRtG7dWjp79iw9efKEEhMTnfPQ6lnUHshHPZBnQMjIyKDk5GR68CCKduzY&#10;TpMmTaJu3bqKie+MyZyT5wCY2rVrS0OGDKE1a9YIaSIhIYG+ffuWj16teitqD9jeA7kKhIyMdIqO&#10;jqbt27fT6NGjqFWrlvl+8lsLlvr161FAgD/98cc6CgsLo9TUVNvfhnqE2gN53AM5DgTo4OfPn6P5&#10;8+eRj4831a1bp9BAwBAWtWrVpNq1a1H9+nWpFdsnxo0dSwcP7KeYmJg8fs3q5dUesK4HcgQIHz58&#10;YAicp6lTpwj939qvbEHfTwKhbt3aVK9eHWrAUkPDBvVYEmrOxs+htIkNltHRj1TVwrqxqe6VBz3g&#10;NCCkpaUJD0BRg4ASYqaA0LhxA2rapBE1b9aYJQcvGjt6BB08uI8+sN0BthS1qT2QX3rAYSDAJrBq&#10;1Ur+ChYdScCUJAMg1GGVQSkhNGpYn5RAaNm8KbVu2Yx8vJtTx/Y+NGf2NLp2LUQFQ36ZEUX8PuwC&#10;ArwDwcHnRQxAgwb1i4xKYE6lqVWrBsdB6AMB6oIeELyakBIIbXxbULu2LalzRx8aOWIQnTh+mOMe&#10;PhTxIak+fl72gE1AgG1g27at1KNHdxUCBgFQgIEAQp0sCcESENpmAqFj+9bUuZM3de3sTUMG9aFd&#10;OzbSu7exqtSQlzOjiF7bKiDExcWJyEB4CQqi4a9Z1WrUrnIVsflXqESDy/2ot00tWYFmlChvcptU&#10;ugJ1wPE/VSHfKlWolpFoSEMg1K9XVxgUISE0adyQmjVlGwIkhBZNybuVF/myytDWtyW1ZwlBAKGj&#10;N3VjIPTo6kO9uvvQoMButG3LWop/H1dEh6b62M7sgZcvX1p1OrNAQNTg4sWLCBF7+RkEdWtUp7Y8&#10;WftVrEwTSlekxR5lafd3pejEv0vQxf/nSZcU22X+b1u3S//0pIv/8qQL//ak4P960vnvPOmYWwna&#10;VLI0zStXjkb9WJF6ValM3jWqUb1MCcFqILRjIHTIDoS+PX2pX28fGhzYiQ7t30qfPqkh1FaNaHWn&#10;bD1w82YY+fn1JaQAWGpGgaCVCBZT06ZN8h0IMPlbValKfjz58VX/U1NGTPzz/yxu80S3FgwAwiUG&#10;wkUGwgUGQnAx3jQMBjdPOufpSWdLetKZMgyJcsVpd8WStOynsjShxo/Ur041atOgNnmxlyGbhODT&#10;QishZAKhC6sM3bpoJYTeLCFIIPj38aFAPx+aMLovXQw+SSkpXy29U/V3tQd0PYAcIOTstGjRnN6+&#10;fWuxZ/SAgOi6zZs3Udu2bfINCOowAJqzyD+ofCVa4FmO9v6vVI5OfmOQsBYIp8t60qnynnSiYnE6&#10;XsmTjlTxpP3VitP62ixJ1K9AIxpXo15e9ahtq2bkCyC00QKhE0sIEgg9uxkHwsB+rWlQ/9Y0f+Zw&#10;evL4vmpfsDi01R0+fUqkvn376OYycoQsNQEExOBfunSRunTpnC9A0LB6dRb/tQDYxwCA2G/t19zp&#10;+/0fSwdWSggAwkkA4YfidCwTCIeqedKBmp60r7Yn7annSbsaeNKGJiVpVvMfaYR3LerR1is7EHpA&#10;QvARKoOUELRAaEVD/FvSiME+tHfHCkpO+mTp/aq/F9Ee+Pr1K6cHjNabz0gYtNT+8fz5cxrLIbYI&#10;uc1LO0FLVgOGlf2R1rl+T2dZ/Ife7/TJbc85TQDhPFQGd0/6O1NlOM0qw2lWGU5WKK4FQmWthHCo&#10;ugII9RkIDYvTjsbFaWszT9rc3JPWtyhO833K08j2talPZ07HhoTAQPDr5UP9AYS+PjSAVQYlEH4O&#10;4MjHgGY0fWJvehgZpkoLlkZ5EfsdH/gFC+YLr5dyTiO931L7B3SLvAABLPVNq1UTENjAdoAz/yqR&#10;PwBgCA0lEP7DNoT/aW0IOiAUZxtCKYaBJSDUYQnBCBA2tvCgP1t70DpvD1repiQFdahEP3dtSP17&#10;tVYAwdsoEIYFNqWxQ1vSicMbOJlKtS1YGuxF4XdEvm7dujUbDDDHu3fvbrEL/hEYGJCrQAAIuv/4&#10;Ey1zL0un2BiYL6QAc5IDgMAGRWFUNAeE76WE4EnHDSWEWqwy6IDgyRKCp05CABDWZwJhja8HrWzL&#10;YGjnTnM7laYJ3arTgL6tWEJQAqEFSQkBQBge2IhGBtan1YuGU+JH1UVpccQX8h0OHDhgMoEQpQWQ&#10;pm+u/WPXrp25AgQYBsezS/Dwf0rmfwgoAZFpPzAGhHNQGaSEwED4i1WGE6wyCCD8pFUZDkJlYCDs&#10;ZSDsFhICA6GJESD4eNCaNllAWNrBjRZ3dKMFnd1oUo9KNKxvIxrs34qG+iuAENCEhgdogTAysA5N&#10;HdWKoqPCCvmQVx/PVA+EhISYrSeCTOPw8HDzQICLsVmzpjkChdosDXRjaWAxSwNn/pVzbsEclTJM&#10;AcGVXY4eDIQS7HKEygAglGcgwMPwYyYQqjIQaiiBUJx2MhC2ZwJhE9sQNrTMlBAYCKsFENxpeXt3&#10;WpIJhIWdXWleV1ea3c2NpvQqS6P86gj7wbDAZiwdMBACG+qAMCqwJv36cwO6euEAZVjhc1anVuHp&#10;gZCQK1bN40OHDpoHAn4dNWqkU4FQj12FiAhcz7aBC/9XQEEgpQQJBI5BECoDByUFu7ANQQmE0saB&#10;cNgcELw8ySIQOrmRBMKcbq40q7srTe/hRpN7l6HR/WsxDBrrgDCKJQQAYXRANRo7sDqdPb6eA1HU&#10;Ck6FZ8qbfpJnz55ZXWxo7ty5loFw7NhRpwABQUMjvv+B9v+3VMFSC8zZEJRA4KAka4FwlFUGCYT9&#10;UBnqalWGnY20EsIWAyCsVUgIyzIlhEUMhAWQELq4EoAwUwDBlab11NBvvTQ0sU8pGu1fnSWEegyD&#10;LCCMDqxCowMr097NQexSTisKc6LIPiOK77Rv387q+evv39+sV0rEISCCCcVE7fU21Oe4AYDgSAGw&#10;D1xjEf/mjx50t44HRXh50KPu7vRyvDvFznKnxG1uui3pgBt9u+JK3y670qed/PetbhQ7z51e835v&#10;l7jRx+1u9GouH8t/ezjCnSIGelBoewYGT/TTtYuTUSBwDIIlIKxglUEAge0HloAwpTdDobcLjfcD&#10;GKpqJYTAaiwl/MRbJRrjX4F2rp+geiAKKS5QFdwWGGB+IzsZtUtMNQEEuCpQ49BWICCAaETZH+jg&#10;f/OfofAqi/Y3K3pQJH95nw13pziexMkH3Sj1b57kl1wp/ZorZVzn7YZztzQGyJezrpSw342erXCj&#10;u5Pd6UI/DzrGbsW9LBnsgITQNFNCYA/DhlZaG4KUEIwCQdgQpISgoSCWEKayhDCZYQAg/NpHQ+P7&#10;uNLYfqxKBEA6yALCWP/yDIVxlKa6JQsVFlD521YYyPkdGRlpHgj49fTp01YDoU6NGjSQQ4nzDQjY&#10;NRjC+v3tGh70xN+d3i9zI3zhMzDpnTzhrTlfOoPmG1879aorpYRo6Ctvn85r6NUeDUXwvV0Y7U77&#10;unjQFgbBnwyEPyQQ2OW4gl2O2SQEq4CgoXF9XWhsXzeWDMoyGH4UEsIY/3I01v97hsJYSlfVh0IB&#10;BdQpdSSq+OjRI5aBgKIn1qgNPX/4iXZ8Vzpf2Agg+kf3YQAsdaMU/ipbM1lzYx9DIHy5oqGkSwyF&#10;Cy6UcE5D78+6UOxpDUXvdqWQBW50+Bc32sCAWK0Dgtbl+DvbEObrvAyuNEPYEFhCYOkgu4QggeBC&#10;YxgMo/08aEz/cgIOY/uX4f8uRcf3LVC9DwUcCYgjcDR2aPbs2ZaBgD2wEpIptcH7p6q03K0sew3y&#10;LqT4CgcH3a7mQc9HudPn3VodPzcmuK3XMAWExAuaLCD8xRLDCQ09O6ahxwdd6P5uF7q4VEOHJrjS&#10;Ov7KL2EYCCCwQXEuSwizWGXQAcGoyuCSKSFkAgFQ6KuhMf1K6IAwzr8UnT2yXPU+FFAovHr1ymEY&#10;YH4P9+tHGSbWENHLdkSlZMP4Z9gJxnFA0V95FVrMALrOfv7H/djox4Y9GPlsnaC5vb8xIHy+5ELG&#10;gBBzlIFwyIWi9rlQOEPhzk4NhW7U0MkFGtoy0pUW97YMhAnChqAFAqQDISEotjF+7iwhlGQ4FKcJ&#10;gWXo1tVDBXRKFN3bfvr0qVgcyFY7n+H+iBI+Va4Gpca9N9qZekCA2uDl1Ux30Y6VqtD2YnmkHjAI&#10;7tT2oLdz3CjtYv6HgBI6RoFwMQsIcWc1FMsSwkuWEACE6EMaHRBu73Ch61s0FMJQuLheQ38td6Gd&#10;U11o6UCNkBCmscoAl6NSZRBAYACYAoKAg58rA8GTNw+aOOB7ehZ9s+jOrgL25IgzsNeAqARCb64h&#10;gsRBBPJ9vn3PMhCwB7KkUINgSqkKFJwHQUUhnDz0sLMHJW5mo2AeGAQdvaaEgTQqwqAIG8LnTCDE&#10;/62huDMaenOKgXAcQHARQIjMlBAkEK5s0FDwHxo6u9qFTq74jo4u+Y52zChGS3/R0HRWBQCEScLD&#10;4EJWASFTYhjjx0ZH3maMrE4f4q0rq1XA5k+hul24Fp0hGfRlGPytKCIUu2mHdUC4dzWUNriVy/X0&#10;41AOA37IhrUkdg3mhDvQ0Ylu7fH6QNB6GJIva4HwMVhDhkB4ykB4xDYEAOEeqwy3dmjoGksIWiC4&#10;0JnVxejk8u/oCAPhwO/FaM88F9oyzYUWDXOhoH5KIBQzLyHoqREaYV9YM68LfUlWF63NrwS5ffu2&#10;UyQDwEBKBjLM//HISdYBIT0pmW78WC/XvAihXIYsZrA7fTlesNQCU4CQQEgLhdsxCwifdEBw0ZMQ&#10;nh7JBMJeBsIuAMGFrm12ocsAwjoFEBYzEBYWo90MhO2zXGjTdBf6Y7KG5g9jSaGfFSqDgV1BGBz5&#10;bwe3TVbrKeRDIly7ds0pCx/3/kFfMpBAuNOkrXVAwF6Px0zJcSBc4biBh10ZBMcKoGpwuxJlhDfW&#10;btEBvA3Q29IfDaBvD7EFUuqDQEqJCqQv9wPp042m9DG0Eb2/WJVes8rwglWGp0c0QkK4L4GwHUDQ&#10;0OU/M4GwKlNCyATCrrnFGAjFaBNLCX9O1dDqiRpaNk5DM4ciYtG4UVFpYDT873H+HnTnmmm/dD6c&#10;K4X+ls6cOeOUeqZ9jEgGEgjXylSntLj4bH1ptMhq4uXQHAPCFU4SiuSsvuRD+VQ1CPOkjLu1KCPS&#10;l+jJcKJXC4ne7yH6fIMo5TlRejKHdqbwxuGf2GxpmcdkpKew2yeZ0pJi6Gv8dUp8tovehs+j5yFD&#10;KepkK7q55ycGgiudW+tCpxkIJ5Z9R4cZCPtZQtACgSUEBsL6TCCsGK+hJWM0NG+4hqYM4OAkBoM5&#10;CBj+NnFgGXoX+9SWJ1H3zaEe2LlzJ68LWtdhb8IoTiU4Z6bwcMj/ylDSvfvWAQFqw606LZwKhSuc&#10;JHSH8wc+bnSjdBanrdXJc3S/myUp4051ynjYgzJezieKP8qT/hkXmUTJ87xZczEj4xulfX1PSQlR&#10;9PbRboq6OIlC9vrSyTXl2YagYSC40DYDICxnICxmICwYqaE5bFuYNoQNjf62QWHlnE6U8jUph4a5&#10;elpLPZCWliqWPHB0dXQUIBrNMLAmXujdnuyp0CbXZYiZPt9pQLhRzpPezHCndA7lzdEJbskrEebB&#10;AKhKGTFjiN5tJ0qO4C9+wSg99jXpLcU+Daa7F+bSsXXNaDP35/opWpXBEAgzf2YoDOY8h0BWIWyQ&#10;Fs4cWWJp3Kq/50APJCV9pokTJzosFcDFONJKGEB1eDpxhnUSAvb6fDfCYSBc5boBTwe4U1pwHoLg&#10;VgWWAHoSxa5hAETlwOvMm1N+/vCCosJ20LFNvWj1lFKZEoKLkBAAhCAGwpSBWihYq0L8GliKnjwI&#10;zZsHKqJXff36FQUE+DsMA+QXYQWyizZEEof7drMeCAhtvFmjqd1QQGoxwovzxIV4pzJbRgeyCsDG&#10;sjQ2nGRYXrGmoI7HDH62pI/P6Pq51bRpgRfNYTvCzJ8530EHBA1N6G89FH6f4qWqDrk0GO7du+eU&#10;GIPaDIN5vGSBrZXKr7ryxzJNv4iO2aXcYqbZrjZcL+VBsTPZTpDb6sGtspTxeJAWAqmWV6jJpXee&#10;q5f5lpZCT6KCae+6AJo1vGSmhMAuSQbCOI5ZsE590NCJfaiqkzc2lFztsDy6GCpZnTx50qqSZ5ZC&#10;lVGdbHbx8nZ9uK/8pxQlRz7U6wWzQEhiteEKWyOtrVn4sJsHfT2Zy25EeAPebmRjoBp1p3yz714/&#10;oH0bhtFkVtlsAwLDg12RD8KD82i6FO7LYnW0NWtW8yrhtR1WExpwntEaXsfE2vlpbL+3O/dbDwTs&#10;eadpW4sXvFHGg+JX5yIIblckesaRVjAKql8yszMoLvYxbV7enyYEcIKTDQbG+b82pE+Jall3Z+Ip&#10;Pj6efv55qMMggNSApEOsZ+IIDHDsk1+n2waEl0vXmrwoYgogFaScyQ2jIQMnwouNg+tYJYh15nsq&#10;9OdCYZT7t/6iuePr2BSfcGDrJLV+gpNGx82bN6lTp45OgQFWOXNWTZJ7Pt04JibLxmZWZUBfQMcI&#10;cSmXDQo3vvcQhUlyvCoRXIVR7Tk4aC+7CL846fUUzdMkfU6gfZvGc30Ed6vAMD6gOD24d75odpaT&#10;nhr2gj17dlPjxo2cAgOsfI4Fjx2VDHQRi6Wr0bekrPgTi0CAt+GuVwfdDSDACHUKUZswZ2MKGDYP&#10;OhElsi5biL0EThp3Np0m4uZfNHVoRaugMHtsHU6AUheVtamDM3eGijB+/Dijy6pZMhYa+70r1zI4&#10;5ORCxviwf0uI1j2eRSBgz5dL1wgghPJKRbGzOcAoJ2sVQiJ40JU4NdD20GB73loRPSY+7jmtnN3B&#10;KijsWDtMrbJk4zgJC7vhNBVBLn942slFilCC8MsxV5a+D9gGhJQ3sRTetCwlH85JqYAlgqgODAIW&#10;UTNSbex+dXd7eiA56QOrEBPY2OhqFgxj+7nS3RvH7blEkTsGy7CvWrXSaSoCYDC43I96tQycoS7c&#10;a8T5RIe1jgB6Ps02IPDngdIje+WcihDeiCm1r8CEERemUY6FXC6cWssVlVAjwXT+w/QRVTgB6klh&#10;enSnPwtKow8ZMtgptgKpMiBJ6byZJCV74BDehFX+c4qPexSr5pnNKpVB7Mux/063GcB9iJDidDWp&#10;xumj08YThgZvp0mDeF0HM1BYMau9uhKUkX7FwidbtmymRo0aOg0GWAVtOoci2xp9aBYQHNaMkgNY&#10;l0RvLt+tyQl9H8STWQ+EtHeUEcbZgZYSiKz5Paw40dMR2nRiteWbHoi6e46mDClvEgpjWIo4sX8e&#10;368axShfWnR0NFdCDnSa4VCsrsQxBqhw7kwYXGEYYMkC4xHE7nAn2ggEDIOH3R0EAuss91tmGgwL&#10;b35BvpnhdtxIFLsZJw363iQU4LK8F3bSjjMXrkNSUr7S1q1bnVLIROlR8KpajTa5OB5wpJQUsHwB&#10;liv8FmLaBkjx2krc1ksI2Jv1fLslhJulKOPVAm2BEbXl6x54EH6BJg4sbRIKQcMq0ZuXhSdz1NaX&#10;ER4eTn5+fZ2mHkggtK1chXZ957wYAwEFlgxe8XKCFpMMn0+1AwicOZiB8mHWqAXKfeBG/IIkClXU&#10;tHXw5dX+yGUwpz4sCWpNiR+KVsQoFkXGcuq1a9dyOgywItrxf5dwWsCRCBNw9aT4lVamFER1tAMI&#10;mNKcUWg1EDgDkV4vVb0HeTWrHbyuJZvCpuX+vLJ04Y8exXolu3btotatWzkdBHArDmG3omFVZHu8&#10;B8pjrpdmGKyyEgb4ePOHHsZ921QGDDBOL7YKCBFNucrKdQeHpHp4XvfArZDdvLiLqTgFDR3bM6vQ&#10;5juks7s9ODiY+vZ1vnoANQEw+I09CdaUO7MFEIDB5702wABA4HKClBxuBxDS4rgMWWXTUAhjfeXZ&#10;r6qtIK9nshOvf+Xsel5q3i2bTUEuGVfYSq9lZGTQ7du3aNiwn53qPVAaDxvBk+Be1qkqAqBxpxZK&#10;ENgXQEjv99sBBNgBnvxiHAi3uVIRn5Rp4MThqJ4qr3sAVZkObZsiIhplCrVyDUkkQd24zJWpC3j7&#10;hiphnJU4atRIql+/LtsKauYIENrkhPGQYRDFq4c7lHn8PMgeIPBb5zyDbGrDfW+dL7OAjwv19o30&#10;QGpKMm1Y4ieAIDaDhWV/HVCK4LIsiA0guHPnjgBBw4YNBAjkZrj4sT1JScpj/HithJNONh4i4RCL&#10;IacZBhzZavxnw6LtNgS8ca5UnMHSgA4KjwdzpFNCQRwL6j3b0ANIn54/saEAwliUZGMojFWsNj11&#10;aAV68eS2DWfM+11hIxg9ehQ1aFBPVDHClhNAqM32gvG8ivoFJ6+XigWPXoxhNd3WyW9sfzYs2gcE&#10;eBtixnPkImcmvlqkXbhEbUWiB96/e0ZBv/wgajRiAxCw6rQMeZ7CUHj6MH8bkxMSEmj//n3Uo0d3&#10;XhSljlgLoU6dWpkwqOV0IDTnYKM/NI6VOjNmVET2cdwiG42H5sAR2cZ+IFDiFe2KRrywiNqKVg9g&#10;6beJA4qLWo3jM9eVBBgkFIJ+qUTRkTw+8lH7/PkzISU56Lep5OvrLWwEEgZ160IycD4Q4EXoxWsr&#10;Hv13SacbD8Mq8grp25wIA3gFeZEiuyWEfPSu1VvJgx44fWghjffX0K+8TWBJAUvSK6GA8OdLZzZw&#10;MlTepLLDU/DlS7KAwKLfF1LPHt2ocaMGbCOoL9QD00DIsh84YlSsz14EuBSDnawiIPIwohnXMXDm&#10;4sh3qxJ91RZJUYGQB5OpMFwSAUkbl/QWQJjMi8H8yolPE/poVQhlxuSqOR3p0f3LufbI7969pZMn&#10;jtOcOTOpe9dO5NWsMTVt0oiaNG5oEghSOsC/SvuBvUBACPJuZ4cgsxcBNUwfcy7Jt8v2uRWN2hlu&#10;/6BdtzSzqUDItaFa+C6U9Ok9LZrUgEu98ypRvE1iY+PE3lpjoxIKiGFYxWtHht886dRybKmpKfTy&#10;5XO6dDGYVq5YQoMH9qcO7bzJu7UXtWrZjFo0b0LNmmYBoRF7ECAhSOnAkv3AViDUY6lgfJmKTo86&#10;hP3gqsaT3s6xIifBFuMiohM/39QbmCoQCt88zdUnehZ9nWYM/56m8rJxQbxNZilhcm9NNigAEIh4&#10;nDm6Bm1bM5Sunt9KL57e4XyItwyJRJP3/JXF/mRe+zAuLpaiH0VSyJXztGfXZlowL4h+GdKP+vTq&#10;SB07tKb2bVtRW9+W5OvdnLxbeVHLFk2puZcWCFI6aGRUXVAaFPXVBVuA0LFSFZGl6MyUZWlIvPkD&#10;2wu2ONFeIEKVfyL6lH3ZPhUIuTp9CufFrl/YSkFD3MUCs9MHaWgqA2FKL7YpMBxMFVyRcQyTh5Sj&#10;2eMa0Mq5vWjFvP60Yv4AWj5/KC2dP4yWzBtJQb/2p4lj+9KAfj7k38eH+vX2oT49fKlnNx/q1sWH&#10;unTypo7tW1O7ti0FEHwYCK1ZOpBAsKwuKA2KtgMBhUxgKzjvbFtBZqZiVDt3x4KNjEkMd2swDK4Z&#10;HYwqEArnHM3Vp8K6D0e2jRNAmDGU15bkf4MYCtN6amicCSjoApv83GhM/1I0xp+rQAdWoVGBtWhk&#10;YH0aFtiEfg7woiH+LWlQ/9YU6OdD/RkIfr18qXd3X+rRlYHQ2Yc6d/RmNaEVtWvTktr4tCCf1s0z&#10;1YWmevaDRgqDIlQFQ3XBmP3AkoTQv0JlOvBf53sQIBmE/JfjC8ZyQZNQJ9oLAAeUK0x9bXJ8qEDI&#10;1alTeC+W8uUTbV7cSQBh9i8uNGsQSwsMhBndXWkiSwuGkoIOCP08GAhlaEzAjwyEagyEOjQisCEN&#10;C2jKQGhOg/1b0cB+3hTQl4HA0kHfnr7Ui4HQnaWDriwddFKqCwwEqS60yFQXmjZhY2LjBmSP/cAY&#10;EOBKbPNTFY4rKGPTSsu2JCfdqpwDKgJgENnaYpUyFQiFd47m+pN9iH9BSyZVFUCYO5y3IRqa1dOV&#10;ZndzpaAe+iqEFghsa+hXnKWDsjQ6oDIDoQYDoS4ND2zEEkIzGhrQggb3b8Xqgjf5MxCEugAgsLoA&#10;IAh1QQeEFsJ+0Br2g+bW2g/MqwuGQEA1Iyys6uxUZQkLeBEe9WAV4bSTpYIbbH941EdXN9HcwFCB&#10;kOvTpnBfMObBZZo/qoQAwoKRGlo4TENzGArzurrSHN6ktCCAgGSp/iUZCFzHMeAnhkFNoS4MD2xM&#10;vyjUhQGsLsB+4NdLaz/okWk/6CztB1JdkPYDAKFZEyvcjdpQZVPqghIII7j6sbPXRVBKDdc8Pend&#10;Qp64150NAz7fs4lWFzJWgVC452eePN3d0N00f6QbA8GFFo3W0JIRGlrQy5UWdnal3zu50SwGA2wL&#10;Y/x4AVqoC/4/sHRQlYFQm4HQgKUDqS60FOqC1n7gK9QFaT/oKuwHrYX9oC0DwVfPftBE336Q6W5E&#10;QJIt9oO6tWpSJ44pQJpyTngPAATUO4xqzynLp3IABDfLcLX0TTwGrK9UpgIhT6ZM4b4o1jMMPjaH&#10;FjIQFo/R0LJxGloxVkOLervSIgbCkg5utLijGwX19OB1Jr83sB+wuhCQpS5k2Q98tepCpv1AX10w&#10;7m4U9gM2JsLdqIw/QO6Cfv6CvnehQa0a1IeXTdvEdoIc8R7Ag8Db9TIcWzDfzUQlZAcBAU8CFj2y&#10;sRSBCoTCPTfz7OlSU5PpyKYBOiCs/FVDq3lb3t+NljIQlrV3p5Wcv7+oYwl2U1ZgCaE6Swf19OwH&#10;8C5k2Q8YCEbcjYg/EN4FYT9gd6POfmA+OlE/f0ELhCbsQhzG5cx2fVc6xwyGUirA+ghYRs0pWYqG&#10;rsXItlzD9JFd714Fgl3dph5kTQ+kfP1EO5a2FhLCKobB2kkaWj9FQ2uGutLyDlogrG7jQet48eBl&#10;7UrT1F7VaESAvv0A6oLWfsDqgrQfSHcj4g907kZtdCKAYEu4cj0umNqDg4p+9yxHZ/9V3OlJSIbe&#10;hVs/edhW69CWyENkH6N6sgNLIapAsGZkq/vY3QNJn97RjsXNtECYzECYqqGN03gbz2Do5k6rfbVA&#10;WN/agza09KC13qVpTudqNLp3Exok3Y2Z9oNe3X1E/AHsB8LdKO0HiE6U4co6d6NWQpDuRmk/gKrQ&#10;omYt6s8qwfwS5ekIxxFc5IQhW9yC9ux7zYPjCkZxXIGZtREckhaw+lIC1t90rFqZCgS7h7p6oLU9&#10;EPc6grbOr6kDwiYGwtaZLrR9mgttHOBGf7CUsL6VB21kIGxu7klbm3nStiYlaL1XWfrduwpNbl+f&#10;BnVtSf26tKIeXbx10YnKcGXhblSGK7P9oBnbD1rWq0fta9WigZXZHcoFSjZzXYJTTq5YZA4QIf/j&#10;5dO6cHbi0RxSD25wfgMvoEQpL6x9HWb3U4HglG5UT2KpB+JjI2nbvCpCQtjEIAAQdsx2oT1zi9Gu&#10;iSwxsAqxsQWA4CGAsKOxJ+1q4El76nnSvjqedKCmJ+2sXZo21ClPa+tUpAX1q9D8ulVoQe0qNLFu&#10;DQqqWZXmV6lE8ytVooUVfqSNpcrSTo8ydMyFJQC25F/iMmNIHbbn627XMUhT5uf5tDOHXIlQJW6V&#10;pwx4ETLSLHW/1b+rQLC6q9QdHe2BhLcPaNfvNXRA2DnHhfbOK0YHFhajQ79/R3t+dqUtrDpsMwRC&#10;bS0QDlX3pCNVPOlYZU868UNxOlnBk06XK05n2Fp/tpQnnSvuSee5ilAwZwYGF/OkC/x1vsglxi7l&#10;MhBQr+DDn05ORtKzJSDQqLcoaOLspgLB2T2qns9sD8S/vkn7ltakbSwhKIFwZPF3dHwZb/NcaD+n&#10;S+9kKOgkBAmEaplAqGQECCUZCBzcI4Dgwtt3DATOB7jI0X+5AYQQvt59htmH9exGdHb+gRIGcCe+&#10;P+CQ4dDcC1KBoE7gXO+BhNgIOri8uhYI81lC+L0YSSCcWlGMzq52oTNzNXS4twftbcgqgzEgVGQJ&#10;obxCQpBAcMtFILBagDoF0XyfOaoaAAhhJTjicIrZxCRnvEgVCM7oRfUcNvfAx3cP6NDyygwEFx0Q&#10;TrCE8FcmEILXudDlPzV0YaEr/eXvTofqssqglBAYCKcAhLKeQmX42xogZAYE2WUTMDgW7sNXk9xz&#10;JsLQ0NX4sBsXMgnjPrY+4tDmF5J5gAoEe3tOPc7hHkj6+JzObfPVB8LKYvT3GheSQAjdpKEbW13o&#10;5gYNXR7rRqe9PejET6wyKIHAS5cZA8JFQ5XBQSCgUAlKmH3clMNqgQRCRDOONvyb+9kxV6ItL0oF&#10;gi29pe7r9B748jmWQg/3oyNLviMhIWQC4cIfLCEwBEI3MxC2udDtHS50b5cLRfB2b4WGrg50p3ON&#10;WDqoyBuAUIJtCOzrP88rHguDIuv0jgIBdoEwQIAXQfm42c3xhVCsCjJiNyJAELfL6oQkZ74UFQjO&#10;7E31XHb1wLe0rxR5aQadXOFKpxVAuGIECPf3utDDAy4UfUhDMYdd6PF6V4qY4kZhHAp8uboHBbOn&#10;AUZFW4GA1Y9QlOQm1yJAWPHbeW6UtD+XJAEBCgZBeEMGwe48AYF8cSoQ7BrC6kE50QOxj49T8IYf&#10;6ByrDBfWa0gCIUwhIUggPDnMQDjqQi+Pa+jNKQ29Pa2huLMu9I7//mKlK8UEudIjLut2v7M7hbdy&#10;pwhsHPgkt/scCPWgozvFDOXJP9eNPmxkCSA4p4KHzJw3zJMyHnQi+nAmXyx45BQgfPjwgVfC2c9r&#10;442i9u3bU7NmTcnPry9NmxZECxcuzLadOwe9KHt78+YNrVixggYMGEAtWjSnrl270Pjx4+jChQuU&#10;mpq9vv+zZ8/ozJkzdODAAXGNmTNnUmxsLH36xNV7Nm+mXr16UfPmzWnMmDH0+rW2bBT+PXv2LB0+&#10;fIiWLVsmjgsJCeH1A77R1atXKSgoiLp37yaeAcuAL1myhN6+fau7WdzHxYsX+dmmUe/evcR+PXv2&#10;pPnz59GTJ08szpOUlBTC80+ZMpnvr6c4HufB+W7dumX0eCxLHhkZScePH6MdO7aLe8b10D5//kSH&#10;Dh2icePGUZcuncX5AgMDaNWqVfT+/XuL95PfdviS+JzunfTLBoQ7O1lV2O1CloCQcE7DS49q6NNF&#10;F0q6pKEvVzSUEqKh1KsaSmN34Ldr2s2hMGGrRH8L17jDRU5jxhEl3XFqYJGj79NhIGAQd+7cieSC&#10;llgss3HjRiK91NTCmBs3btC7b0zGvXv3kJdXM3FMvXp1xTlQvAL/X5sTUAAXJRQAD+xjeI27d+/S&#10;0KFDs/196dKlAhRdu3bN9tulS5d4Qo3VXc/wnB07dhCTPS4ujkaMGCHux9izNW3ahE6dOmnyneAc&#10;AwYEiuOxiGijRo3E4qLyXI0aNeTjT2U7/uzZM9nurVWrlrwISZiAgKkFSTt16kiPHz92dIzk+vEZ&#10;6Wn0JmobXd/xg7AhQELIDgSXbBLCe5YQrAFCek4UIbEGEjdLUkYUSwPvthKlvcv1frXmgg4B4dmz&#10;GGrdupVuEv/xxzoxcV6+fEm3b9+iIUMG6wY7JtW2bdvEFh2tXSVGtp07d+gm2aRJk+j+/fviHJcv&#10;X6I2bXzFOTDot2/fpjsmKSmJf7/MX8wdun0wuQYPHqS7Zrdu3XSQWbt2DaWlpYnlvnEPmJhyIjZv&#10;7iX+G9eaOHEiSwm/iZWAlVDz9+9P7dq1Ffth4k+YMF7sN3nyJJZCtMdj8/ZuLaQUw4Y1BPr06SP2&#10;wVccz/b8+XPRX8uWLdU9f5MmjSkxUb8sOc73999nacuWLeLaOAdgiH3x37179xb3gq1///56sBo8&#10;eDB9/frVmrGQ7/b5mviUnlwZoweEyH1aG8ITth8oVYZ3rDJIICReMC4hSOkg14HAi6Fk8FLrlGRc&#10;AsxPHe8QEObOnaMbfBs3bsz2XMnJSWJBTQzaBg3qU1RUVLZ9IApDIsA+mGSG7d69e7ywRj3xO6Bi&#10;bHD7+fnp7gPn2rRpo25SYUkvSA1Qa5Rt4cIFumMAtRO82g+AoWw4Tt6blFw2b96Ubb+EhHjq1i1L&#10;8oC6YtiuXQvVfckBEcMGtUZCBZAz1iBJKa8DqEVERGTb9ciRwzqJAlLWjRv5e/FVSxMiOf4ePb3Y&#10;jyL2uhOA8MhWILC6AJUhV4HAi6BkPB5EFH+EHy/n4wcs9aG1vzsEBExQ+fWGOG2sbd26RTfQ8d/K&#10;hskKXToLGJHZTgH9WX6ZsZ8xEVgJhN27dxHOa6kpgXDwIIeCmmgzZkzX3f/SpUtM7gcbipzQWF7c&#10;sAGGUj2AHcCwHTlyRHf8rFmzLAKhZcsWJr/86LNJkybqzrdu3VpL3ZHvf8/gRYWT39+klyH96fHR&#10;7zMlBA29PMFGxb809O6MUkJwETaE5MuZNoRcAQJ7CRBWDAgkHGOVAPYby+Mwv3W8Q0CQIivEeVMN&#10;X145USAaKxtW5JUiMMR1lN4y1mAkk+e4cSNrHTq5rxIIMDRa05RAOHaMX6CJdvDgQd2158+fb3I/&#10;iP/yHqG2GGuwt8CYqTRSyv3Cw+/pjh827BeLQIBUY67B0CrvZ/HixdZ0SYHZJzXxISVELaBXwU3o&#10;5Un3vAECQolvV2QPQTfKeM3jGqsgfftYYPrQ1I06BASlfg+DnbGGr68cmBs2/Km3y7Vr13S/DRo0&#10;UHz9jW2+vj55BgTYKeT9T5482eQLh1RiCQjmRouzgXDnzp1CCwRdP7LUkBIfSp+jF9KHGx0o/lwJ&#10;YVRMvJAlIXxlD0OKwxICZxeGN+a6A720toD3+4mSWVVzYtpxfiGJQ0CA5V9OgpMns1vXofOOHDlC&#10;7APLOgx6yrZ3717d8ZAyZPFLw3+VFv3nz7NLADkpIeQkEBISEoRREZNXCU5nSAgwzBZWCcHo5MlI&#10;p4xvSZSWcJlSXv1JKdETKfV+d0qLaEtpd+rRt1vVKf1ODd0G8T7jXh1evKQNb23FRk9HEj37lX3T&#10;y9gTwOpt4kWuTfiAA4W+ZE7+gqcC2Aoah4AATwKMhRh40PPxxZeuQVjKN23apDNuDR8+LJvOu2fP&#10;Ht2g7dChvYgXMLf99ttvFo2KzlYZnA0E2Frgdu3Xz4/gOlS6HeUEVoFg6zC2sP+3zyzOJxjZ4M0p&#10;/JPclt50CAi40J9/rte5zPBlhwts4MAB1LZtG53BEYE3xvRmJRAQB2BvKygSAmIUvL29dRAETOGK&#10;nDVrJoNwtFNtCEVOQrB38KjH6fWAw0CA7rxixXLdYJZfOQz2gIAAQowBovOMNSUQ8MW0txUEIISG&#10;XtXFNcCVuWXLZhEoJZuzbQgqEOwdTUX7OIeBADcfJAO4IGNingp/PzaoDIZ+fcOuVhq+4G1488b0&#10;qrTmXlN+BwLcgEOGDNFBEzAwbCoQivZEzC9P7xAQED4MPRhSwbx52th6Wxq+kAjXlVIFpAl7Wn4H&#10;AsAoIzrxrMidUIFgz5tWj8npHnAICBER4brJjJgEqA4nT57ItiE5CRZ1wwZ1Y+LEX3XngJTw4EH2&#10;aEYch32RFPTuXfYY8IIABGVw1b59+7L1BXItVKNiTg939fyWesAhICCXQfmFV7oHDf8b+yFizlCN&#10;QPYhMhvl/k2aNBGhx9HRjwREXr16JbwXiLyDa9LQvYnzIdtQHm8qY9CwI5QRiLt27TQZ3YhsyqwI&#10;xNFGsy5xbuRWyP2Q96C0DwBmyASVv/v4eNP58+fpxYsXnGEZIhKmlAlK+P3p0yci5wNh0bJBDUPC&#10;Es7TokULo5CV+yJzU14PWaAFNZ/B0gBWf3duDzgEBAx0RMGZA4HyNwx6hOgaNqQjK6EgQ5mRNARA&#10;yMmChKPk5GTd4UhS6tKli172ISQVZF8indjYJAgODhap2TI/AtcCrGADQXKWbE+fPiWEIMtISuwH&#10;Wwm+9Ai3RpQlWnx8PM2ZM1unOmE/5A8gtHjYsGH06JF2jb3r16/puRjxTLhXxGdgQzqzMmsUv8El&#10;CakIsEHYNAK0ZKYljkf/wHAbGspRcpkNEIGLV3nfMGJCZYE0Zpg45dzhpJ6toPeA3UAADOBGa9eu&#10;nRh8SOhBuKzhhoEuQ5wxWZCNZyzXABMQtQgwOTGAMfDxL7wVffv2IXzFDSc4DHWBgYFGNwx+Y0BA&#10;QpapYyC2y7ZhwwaT+43j2gMSTFeuXDG5H64jgYDznjlzmutFtNN7PtSPOHz4MIdtpxNgBZuMfG4A&#10;CTUNEL0JV66p+0Z9Btl27dplcj8A6uNH/SSvgj6A1ft3bg/YDQR8lbRLatem06dPm70rGNFkKnGP&#10;Hj3MJh9hogEON2+GiX8LYpEPc52B6E35fAiiwv8rG1y0+N2YrcS5r149m9oD2XvALiDgaybrCUAU&#10;NRVnIC+HgS8jGvGVUpvaA2oP5M8esAsIX7580akBEHHx/+ZacPB5IUlA7929m4tIqk3tAbUH8mUP&#10;2AUESAQy/gATHbqxqfbkyWNhsIP9oGfPHsJApja1B9QeyJ89YBcQYBRE7oEyTBlGOITLyrJg586d&#10;E0VPGzbUBh61bdvWaHWf/Nkt6l2pPVA0e8AuIKCrUPMQVYOVbkVYx+ElkPYC6T6Emw5RjWpTe0Dt&#10;gfzdA3YDAY8FXzzcjMjUg48cfnFsCKxBCu+aNau5jmL2smj5u0sKxt2htgRckTDuhoeHF4ybVu8y&#10;3/eAQ0DI909XiG+wT5/eOunMkUzRQtxF6qPZ0QMqEOzotJw+BIFIqJGADcVbjTXUmJDqGgK31Kb2&#10;gDN6QAWCM3rRyefAwjFysiPi0lhDLgRWpoIdB0FcalN7wBk9oALBGb3o5HNgXQZLQHDyJdXTqT0g&#10;esBpQEDWHlyPWD0I5dZPnDihl/Gn7G+EPa9f/4dIElq9ehVn/p2zGJ+AWoQoiT537lyuvTCX9uzZ&#10;LVycxhoSfJByjQ3iN8q3oaDrzJkzaOXKlWLFJ0RbmmofPiSI/IJFixbR9OnTxbWMrcYUExOjuw7W&#10;XUCYNe4RZeUMsy6xIA3WY8CaCygBjxRoY2HZuM6cOVkL4MBoKJ/l4cOHulvG+eTfIyPvG30UhIHj&#10;PSxfvlyoH8g3wcI3xhoyS+X57t+PEHkgR48eFX2AWhf4b0sBaOqcKvg94DAQUL8gIMA/23qHiErE&#10;oqnK7Lq4uHeiCrPh2ohyX2UikOxaTFzo0Vj+zDCrEpmQyHg0nNy//75Qz+CmLE6Cc+D6CxbMz5bK&#10;jPgKRFUa7o9j4DkxnEx//PGH7jpDhw7RpSZj/z///FM8AmCEFamMrXWJ7EakOcuGfZHhaGqtxtmz&#10;Z+v2nTJliu7aSA03bFAjUNfS8Fy4j99+m5oNwIC07F+sg4GUcuWx+G8YL43VtSj400B9AtkDDgEB&#10;E1iuzWAsBVq5gtHXr1/01l00tj8GsOH6Dii4Ihd9NXYMBvj+/foFR5RAMJWaDShggVllQ2CVjKHA&#10;BACElPUeYLxTwkcJBMPrYIFWNOWKTLimMkYDxwAkskE6MJdKrlzb0hwQ8ByG6eSG50VmpzLrVAkE&#10;c/eAIjhqK7w94BAQsLiKHDwISsJS7hhY2FCA5O+//9b1nHIFJxyDtGjsh1gF5YTH2omyIUQa6cLy&#10;GpA4EAGJhU+xVLz8OxZYVSZYKYGA1Gzo5LgWYiaUdQLwFZRNuYYEzosaB5BoUKgFtQ3ktaAmyGYI&#10;BEhKUBmQ3YniJ2gAHErMT506hddYvCGKnihVAtRlkEFbeAbc5+zZs3TXQx/LPlWqLeaAoFxkF1A7&#10;cGC/WMK+f/9+uvMCpCg+I5shEKDawLhpKDEZQrHwTo2i+WR2A+Hx42i9hVANv7aG3SkXbMHEwoBV&#10;Vk5SliDv16+f7jdMLCm2AhpKHfr69eu63/Dlxf/LpgSC8guM36FiyMkNOMjy8JiUsm6Dl5eXWPpd&#10;Ntgt5DFYis0YECDdmKpKZCyVWamWAHLKhlWeLRkVTQEBC78o13pQFqRBdKmyNgVsI8aA0LVrV733&#10;c+hQ1nJ2uC/DlO2iOXUK51PbDQS4veSgxaS1lLSknAAodqJsMLDJc0EFkedCKTX5d0gKygbRXSl+&#10;K+sUmgOCsjw5pBr8PxoiKuW1cK/Lli0TNSKxKWs2mgICXIDmGhawefXqJaGgyqlTp/QkH2cCQbmw&#10;DJ4PFZ2UTSk9QBKxBgjKc6pAKJwgkE9lNxC2b9+um0BeXs0s9hJCmuWEMyyjBlFaqbdK6/uqVSt1&#10;f4e4a9iUwTkQ362REGApV15Llh/DJDWnO8vfTp/+y6iEYA4I8DjAW2Cq/qQzgaBchRpZpoaeAeWy&#10;8/C6qECwOHSL1A52A8FQQrDUa+aA8Ndff+nBRXomlEBAAI5hU0odcKlZAwS4IeXkhoQBnR7txo3r&#10;ir83EPkZ8A4YbtI2gGOUNgRTQLh7946emO7r6yvOrfSaOBMIpvpS9o0KBEsjtWj/bjcQlPo9Jhiq&#10;/JprqIUgJyIMdsq2ZMkS3W+I0ZfrQyot9DC+xce/1x0GfVjaF/AvRHFrgKBUTyDZYFEZNCwiCxEb&#10;94gvOcqYWWrWAEFpIIQhFV9sWPeVuQjmgGBqiTtTNoSIiAg9t67SVQrQwgAr38O2bVtVCcHSSy5i&#10;v9sNBPijlQYqiMQohgL9H5MM5csRrCMbIKA05gEo2Bf7KM+DoCbZEHikrI6MyQWdGCoFqirL82Fi&#10;K20YShsCrPTSgAmrutI7MWjQIN21MFFhTJPn/OWXn0UwEmwVABSMdbAnKI2h1gBhHBdkledEEBZg&#10;AOOjLBqD38wBAVIQ+gHPpzRamgICJr3SFYznePfurXgnuH8JURhiIS3JpvQyGBoVVRtC0aGC3UBA&#10;FyEqUal3w7qNgS6/QohElO3Ro4d6E1/u26BBA905AAbD5dyUC7ngWqjUpHQD4m9r167Re2NKIAAo&#10;KLuOVGGl2gK3GyLzlA0RhsrnAWiwxgK+5lL/h2ohmzVAWLgwK0gKzzdtWpCoIq28jiEQ8P+G94F+&#10;hVtXNnNuR/SH8ng8t1IywG9YJ0LpLVCBUHQmvbkndQgI+FIrRV9Doxw8A8p1FGDwMhaxh+Mw+WBc&#10;NGxw2SnVDcNrADqG7j5LgUm4B9gnDN1n+PojmMpUpCCurfSQWAMESBaNGzfKZrCU6gnOaZjRiD7r&#10;0qVztmOsjVREPAP6xZSR1N/fP5v3QQWCCgT0gENAwAlQJAUGPXxJEd4LERdi+fTp0/TWJMC+EJfh&#10;5pswYYKQJOS+UCeUAT+GrwbBPRs3bhBf+tatW4uQXLjPEF8v7Q3KY5RAgEQBD4W8Fgx6iFkwlcuA&#10;82GCQp1o06aNOA6rJY0dO1aUm1dCBOso4IuPbc0afSlFeT9hYWHCy4CvNM4FGCF/Qx4LA61hQ6Vq&#10;hBjDk4LnRXyG0rWKe5TH79u3N9vxeA7Aa8CAAaJ4DZ4DIclYnNeYixjqgzwf8j2Uz4n4D/kb/jWX&#10;B6JOq4LdAw4DQfn4sCtAajA2SQ27CV9B7GuphLvyOAxS2BAsrT5kLA4Bx6WmGl+W3tQrxHVwj85I&#10;6klP1967pXgNY/di6XktDcGPHz8WuvUtLD2z+rt9PeBUINh3C84/ylxgkvOvpp5R7YHC0wMqEArP&#10;u1SfRO0Bh3tABYLDXaieQO2BwtMDhRIISD1GEBA2w7yJwvPq1CdRe8D5PVAogeD8blLPqPZA0egB&#10;FQhF4z2rT6n2gFU9oALBqm5Sd1J7oGj0gAqEovGe1adUe8CqHlCBYFU3qTupPVA0esBuIKS+i6OY&#10;oLn0dPIssb1cspo+XgyhDM4HULY36zbr9pH7fgq7LXZJvHqDXi5dQxkcgahssRt3UPxx7RLzr1dv&#10;yHa8PE/Ka15AlrMRsW9Un8EU0b4XPZu9iFJfx2adjsOlP928Q08nzhC/R/YYQG937qN0jvdP/5pC&#10;L35fSZ9v3dW7/tdnL+jZzIWUlqBNjU7h88lryn+fTZ9vdITEbtqRbd+YqbMpNfad2P/dnkNiM2zP&#10;ZiygpLva6k3oj/iTZ+lBv6Hinp9OmU0pb97qHZLOGZMvFiyjT9duZjsXnu/lolVG7y/+1FmKmZZ1&#10;7x8uXBb3m/ouK7VcHojn1t679trfPicZfRfpX76K3/EeXi7h98lh08qGPk68mpUUJn97u30vxR08&#10;nu0+cR7ZzzG/zaX4E2coPfmLbr8P5y/p3cf7o6fo26fPut8TuU8M39ebDdvE74kh1/V+S+csV4xB&#10;w/3l/6fF6VecMtqpheiPdgMh+UE0hfyvDN3v3I8eDR5Nt+q0oJBiZSmy5wC9l3OvZSe606QtPfl1&#10;um77dOOW6MLXDIubNZpSBk9OZYto35ueTJgm/vRq5Xpx3OOxv9Hl/+dJUX2H6M6T8uoNfTh3ia9b&#10;jiJ7DxR/v12/tQ4mOD7u0HG6qqlAd1t0pBcLV9Dj0ZPpeoXaPMnfiPsMq1yf3u7Qr9oMUIV6/EgA&#10;A9rnuxF05d+l6NGQMbprx/w2x+gwwMBTPuvNGs0otHhlSsmcVA8DR9CDgOHZjr3qWoHi9h/VTiye&#10;tCH/+57ud/UX5wqr0ogSzgTrHZN4LYyu/KskRflx1WaGnrJF9R1MV/5ZgvCOlA0Qud3AW/SXbC8W&#10;8ToV3K+vVmRVnJK/AYpX/lWCkiK0aez4CGDfBwHD9J5RAgH3inuK3aZfzTqscgN6vTareC7OBbiE&#10;aMrTzWqN+T180rtPvHv0/+MxU8R4wjiLYjhmpGo/Ni8WLKerLuUpesSvDM2fteOue6CAPBrewVXX&#10;inr3+Gb9FvFbctQjPu9UuvLf0gQgAV4vFq8S+z4aOpau/Kc0hbfrpTtWBYLRYZ79jxIIcfuO6H6M&#10;O3CUQr4rS8/nLtH9DUBQfpGUZ7IGCHJ/DDoMRkghyhYzbR5dK11N9ycQX0opKS9ficn4ZOxUvUmT&#10;9p6pz5PIFiCEuJSjL48tF01R3tuXh4/FwMYXUjZrgABpCyCRkpPymeR5okdOpBs/1hPnT3mRVT0Z&#10;vwMI6Ct85ZTtw98XBNiMAeFW7eaE6+j6m3NNACJjQDCUqOQxmFS47vVytejLk6zq1MaAAAhfK12V&#10;J24Fwhdf2QCEsJ8aCmigvV63Sdy3BDSAcP37GgJQaLE8sa+6VaAv0dr3AyDcqFjH5Eh+f+iEXh/I&#10;Hb8+fSbuJ3bzLpPHFvYfHJYQlEAg/lBBdMfgkpMyp4GAgYXB8hZfJYMvJaSLq24VdQPH8GXmNBDu&#10;d+pLdxr56klM1gBBPNN/yxDUD2MtLT6BbvxQl94fOUmhpapm+/oKCYG/dNfL19b7+j7w/4WlpfLZ&#10;gIC/YSJ/CL6su9y73QfEV9RWINxr2Zlu12slvuxyDBgCIeNbOkV07EPP5y2l+9386UH/n80CASrD&#10;5f8rTpiwaIZAeLVqvYBLaqZapQLBfmw5Fwh8Hy+XrxOUhXiKBiDc5e3ZrN91W0bmMmrOkBDwVYMI&#10;DhH7QeBw+hqjFfPRnk6ayV+aBiZ7RwIhskeg3v1BNcimMvynFKstU3X7xZ/ULsRiqr3be1jc08eL&#10;+qXlrAEC7kuIygyFB/7DdF9Gea24fYeF2pOelMxSwEy607Sdnh0GQAhv21NMaGmvgD0AqlP0yEnZ&#10;gIAJfI9Vqii/ocImg4bj73f2MwqE6GHjdf2gtIdAQoC4jS8+xsDb7VrVwRAIX6KfCIhDfAf8rrr/&#10;QKlvtTYWNEgINyrWpc/hkawSXuTna0u3G/mwHSFZ/C5UBn4WvN+o3oME9F/xuJP3LlQGPqdyzH2+&#10;E647vyohmB63TgcC9PSwSvV1hiUAAXor9D25ORMIeDTA59WajRTqWUl8OZMzdV4MmBs/mBYdJRDC&#10;fbvr3R8AYcyGgC+sfAZjhkHZzTDQ4T4eDhqlG6TyN2uAIJ/p9ao/xcCH+Cv1ePwWwZIHtk9sR4Bu&#10;HsL6tDTU4ncAAVCL7DWQ8GzQvSEt3arpJSagocoAIMRu3kmhPIm+PI6h5MgHQpJ4z/YXYxICJqHs&#10;hzfrs+oySiBgYsKIi682pBlDIEClhMgPWw3Air6O3Zq1RgSAAIkA6if+vd3Qh5IfZtlDAAQ8A/oX&#10;EIPKiHcjVQwBBMBPMeZgc5FNBUIuAQE6b0SH3nTPu6tuIlhSGUJLVtGzIONWb/EABd2VzZQNQbkP&#10;Bk1YlYZ0v4u2ZDsGHr4UGJTGWk6pDDBchpb4yaiqAiDgK6pUb2DTgGEs4XT2QikAwfWyNXTPBD0a&#10;k+GeTzchbmPDhFDaCwQQ2EAGURu2j4+XrtLNWs2FNR2T3BgQ4FG5Xq4m9/siesqehXutu9CXR/wl&#10;N2JUNGdDEM/GLe3DR6E6Phw4Utg6pFERnp1bdVvSnWbtdfcfVrUx3WvVWSflSBtC2sdEIf3dYGlI&#10;2H0ym6HKALBAmoINC01VGUxPeEu/OE1CAAxit+wWVFfqvuaAgBcJ3VV6HXCzEPkhAkq3o3wAU0D4&#10;xsU/pHqCfaNHTWK93Ucc9vFyqNCl8XU0hEtOGRU/XrwiJvebjduN9j3cqPiiS5cmdsKz4pml0ewb&#10;TwRpucfv+BLerNZEnA9egVu1vIS6IBs8HoCG7AcJBKhTYVUb0Z3GvgIC8MqYAgLOBagACtfL1hRf&#10;bNyPvUDA+RL+Oif6//I/i+uA8JHtFPh6Q22QDeCCV0RKQUqjojQMw8tE6VpviiEQAKiQ774n2D3Q&#10;VCAYHXpW/dFhIEDHhe8/nL9Y0Bsf/TyO3YhZfmgAAV+zF+wXl5vUvzGo4a6ERfk1i/x4obfZCAcV&#10;Qzlh8CSmgPBkfBDdbd5BnBtxEZhYMVO1LkFACm45fCUx2N8f+0tY/OGC/MbXtkVCwMDGOeQzwN+e&#10;9j5Br5Oh48LFChEY0onymfGVRoP1Hb/jCwy3F0Tua99Xp4cDRmR9IREzwV/aV6wywA+PZ4L6AyMd&#10;+gtxCcr26fotnnilxPOhSSCIycPPK9y1me5Jc0CAqoCJdY0NlYCSKSDAlqJ8Nikx6FQGxc1BdcH1&#10;pYQAF/Xd5h317v9b4ie+ZhWO/fhd/F3Py8CG4udzFwt7DD4gEghwKyJ2A2MPUiHUEhnrASAI745i&#10;zL1ctk6MKUDn2fQFdIVdmQmnz+nFzaheBgdqKqa8iRViKURCbHg5iaE3sgUZvZi/TLeP3Pfd7oO6&#10;AQGd9SEPEuix2HDOrwZuNDG5WQ/G8ckPHukNJkgBkd0DxLGw6McEzdOz6kOvhBvvLouo2Ce8TQ+t&#10;/5lhAcg8nTRDBKsoG75e0SMm6sTUr89fZnsGDHQY6pQNbrDoYROy7Yv7jjt4TLdrYsg1ut/JT/vM&#10;DD/4+9O5zLpsiaFhrP8P0D4TGwzxRcQETX0bJ86ddE8bwCQbJAEAQ+rhr9duFDYBNPme5DN+5qCw&#10;R7+M1x0LOOPdiT5m6z8my+s/2GfPExFi+qPBoyjl5WvxOyaufIfKf+HORMN7fbF4tUGfvBd9CeMg&#10;GiY7Aon0Gl/r5dK1FMPXxnvBeQBfqBdo6fwOH4+arJP0IFEprw/4fmUXs2wfLlzJdp+4BwA7dssu&#10;vd/wYZAtjW0/0cMnCBWrqLb/DwHGw2W/QjLsAAAAAElFTkSuQmCCUEsDBAoAAAAAAAAAIQDHZHxv&#10;joQAAI6EAAAUAAAAZHJzL21lZGlhL2ltYWdlMi5naWZHSUY4OWGlBsUC9wAA44aCyRIL/PLx/PDw&#10;6JmWzigi++zs9dXTzSMczSYfzSQd/vn5//7+zCIb4Hh0++3t/vv7zB8Y3WtnyhcRyxoUzy4o++/v&#10;22FcyBEKyBAJ//39/vz8zywmzSUe/fj40TYwyRMM/fX0+uvr/vr63GZh1UdByRUO3m5q2FRP2VlV&#10;9M3MzCEa+unp1EQ+yhYP7K6s/ff2yx0X9dLR++7uyRQN8cC+33Vx7rOx+eTj/PTz6JuYyhcQ+efm&#10;1kxH+ePiyhgS1ktG1kpF+N/e00E7yxwW+OHg0DAq1k1I7bGvzy8p8cG//fb1+ebl/ff3+ujo22Rf&#10;4Hd02l9a8sfF88rJ/PPy4Hdz11JN4oF91UZA5Y6L7Kup1EU/3m9r3nBs2FZRzy0nyhkT33Rw0TUv&#10;4X562l5Z997d9M7N+OLh109Kziok+ODf4Xp27bCu9tnY0Tcx7Kyq1UhD0z032VpV99rZ0Tgz/PHw&#10;1UdC9NHQ5YyJ55aT2VhU4oB88sfG2VdT99zb+ufnyx4XzCAZ66im44eD+eXk3nFt4X154oJ+4Hl1&#10;4n970jo133Ju77q46qOg6aGe7rWyzisl2FdS8sbE8L68yxsVzScg0z447bKw0jw26Z6b5IqH4Xt3&#10;99va1k5J9tfV0DEr5pSR7Kqo7rSyzikj88nI9M/O8cTC7re09dPR0Tcy9tjX2FNO88vK+urq7raz&#10;0DIs9tfW88zL8L+99NDP3Wxo8sXD44WB6aCd5pGO22Bb77m322Jd44SA4Xx40z8522Ne0jk03Gdi&#10;77u53Wpm7K2r8cLA9dTS00A69tbU77i266aj2l1Y993c5pOQ77e11UlE55eU7a+t55iV5pKP8sjH&#10;3Wllzich0DMt8Ly61EM90js26qSh55eT4HZy2FVQ11BL3Gdj3GVg5ImG6JqX44N/6qWi8L270DQu&#10;2VtW3Ghk1EI866mn3m1p33Nv6Z2a8cPB5IiF55WS5Y2K6qKf6Z+c11FM5pCN6JyZ2lxX5IuI66el&#10;66ek5Y+M5IeEyA8I////IfkEAAAAAAAsAAAAAKUGxQIACP8A/wkcSLCgwYMIEypcyLChw4cQI0qc&#10;SLGixYsYM2rcyLGjx48gQ4ocSbKkyZMoU6pcybKly5cwY8qcSbOmzZs4c+rcybOnz59AgwodSrSo&#10;0aNIkypdyrSp06dQo0qdSrWq1atYs2rdyrWr169gw4odS7as2bNo06pdy7at27dw48qdS7eu3bt4&#10;8+rdy7ev37+AAwseTLiw4cOIEytezLix48eQI0ueTLmy5cuYM2vezLmz58+gQ4seTbq06dOoU6te&#10;zbq169ewY8ueTbu27du4c+vezbu379/AgwsfTry48ePIkytfzry58+fQo0ufTr269evYs2vfzr27&#10;9+/gw4v/H0++vPnz6NOrX8++vfv38OPLn0+/vv37+PPr38+/v///AAYo4IAEFmjggQgmqOCCDDbo&#10;4IMQRijhhBRWaOGFGGao4YYcdujhhyCGKOKIJJZo4okopqjiiiy26OKLMMYo44w01mjjjTjmqOOO&#10;PPbo449ABinkkEQWaeSRSCap5JJMNunkk1BGKeWUVFZp5ZVYZqnlllx26eWXYIYp5phklmnmmWim&#10;qeaabLbp5ptwxinnnHTWaeedeOap55589unnn4AGKuighBZq6KGIJqrooow26uijkEYq6aSUVmrp&#10;pZhmqummnHbq6aeghirqqKSWauqpqKaq6qqsturqq7DG/yrrrLTWauutuOaq66689urrr8AGK+yw&#10;xBZr7LHIJqvsssw26+yz0EYr7bTUVmvttdhmq+223Hbr7bfghivuuOSWa+656Kar7rrstuvuu/DG&#10;K++89NZr77345qvvvvz26++/AAcs8MAEF2zwwQgnrPDCDDfs8MMQRyzxxBRXbPHFGGes8cYcd+zx&#10;xyCHLPLIJJds8skop6zyyiy37PLLMMcs88w012zzzTjnrPPOPPfs889ABy300EQXbfTRSCet9NJM&#10;N+3001BHLfXUVFdt9dVYZ6311lx37fXXYIct9thkl2322WinrfbabLft9ttwxy333HTXbffdeOet&#10;99589//t99+ABy744IQXbvjhiCeu+OKMN+7445BHLvnklFdu+eWYZ6755px37vnnoIcu+uikl276&#10;6ainrvrqrLfu+uuwxy777LTXbvvtuOeu++689+7778AHL/zwxBdv/PHIJ6/88sw37/zz0Ecv/fTU&#10;V2/99dhnr/323Hfv/ffghy/++OTrhIwOY1SRiDiNwFL++9HFQkYlO4AwARGQRCEJ/Pwvd4sJ/gig&#10;AAOIAWX074DFKcUOBshAfwCCBQiM4G/KkIYGNrAcEsygbkSQCgs2cA0aDGFtQgAHDzYwDCJMIWwM&#10;4AUTNtAGKozhaqiABRe+UIY4PI0ebHjDHPowNATgYQ//f0jEzSAhAEJkIAyLyMTLmOIHSVRiE6c4&#10;mQM0IIpSpKIWG6OCL2Axi1sM42FmEYEvglGMaAyMAJJgxjOm8Y18IUEb3QjHOtplDXOkox33CBd+&#10;5FGPfAykWrbxR0AK8pBkmQcICjnAJSLykWWhByMNCclKZmUKSJykAB1pyU5qhQUf0GQjPUlKrOSg&#10;BKIcZSlXKRUIpCCVqmSlLJtCC1jGcpa4NMoICmHLW+byl0E5QS99Ccxi7mQewySmMZdZkzUmc5PM&#10;jOZNMvFMaErzmjIhQzUDyElsenMlVtimP7r5zXKaBAXiJKc51xkSdG5TneyMJ0dWkU552vMjTxAn&#10;Cu/J/0+NBHGb4+inQC/Cg0BUsxIiGKhCKXILDCSzEqZYqEQlooJmIOIEGM2oRjfK0Y52YQ+Z4MFE&#10;R0rSkpr0pChNqUpXytKWuvSlMI2pTGdK05ra9KY4zalOd8rTnvr0p0ANqlCHStSiGvWoXhmBBYpg&#10;DFIUwxWiiKoobuCMYrACGUWwgAeQyk4eSKEc5HjCM86xgh841IUY+MEKXgGHX/BCC6gIAUbKcA9e&#10;rGEQeM2rXvfK177i9RYHIBMVZkDYwhqWsHXQQFioIAhuBPYqqODGPuoQFgGwohzxiEceQqGCrfaF&#10;B5lwxwwk4gcdOAKCVvnDPZQxAKVYQAnuAAU2GsKMcf844g9TW0IsoBEGdPgiBqnMACQi4YBLjDYi&#10;DEgEBZ4ZADngNia6SMQiuNCF6lr3utjNrnYdIA1CzMQcWQCAeMdL3vKa97zoTa9618ve9rr3vezF&#10;hTOW8JRWkMAaEcivfvebXwUoIhK9mEVXPBFKf1DgBlaRBwD9cQ1PdKUV9tBDASx4DRKsYwR60UUH&#10;AvgJAT8kGZQIYAFkURVGJIDDHi5KMi5gjQGeYAMKKQcRAliJNjzNCdFghxfF6Q9r0KIYEBEGj7kQ&#10;kyo8UwFKgMkIqsHjJju5jR8wh1PCYMYAXEAVW7nCAHtQlRysYIA64Mo8WszDIQAZL/QUoAMgIkwB&#10;oqP/Ki0UYDeMIg8PYhkhGgDGALnBNBYoIwVffrIAOzEJh3CBx0nAsEsYsc0v5OAl0hC0pCdtQiIU&#10;oSktmCMR6KEVGwwwG1WxQKADGFCt1DmKGNAEXoIwwGpAZBcDtEJVgNDqomjBhKhIyAbcMEBbKK0U&#10;a1AApRlYjxowhNbi7MBxW9IHcZLYJXYYtrSHXeqloDKPe8iKkQW4haoM4IoCDHNWeNFGe9ylBwOU&#10;AETyKUAUVOUI6SaKGoBrwRYsQNd0GCAAjtaEF3QiA9Nu4C/KoBBf8DgQqGUJBD4hznu4ZATnCLjE&#10;ncyPplw7j/LAyrYD2G2qfBvMWRmHByMgBkwYARAW/zTBmemCbgGq+yHsDqC7qQJvlxOlzQMkQiou&#10;oAaFbCDfAtw30RYgDV5PvIEreENChnDwhK+kCZAQpzQeLoajW/2Zp7D4AMWgi657XReMOMUtFsGB&#10;BlLg0lbZuD86PpWPhxsrxphAAzvxAhaMgAEecAIj6tHALyxbLi0P4MsdEnN/zHwqNRf8UERQxgHy&#10;ggkwXsjP9T00BlzC4FdvIAbwgBCgbxPhLhnAibdJAKpn/vSiVEBrmXJxf5RgIXWARwPxcRW1s10q&#10;bg+guK3C9wGCoREJ4QbAB9iLugTeH4NvSOEPL5XEI38oyWBg8R0y+aAHTQD2YDrqLYgGBxOEFS5o&#10;ev/oR1/N0rdkBFXfvvrnmAentL4FDblB4wUoirQP8PZRyb0/dk+VRzDQCCqwEDewQAL0A3PAcvEG&#10;cwPEfFHhfMn3E/kwQB1gAQ9RfQEkdD7zBhG3fhbUAe8wEGqgZzzWAQ8wfuJkfiyBfhy4gkmUCorG&#10;egMEfw2BBAwEB/bHbd4Gbrp3FWkWQCCwPwzRDwzECwhocwrYbu+WgEGRCDEIERboDxi4MwKwCCzo&#10;QS4wDOOwBgjgZNaweiwheidoelU4hhb0Ak/xfg8hBwNkAgRHFbaXgyBXFSKAcgIUBQ5RB+TnDzII&#10;eEqofAuYhEYYFFomQHbghJ4HhT0jCwVGhgFXAAL/YIKkJ4aMyIjWAANn2IQOYQrDF0BaUBVv6HE6&#10;uH9WIQUMJAwPwUsCFAgJxYeB6IdISHN9+BODGECvV4GHGIU3swBXcFaTOG2OCInlJ4m9WIXkABVo&#10;6BBLUEHW54b3B4dvVxWhsIZC8BAvMEAucAZzcXwPuBDLB4iKJxSz6HqGSHk5MwclNIyN+IgtAYaR&#10;eH7ph44rqAAleIkCtIcNUUMC1A6e2IygGIdU4Q4DRAE+8BA4AEUB5Av3xorfSHh/CIutKIsDVIsO&#10;oQG3mDPYsIXw6Ivq+IV5mEwouBIqmJEcOA1RcYwO4U4BtAhVgUcCJJG4F4r8JxXUJEACCRGPcA0x&#10;/3AE7pONsciNDYl4PdkTADBANggRijBAqnYzeLBcIiltv7iOHTlMH6kSIdmUqHcMTVCSmOgQcZaS&#10;EuEE9xAMaNACZNkDuSAP3gURA1AFJWAHiPBoCwEDi4AFzwAACZkQb5ALeqAHbCRAEbCXeykB0/gQ&#10;C+AMVbAMR0CWW/ANuwAPUgABFmEBjVANY0mWQBAF8sAEEaF/2/APydAOXlAClkkGtnAHGPEHuHAB&#10;PUCWLdAJJEAAmnkSMxlANQkRSyBSE8EANeAA3oAFZFkCXrAJfHARI6AE5LAL9bAFZbkMm5AMWVkR&#10;C/AIEpCcZAkH+FCaEqGN6/aTE2EAL2ADcvAMiv/5DSQADTtZEX6QBbuQmC2wmCQwDrj5EM7XBf9Q&#10;CpsQCaLZAnaQAraQYhUhCYlABqvZnqswDIIAlxAxDeigB68wQIEAmPgADQfRBPCwoH0QYgJ0DoCp&#10;B+3gBDADA+FglRoJjM80lSlRlSJ6dcamlfUIEV3pDyr5ECEwCMI2colAWQ7RCwM0BgzxTwHEZwnx&#10;DlFkCc+5EBDgDodoQYpwCxMxAqAQdR4UCIewkQyhfzbQexYUANXwdxAxo6HIQIGwBzhKErNpYANZ&#10;EtiwBS70DcM5EYwQBzb0AQRgiRIRDUfpQQGADo/lENp5hDJHEU7QC1G5ht/gChPhAWsABibUAJz/&#10;J58DRAbdkEkNFAD4gAwUQQ3RZkJuwAgQgQ1JtA8GEY42tGYu8wCdkKJOSaUqwY7B6I6oenWrMBUm&#10;2RAvGqMNIQSYZ0N0YJoNEQkRyRBRMEByoBDsgEVTwBBtkKlClAJp6RBngGw2BAzG4BD6J0TXcKwR&#10;4QmWIER0kGtkGpBnKhIaYAhCBAJZEBFUwGRJhAlSABEwMAxCRAHz8BB9ypCvGBGMMApRtAzP5RDM&#10;gI82lAuqmhDOt4kmRAmOIBFagKE2ZAgPkQ5JJGsE4QF9KURG4FkrQwi5+qqS9pQcGYauyrESFwCx&#10;IKtbSasDZKuwdwxRhAClgLKEyBDaJEB6oBCo/5hEAagQMlAJX1QBg8kQHgCnSZQAMtAQ1SpEMfCB&#10;D7GzUcQBXPoRZVqbIqGuScSjd6isSbQDzoCMKClETNoQ9eqKfxoRZkBvUTQEGLsQfrBjQgQEVNAQ&#10;zhdFU/cQhBRF9NkQ8CpEkVAQC2AEUfQKd5kyPrCIIitoHrsSrFqiwli4lHYBVDGrDFGrDcEAaohF&#10;kNCvCeGrAlSUChGsApQCCsEKkmpDQfCCB9EKFYtFc9YQXfBFX+ChC3G0QtQAzOAQTsC2SdQHiiUS&#10;URuuIHEJZhQNk4sPbWQJu7sQ4PBFK4CNDBG2DNGNEPEHUPpFutAQdSCCUZQLcNtGROAHDiEFi/+E&#10;RRXHEKaQRI9gEJoQRVfAMgsArYz7ZIe7qoNqSyaKEij6voLmAufJogFkj5Gbsg0hSQ2kDt1gC1XQ&#10;AzTQQE/AEJobQJybEJ4bQKCrEIyAD8/QAxMmQEQABEHQwbQAuwnhaQyUAXFAAr1gC2GAAjX6qA1x&#10;ChaUDTZgCw5gBYrKQFVQpV8qQEaQC2MQBj1gkAPUCQzQEBDLQCYABAUMBQA7QJkwEr0rEgbAswyU&#10;BOBwCHuwC/rKQHEQuAhxaw1kBMtQBbxwmH7LQJCQtgghAxYEDLRADmOADwwrQF4AtkGZEND7EFQr&#10;QBiQDeywB4dQCKtAhwOEQQzRDQ0EAj3QDbz/sAiZdkEMEbcClAS5YAhr0Ac5fATHmxAeoA0NpAAp&#10;sAnkcAIsy0A7cGcLcQ8oEATT6w8xwMHP4A2hcBAbMA2r8AxBUMMBxAE90MGd0AsUqDIbUHj422Tx&#10;mxKJ65GLO8xNdrcm26IPIbmwl8ECJAZbSxB3cHz+4AKxmblECawDNMEN4QADhAUQoQEdFJElWxAG&#10;MA7XMED6wBAjcKcC9AVIMMQD4Qc7NEBdGLs5nAQvQF/3fLMClHUL8QBmG0A9MK0E4QplLECjMLAc&#10;8cQhsQcjfAVUOgBQ4MgKwQBL7A+vgAQAPRBLcAmtVwgNIUcD9AOhAJkDwQkvGkArqhDO65P3/9oQ&#10;OCB3A+QNL1sQahAGDGsC3rsQsJDAA4QG/vkP74AJZvy2CgHJYDAOIf0PhCDQAVR/C1G3xLeKAyEJ&#10;WOsPJAAR5BazEIG9/gAPMJMDL63M4lTMKHHMUpnMal1N1tAKVQG5CwHNCjENDEQGT/sPS9BsAxQP&#10;C9HA/vDACBHB/gDODJHROPgQZwDE/vAMXmgQISAM3UACl9AQgsBAaADCE4vSApQP/MxAfaDVBeEK&#10;TBlA2RB5CYELDBQFcmUQrfDSEhoSEl0QnqAEur3bu10DUoCgCsEDguwPK/BsBrENo5sKaFwQRUCA&#10;AQQEpm0QNQAFuTAOsa0QxkDUAZQERz0Qp/8mQGjQvHWMEHfcEOvAQIZgzwdRBPoADuAgZQwRDAx0&#10;BSxdEAKA2P7QDAsRt0lQtAdxCrjsD8dQ3wgRTgIEArF8EB7wC9Z4gA5xCL/6EBQ5QIPwMhrwSnHt&#10;ZGx9Em7dS/V7Eveb4c9EZHV9sv8rQCp7EAygpgKUBhAtEAaQh88w2N28EIit2AvxiQ7BCgwE3xqR&#10;zwEUATiQEFSwypjA2gehfwlgAAqhowKUAZaaEAzQyAEECS/+D62wwv4QBLwLrgXBADYQviZ0Djut&#10;EPrAQF+LEFQ2QGagELPAQNWsERH45LOVEEDuDzvAvAkx0wpR3gwx5wGkAMB9EfrHZQkxA3n/qA7q&#10;fRDOhwF1jhCDMEAZoNAJcQEDtAkKUQMM1MQOEY4uyRBPiIsqw9gizmMbbhIdTr9wXeqwVMpWYdcK&#10;gdcIMQOj5g/FqBCIMECVwNQIQdiGfRA3/hA63hCxIOn7exF9O0DssBDkEJDxmeShuLoJ4cIDlOCz&#10;Xuu+phDiLEC7btteThCaLkRbnOMDlAZ0ihCqsGABNK8J8eYD1K4bUbkHuRCywECPjhB8bsfcyRDp&#10;K0BuwBEqwEDvrBAsGUCq2NQDFAcLoQY4HUCCINQFpg5X/g9C0PD+cMOdHuHUV5EtU6asXk2nXhKp&#10;DksfbhIh/vGppI+vbuJ3DcAK4Qfa7Q+m/6gQNzBAE9Bz3Ly53vy5ws6PDjEHYu4Pma0RImBQAjTw&#10;CTEJDNTdBKF/QJoQMsCL/jC+CNEGMX/vBwG8AgQGeu4Rty0Qri1EO+C7B0G8NGukDCdAFZ4QsDC6&#10;ZrgR2TBA+5QQBjDcnSnT430Qfr4QAClAMUDXGuEKDKS0CcEGxo7wAgQOaD9A57oQOSAK0TDx/0AF&#10;UryQDOHp47iMK0MN4Yfy2xTyJDHyqVTyJXHyns9IRDDkK+/MXOnyCWH1A5SzCRHuPmhjOe/AOy/B&#10;Pd/Yd1j5/mAJY3oRRRDgybAQB8BAbYoQ+heTBgELQS8OOiv1pLAQ5VuAOA+13z4Q0SdEXP+/EHe+&#10;jQah1AKUbQlRBxsmQJbA5BnBAOIfQOurEDCAu2mO73lvEHuf6Qxk0hrxBgwEENT+DSRY8B8jfwkT&#10;zjJo8IhCf7QaNowDcc9EjBkJLkgAUaLGglcglgBpcAMdiABKrmTZ0uVLmDFlzqRZ0+ZNnDl17uTZ&#10;0+dPoDp9QSRa1OhRpEmVLmXa1OlTiAUEBAU5oCNUrP4IUNU4QkxWsGHFjh17iOvZlSUgtnDpBeIi&#10;kHNoQFQBchJEGnM0RoIIp2QUiClaVoG45eUxotlqMLBZBAzEUyDrdFBIwYnGAQ0g6gDpCQRETRpR&#10;YYDIB6QpiD/U/MwEkYIPgxB+MQVzBmT/CognSmqDeAVkH6KfyuWwyaCiwkQgYVSA6AhkD4gSXD6B&#10;iMKlBc0QrZi6SYyoaY13IAIyoPGhQukgMUFMfhOCvgAeW4pUSLLlyZRo9e/n39//fwADFHBAAmnK&#10;gywEE1RwQaKkAtAqBo/a6j+vIrTwQgz9saa8AqlSSyG2WnJLIbg0kgsiY07DS6+M+FLIL5AAU0gw&#10;lghTyDCXNDHKF15qKCIEmRyDrCRRrgHki1Cqyi4hzjTyDDTRSFPIDJCmSG01n1qrDLaGagnlSzBD&#10;WQOi2m6DqIuSjkvIN43uKioJGx4pggqZjIOIHJAYSKK556KbrrqXDjHKjjxiYaIJmbwr/w0kDQ4p&#10;AJBz2ADpvITS02g95GTSQAROzJmGhFSK+mgl+hKyjyX8FFKpQ1ZbdfVVWGOVdVYCk5EyQ1xzXdDB&#10;/yDMdUL/KtR1WGKXIoZWnT5MKESWRkyoxIxOVEiLA6q19toD6Flxr77+Cmywwl7agBakJkhjlUFM&#10;8cAlIRWKrCQPnCBOyc06+0yh0DIaDaJ9sPV3mytZc43LldxMqEyNcFMIH3/9Pae3ku4p1xo4NnFl&#10;BpfsRK/ha80ogE+NoEPvT4WscwmCYJAi4gsU7EHmJUUVAg8kAZxYd1I/1WPvpTboCceNFe49atSS&#10;SvXn1JVSTWhVZJt2+mmoo5Z6ap1m4P+gWKyzZopX/3zFFdj+hNV6bF23YIxqmJT1h9mVnPUHWoyk&#10;zSovbl/0dkZwb4RJg0KYEkOTVlhqN6F3ccqsXieF9idfjPYFSzWBt2zpETJtS1gsNkG6x4SlEtjj&#10;spU0Bsu5kHNmibqSYYLA7aNAsKOcm0uKOaGZb6LUH0szwjSh9lZyphPOmyIaJKORLklpf5hGe3nm&#10;m3f+eeh/CoNs6qnnuj+vMwSbP7Gr937BSaIvSW22S3Ib7onkxgqENupOCEaNZEyIxpVsTAhHmEL5&#10;gKkkzFlpcH8U7iaHU0iTMvIkfEUpLBMQQuQS8prJVc5MYbnISqhxO6QkwIAaEV1WbtH/p5G1BHUJ&#10;MdlLlsCLCDDFEsVYyez8UTub3C53GNmdP3qnER6QACvD00jxXII85YlPiEMkYhGNOKspxOd7S9TV&#10;9fiTPQxtbz8jeBgTrRgWKxyxIeRry1viMhewgABLGHHR++42v7zdbyYwWEcnJqAUDEixIQAUoE0I&#10;yCR7QUlft8KKCwjGEy098I8goZxCEJYRhYHFFi6JRiQCsZRhQCBPaspKI0BYKZKRcCaEaEYLdqAU&#10;EChDdt/RiQxLUsMbYuQARmAKBcCYEB5mxIf3QYmqtHhLXOZSl7uciQbscEVgWsiJ+4HiheSIlg3s&#10;L5jLXEoAWLFLLorIiyZ6JVY6IckW/3UrRt+qUbhqIoRL8GIVlUCKKDVCR53c0R8bnAgCE8K4iTgu&#10;K2jAZk8C6Q8IsqSQB7McIsOSgSnApBWTyMIyyHmUQkwyLJQowyVxl0l/lHAmzNBCN7ZAhKNQABYg&#10;cSEMa2JKnWVKIz6ABFKsgQVwyEMYfkiDfFgyS1TVcmm8pGlNbXpTIr6BmTslyzD1U0wLHRMtwOFp&#10;USEiB15Gs1nTjFY1Y7ACqEZVqlENBALsMEYyajN+3KyfNw13ChKkkCgU8MM5H+OudC5pnXlM4B4h&#10;QoSpxhWqgagEOpgAlHvmcyX79MchMZJIf7hArnENRARSoYWaDKAGiGBOURCbkQ5OYP+wUw1EA4Yg&#10;i5KIDJMiBFROCEGMJ1CgKC0YgUY6WkrT6W5nGkFBUTIAB3mwog4F2cAoXEqqkfxQpsnDaW99+1vg&#10;vioEVQQmBlaQBEUcIRe0qEJzm8uOX6ziGNdIwBuNmhCfogWoERLqWczxyesW9RJJXYtLvMHUuFVz&#10;EgYQQXvd+173PmAlZfQH/DIiP3/QryT28wf+dOKDXog1hBhBZ0k4wYg7lESd7GyIOxenQIUkg73w&#10;pbAIZhuUvA5SI3z160QAS4IJVxi+pcVJDnTASoh8AFEY6WA3Qizi9sp3JZp9KGdTxxNPoIOP/jhW&#10;Rk4LkhGYgREsMk9qabhajCiBKBj/WMYzJwID2yoklhiBadJ2G8TgZlnLW+YyTgAAzASAYxsHMAAM&#10;VrKAAZyBEYfIhlGze5btMqi7ZylFJCqQBg7kWc975nOf/fxnQAda0HlWgHWrt4qz6VKpK/klib4I&#10;kQTnhL72xQh+9QsS/vp3J0K4xnhEkJECa4QcnMsAFxI9kQWz9Z0QToiTB+SOgbXEFRK8nEK48B8q&#10;dIIomGUxJTOHExrPECQjjOhPTuEC7ZiWlBoJwXloUIVTNwSkl0LyRIYBEROMNyNQvm3RckvL/HRZ&#10;3OMmd7kLQoWrfC8DaFDGp2syhTCkO5hv5kqcFzRntMCACiHgd7/9/W+AB1zgAyd4/8H5PYMiXMIN&#10;1AtAXcgLopZ4YE8KWSQ1IUIlSWv1vlzdr1d7EoplTyTUGGHBWRPCCcyolcEGcTA8GyLPFxZoH9hu&#10;IEuUAZEIsGCCCdHNf6JBFFxAlpKptEmwISpRnoADIhyIXUN+nBE+QAQDRSjygFUrUoyozQvKiTIs&#10;5/PtmIbb3GMne9lrquTvBeACAdWJCPLwimXSmyr2VhC+yy0CZWptFzVdNEhUwEdBgKQN1YzFSkKg&#10;gZUQNSF2KEkuOI5pj5eEAdgQBehK4oMfQEQUGTmDaNEaHqJIIeWIO6DiXG4QGfCRFIbnCtoVUoOW&#10;dAEiRlgASPQAkWGsZARLCJ0p2P+w0ZWcIfMKWQNka/jrjDSBxJk18rA7y5I6nMIVdFoJyBUCiD/4&#10;mCgC0YguiMKQjEz76rzLiAaAARFDgGQJH5Py1+ujW7GbXf7zpz/0LvC9Z6zeJ1TAxSOvKPegoLsE&#10;sbtyu4WxcYH2oam+0whyUQj2AYkyCJ6E2DyNMIBcqARFiIaSWAaI+IR6wohneDyNyLSWqIPW8gcF&#10;UIKVmAG10raJeAC1ygSQuAGpS5GMSLXE0SOM8AMJ9IdHAIlWMKhvsMGfYAKT84dggL6DSohIKAky&#10;gIhviJhXGIV+AIkmICoTsIcVVKsw0IgtgAh2KAl4+IJz2IcZaz6NIDak0wgZgDv/f/AFdwMJYYAI&#10;SsCBjPA+iOC1jNAHiAgAlAs/NDQIVCq/3RoDkPCBI5yyiaiy47my+ntESIzEplEDQxubANiDpvOJ&#10;A4CD/5uKXpG3KJJESRgb9FG08lqJWlCcbIi2hqgDeUsojagGhTABDTMIHXJAjMMIJqAEEcyIboAI&#10;LGgJUICIDkhAjTAGxXHBhoCAr8AbjUiZ64tDVFM5VXuwjJiMMwGJdFAISMAYoGi0hHCBUlgJXiAK&#10;biiJTYCIQJDGhrAShSgHjZACopAUkECFaoICjXA8haA9jaBBhQgfkAACMIQob2iJb4DCFdMIbnir&#10;u8IIGcgAiDjHrVIIBbCAqtss/2rDuoZggKFoP41wPa97KbBLmlBRiCqURJRMSZUEEHGonnNgobOA&#10;gCxAtiUCQKAQQAQhQHJzoWGhhFrEpQWciDZoKYiQQeZTCCL4w4lQgR50BuIhCgfQiF/sRYwQFG5c&#10;PpCYSoWogJdhQKKoBY24v1nkvomQgUrEAlYsCBwsPR3ECBojAiJrCKaECF0IComBCGCwSI0whx78&#10;gZ8sCDYgCkPMCDSAiFXQCFEgiglgu4ywSoXAA42IB6IYh4zwgPNTiJ7TCLeJwpZoB4hIBZZggJJU&#10;iD4AkoxYgrzzhwLgPYwIAfZLiFegvomIhR4MApyxuiPTyIagL0iYF4w4AaLITP9ve7+W6KDcW0nk&#10;TE7l3Ikm6DSy+QUO0Q9SGIKa9MSuAUVjkkRoxBosM0WFCEYOMoWuSwg3ME2Q0AGisARmmAhCIK6E&#10;gMmMMJiDUcaC0AGIpMqJ4MOIZIlkKAoEcAWMGAHJVMfonIhLIIokkIGJYILd8oc8oJcCqsbTMwj0&#10;hIhjyL6GUAX39AdJCIo6aKwbUdCJgIA3wCiIaIeVMAAE6EN4bIgR6AWieAKN8IMdUwAtyESCMAf/&#10;Uwj4nAhOoMkHSoaJEABZrDaMgFGFcAGAXIl8gIgMSJKVgILRcjWDaAX88oet0wguIAo5YMeBUIVm&#10;VIh7uE2MHD8b0gh+IAoJsM7/gtAAaLhPhbgA9zOVl9DHhIgA8FtOPd1TPgWJAx2bGKBP/dgAXFAi&#10;62HTJ8LOoIrEAwBSYkkFHPXOhACGO6hUS7VUJcgC6iQKE8hT5UhNf4iBfiAYEdiGq4GIUfBNjICA&#10;joSIZSCFm8mBSaAxZ1wJJ4gBovgFGdiAkrhFoqgHZxiAgYAAH1AGxCCKXmAUToSIHUCEMjgbA9iG&#10;LyAKI2DNG6TGHGyrjMiBFYWICmiEwBkIJhgEz1OIVUC8oKiBogCBZZgE33wAZ/hCohAD2QSJZigK&#10;KzADEvMAVjhIvBhHyFK6olCEW+CBgdAAA2AExQMRXh3BolgDP2jYJUCCDQUE/0IoCWpQzGmQMZCY&#10;tdRoBESdCAv4BNdCASW4mRE4gzxYQoXwn3PiRVQlAIP9Bw0oAl4o14RIhYTECPHLTfLLiD8QMNi8&#10;Bx9oWAFIBrVRiFEI1+GkU5dAAqKgBE242D6tWqvVUzvFGhp4BwFxBO+xyZ/ASbLQSXETS6zRwJtK&#10;WqzowpZwBqMggmOwg2NQK4WgTCI5ik8ogS0oqaO4NJCQPaIIgFR4gvXMiBmwhqNIAHWwAzfAWYUo&#10;AC9tCFZQnIT4AUywgyHoVqKABwXDVrbUVlkyihWI22MAhKKgAU8FikQ4CkhogRKwBM1lVrIsCRjg&#10;jcD9gBLAApItinAoiRlYOP+jiIE4sANtWAGjyADuAAkhoFx/2IFUsIMtmNaiyIKV0AB5hYgE2IJC&#10;KNCGoAIQVYg0KIFhaKiMkARHhYhXyF0xOEKFQIeVkIfgHV5FGD6iEIaS6NmJGESNaMmioIDnbYHX&#10;NIoKKATGDF3ibIklQDGIiAF1KATLu1oIjuD5Y0GtmQB67Fo41Rqw9QmxHQuy5TIWcFxdyQZ0tSm1&#10;fYpdqD2XQFKnQIe0nIjZyAq/1QgcMF6joFeNcAbwegoa0EOQwAWosAPzvFbSw4iWK4kmCAKomAa0&#10;0IAYhgp5eIlYyOCloIQDWAlOmDgoZgn+dYpj+ECNqAUqnpESngjr2xEzywj/NujBpuiAB86IDaAv&#10;pkA+ng3EgtDf5ANHsJiAXKSykWSJF0AKRZRgQi7kLPNYrNmBuiwQZdixYtngnuhgsfjgLesHraFk&#10;IWqBsEiEMg7NJ16KIwjZjKACDGqKPngJV2DehHDZjKgBvm0KQKBAlrjSpMCCyG0IC7DhhLDbjEAG&#10;Q/UHcVgJETjhvt0PCNjSp9iDTl6JhWyKH3BKljiDZXUKzm2JdGzj1AWJLDgKE+gnjJieo+jjicCG&#10;HWWKBmDlkqiDwmwKti0JgVSIatgN9CuJP2hVsGhnjNgDYIwJrSQKBKhXQw5oge4tcC4WELjgAjHA&#10;sYFknpDksMDk4OIBoR2W/w64ZV0Kh6zIhiWFCRhgB6Y4gZ01vGtbCpyNAphgA5it35LggWpwZKMY&#10;gq5siQXYBJcmimEA6FHWZX/gZYxQA8Wh3pXIAY9eihOwVv0gh0pEik9AgpmIBsRVig/wKJBYgHyY&#10;6KNIBWh2CXcwXaVQB1WACTwwChrAqolgAP6CiMIDCTOYZqXwgrhcCQ84a7GWyJWoh2wECUoK5pKw&#10;AF9NCkzQBU0mCjQRtX3eG0QwigYQ5YFebMY+IvPLGtJplXLUYMWGM0XlrkfsZ2JpBt9iBjekjSMQ&#10;hWWGCXNAg5q2g6wmbSU+CiN4g9kR1JWIhTbzVmGNbQmw6oQAgRbIBKN2Cf8+6IPzVYgjwIaM2UaF&#10;ED2NgAB/bV4RZYnSRgo4ENL/OAAuUACkSAVcqO2Z+INeoAyjKABbuDCYKIJCsO6juIZ46O2W8IMu&#10;4Oo3aYaQbolt2N2SGe2GQAJK8gdtUG+MuIFVSGqFoIQUYISmPtaiwIB6SF6W8FqFsF+Q0JGEMAGA&#10;rT5LQIoVMAQgMQAS4CMFxwhSEBrOlgkk0OKESMLGPnEUL6I5YONcGYRYecKsYeidcGiwgOjfOgAA&#10;zxUxGOKbegB9yANoCHIhH3Ju2IZJ8OabMAZu2IUegIMekIND8OGZiIV4qAY0eIYg8II1cIV5mYYe&#10;6IMfrJNiSAQvCAKGeQn/HNiHbliFZ3gGFAgDRwC+mpiDewiHJgcCObCFDoWJJRAHPCfwkniARACC&#10;XEDul+CDQcAHIIADICADXBDn/xCBSxiDSAgCJ18GcjAFMKYJEXiDE7jyZ6iHQggFb+R0UUiEFACC&#10;Z/gGCYiHKYjUlyAEHUiHI4CDILCCNdAFHoeJHLiBbqiHZ+iCN+4KRuiCTgiCdCgrl2AGZTB2RveC&#10;bhAEO6wJBuADTYiCJj+CJ4gHVIgJQfgGOVhkRtEBNCCDPS/OUuCGYbjyIECBKggFDCWIOxCHb0AB&#10;pi6JYlgGNLiFF2YJCwiFQjj2YJj2FC94g2cebSkWfIyVJsjvJqrserts/zmjPwbQY2LZ6IPPeI3f&#10;eI7veI//eJZowGEBBKaFFbfFGhlPJ4m/N/qD2qw5TJCPeZmfeZqveZtPyU0dlgedlSX43od/kJWv&#10;u/lbgMssFgxI65tPeqVfeqZveqd3HgMoZ1yxBKyMFWlAeYifu6AfwPlTaKyR06cPe7Efe7Ive7PX&#10;iVIYYwyRbloZAPMelpTPCRrPChu/qRw41WJxATk/e77ve7//e8Cn+UAelvKZFWSG+6wPwK3PSfnb&#10;5qwZ7MCPfMmffMqv/D1tgiYdlh5rmhpQ+wuJe8NZ/LE1uyUgymJBgL+0fNVffdZvfdffpTPYTlz5&#10;gE2XFQ9Q4FwB/QESff8PNrurzxq6fn3hH37iL37jRxYz0DVdITpa2QVi0X074v1JLjsLYNlh2QEk&#10;P37t337u737vt4lksN1c4VqomYbnT/yblP6HLrsvyxoU/X74j3/5n//u34dXzpCKjJr+RHygBwh/&#10;AgcSLGjwIEJ/BP4xbOjwIcSIEidSrGjxIsaJTAAl7OjxIxEcGUeSLGnyJMqUKleybOnyJcyYMmfS&#10;rGnzJs6cOnfy7OnzJ9CgQocSLWr06Mw8Kz4y/dgDaUZjGJpSTVhAQNABCapyJbgQKliHNrqSNXgo&#10;LNq0ateybev2Ldy4cufSrWv3Lt68duFRKMvVxlweff1WvZp1K+GmX/X/3pyzIzFZBQYYU65s+TLm&#10;zJo3c+7s+TPo0Gw30YDMdDHcAdZMMzUMVCtrj6hFl1wWu6o02rp38+7t+zfw4MKHEy9OE0qA2wkZ&#10;zfVwTblVrK8RQy842zhDNtU/YmGA/Tv48OLHky9v/jz6zg6Sbyc4ZS4EN+0Luv4Je77A68Y9pMKP&#10;UFZ6AQo4IIEFGnggggnqtp5/ARwA3wf+CVSfT/fhp19xmUhokBUKevghiCGKOCKJJYLIIH4OQrgh&#10;hT1ZOB+Gw1EByYYEYcCKiTnquCOPPfr4I5BEoTifinJBEKGELfL0YnsxCudMjQRdECSVVVp5JZZZ&#10;alngkO0VGdeRLEpn/x91MIrXQ5QCZSDDlm26+Saccco5Z1pdbvclXGEmOWaFZTYZ3htpCgSHd3Qa&#10;eiiiiSq6KJ12VofnW3r6p+ROTG7n5G8zVCJoACow+imooYo6KqnmOQodpG5Jih+lOllaHaa+8SKo&#10;P7+Ueiuuueq6K69xnapcqm2tOl+rOb0KXay84RCDoC600Su00Uo7LbXVkvTrbcGyNWx7xeJ0rHLJ&#10;7rYIrYtYey666aq7LqLYxqbtWtxu5+1N4N4mLm2qPJZmSOz6+y/AAQvsobuswauWvNXRa5O9seEr&#10;2gW0XmHgBhCMxIAGFW1wl8VgaZBxmx2fJHKBhQ58MsrnFWzawWklDP/dwjU1zNrDoCkxVZocTCag&#10;FJpYcU4SnfBh0QDi0PHBHixE9Aci12hjTx1yaTGEESf4cdQMtrjhhi05ZIkMOEZ4UUxJzHBhxDGh&#10;DOgBAb6kAs8AKcs9N3YrQ9YyWi8rFzNNM5tWs2cwIJkmGwK2sotBlmxMESIE2QpRLgRpEtcBBPky&#10;glFdEFQOlku8MpAJaoy0gToEoSIgPQQhQjfrrftmd2J4h6X3bXzP5DdkgHdGDK1bgIxeEfIZREEr&#10;FcFBkCImM8SA8AKxE5d2AwXygFFDqI6lDxMQBGBGrTA7kNoBnkDQM66bf/5nsBMmO1i0x2a7TLgn&#10;pjtnkQiawSQBLuH/C0JGNFFRCwiCCeX9QwP9Gcjz4IIEgiiAekU5xvWuhIPBCKQGI/kDR8AnoPEN&#10;pHzo+yAIK6M+v7APKu5jDfxiIj/C0E8zpsiAoCwhIHEkJB8WQdNAtEFABhxQICeIywIH0sDqEWQN&#10;WJogQSyYkQdEgCBvEBAXCBKEEFKxinUZYVlKiJQTmiaFMFmhX1qIGQY8g1bxCNAAOlCQLxjiFjUg&#10;YETyQRDAQKQdBDmjAhnoQKJYbyBGlCAF/aFEjDCgHgPZATOgKEUrMrKRbMEiWbR4FC5CxosvAWNZ&#10;xHiZR9DqC15LjygKAoedYaQJvRiFNbjAp4bU4QSVGEUvlgBEPRLR/49HDOQgMUIIMiggCcoYUBQH&#10;MkVHErOYRoFkVyRpFEomxpIuwSRZNFkZKjQvSloQ0CYIEgHRlYQKUaNIHagwlyAKZIhF6aNA/mgl&#10;JA4klxmZAQwIFEyBDNOY9rwnT5DJFWUWhZmEcWZLoNkVaVKGHLRCwYDQQZA+EIec/jAnH4t4yyT6&#10;aJ7+qCc+M6pRmeizKvwkij/9AlCWCJQrBNULDojAKU8JKAUEyUVDaXlOiQKSoj2yKEY3qtOdoqSj&#10;VPnoUEJalpGupKRVOWleNCeoXRBIDgQhQ0yFuMehoNMf6qwSOytY0UXytKtezYhPmwJUoQiVLERV&#10;iVGpgtS7eMIFzf9SRVOfGtVyTlUoVb0qlbIqyK0K86t+/WtEwsqUsQalrF05a0rSqhjgkIFWhSiQ&#10;UwcC1eE4FKJUpek6cclXegK2s4AV7EcICxTDcgWxKFHsaX5DDZxFiQI+KFBjB8JUysqUKNkgSCKw&#10;9ABKEIQam72oZ4PrVdB6RLQ/IW1hVrkkP13qN/iglQ0FJABTyAILBIGDLCYxiWJYwCJTEIQ5flcR&#10;SQjiHRjRwCQE4dt/OGESbxBEKHQBV5xUtq4TUYEgkKA0hpQBG1oQhCBeMIkylMQCxdDuOQiyjBpo&#10;VxbPIokHSHEJAAtCFDJYHEkecIl13IEhc0jGOgTxBlkwASNLeAT/hxuyhFpEA8DrcAUqFsCSERgj&#10;GaEA8CVIodyLzEEWsgiF9gZij+xOQgrxtEgp1oGEb5YEAndwRYgrzApZmoQZxNDCfNmrhBcAWAuM&#10;8ASGUwKDUoiCwo9QAclIglOVeKAUKAawKGJBZeHSGWDE7YhxfYJcqpj2JKj9yFrpIgMTCKoCmAuQ&#10;HxLskSQggyLNGMgvDk2RXgykG3B8yAJsIxB52KABBaHBFjhnk/peJB4w9AcHmMAKFASZIBMogQ48&#10;gBFYfIIpLngiRgyQj8ENJAOpwIMIRsIJIwiEEo5YBaEJEoNlSKEiFtiCQECwDg9k4XMFycA1DJHI&#10;k/jAFmI4NUHS/wCF/WJEH63uyBCKR5FxsKcT/xuJATRRzYEkYQz2rYgfmuiPH9RgAMNYSkECkIp+&#10;8AAlc1hDEg6iDWh8Us1cNYkFAPAcgxhhE9uuM8bTdeeE5Lkne25Kn03yZ9n4pg+0Wp2AwtGUMExE&#10;AJ4eCCkq4gMQ9PriEhEGVcJwaZeQuiJLKFMLvpcQIBDYIgptiiUkTZFQpMEjaRBERsjFFAwAgCK3&#10;IMgobtsRItjDJFoAeEIgcc2LWEABVBkDRWAwiu2NRAoc8MgrnDGSQRDkGorwiAJEURIN9COQB/kA&#10;NkqyZpMogdcHAUQ0Mq54a20cIR3nycdbs2NXMRdWvSkGrWIgEv8BaaMpk42IEwKZjIqooCA4oogj&#10;quKAmvScIiJ4eWFKURENTJwpEehuRfZw9p0/xH5UucREaNiVYJCEAKz1yCAuUjmq1IMiTsigQNaR&#10;ESA3BRcZKURXaLCPkUDg6B/BwDgc3teSuIPmTInu4tPfq8Yf5PE7ifxHQl6SkXck0HFhgB1oRQ4C&#10;PWHlE2GBSg0Ec1CEGRQES01EI3AF98hE602EASCAWW3eREQWUyRdRVwBVzTCRbgUVaQB7kEEHpTF&#10;L2GEMnDFNFhE2VGFITifvgnE2FkEEhzfR+CRRYRBJLkTRQgfVUBdRgzeSGwDV9Cg+g3hrbCfQbif&#10;TsCfR8gfSdD/X0LYH1xcAq10wL2ZBydYW0e8QpZBBAASxABORAESxAFKRAIiBBiA20BUA000oEQ8&#10;YEJkAAW41UGkQEXAQsJ9hAmEz0SYAkLQACWUhkEgwGtVBAceIRgcxA1IRAgmxA/4nfRIIEXMwSEa&#10;BAZQQrIF3NBUxD6cW0IcA7mBXgv6wwtSBCcInY1QACAWBAaYwkXYYEKAwSQaRAUwGUXwAXsUhAn8&#10;4UFQQNFdhA9ihAzsS8BRgvlhIhEeI6kYYcA9iJEYXrdMnrFUHrLsBgQAA600g4HUwSS4gtYJBBac&#10;wiOIwiTQIhcGoEB8oUSE4UCMYUSUIUF8gg7cgQ/IwCHcoj+k/8Ma1pYDQqBBDMEtoAIhMMMphAMa&#10;CoQSVMQMmIMoPAIW+kMKOEM4OsMWSkQhDkQUiEIb8MAcXEIAFcQTWERFCsQ3XIIn4MA7hGQiRsQi&#10;FsQEXAEfFAEh3AE3bEpBtMNFaBpBeIEWIAMTcII5QAH0CUQ2iJdEtIEruMI8CKM/iAM4isI7vNtE&#10;OEEojuJE6IFBdMI68GQbXIL35ZDSSYQrFgQk5EMs+IAP1EIvmOKmWYQGWFdB5AI2cAITtIEzsEMx&#10;CoQ49ODDYUQZFQRW8iQsvMAqGMQxhBkyHmaiKCNBIGFOKGFHMOFIOCFCQKFbxAOtAEPDGUhsCcRs&#10;XUQXCmBFqP+jQLAjRLijQJTAJ/6DMMSBQHyA7M0EG0aEGxIEGPDDV/7DJPSQQOhBRnSkQOzBSNTC&#10;8RFB+D3ECOCBUoIAaT5ESPYCREyDGvmDHkzeSg7EMWSiQ+BAxChbiRGgPVICPUSEH/jeQDzCO/HW&#10;QKwXRkglQVBlRBQDGgKCO0RENDQdQWxDDRoEFwTbQ6iCFYglNDJEMhREB7xARDCCfQoEB8SNL+6l&#10;RYQSA81DRGwDP2oQYl5ou9jjnTAjmDjjvARovUhjuOiGDziihCzggVCgP3yeRXzmOYamAVaEaWYA&#10;djrEAujCDYhTPkqVRczmQOjAROBAmfxAwV3EXY0E4gwEBuj/nUTMQ0F0ASESBAekGUP8wQvI3URU&#10;pz98wgxMBE4KhAZSRKA40UQMQCjKQUboFQ6yYHtaxJdigC5MBCoE0jEQJUSEpUB4UERAQP4RhDBU&#10;xDQspnlJhC6gYeI16PhhBBoQxA7Uwh5eoj/AAYZOaqNo6KNwaJ54qMKAKMOI6L3ohkXVyCp4iIqy&#10;aEW4qD+gY0SIpj8sp0OYZgz8AVDEJkT4qD+sQBUyBCgUxEEaKWZZRBN8AUFEQkVAWw4ZJnMSxKie&#10;hJZu30T4wbnR0UScAfSZKkSUAEEkgYxdhJqOBHsOhHs+xBLQyEDQIUUY0kBMwCBOBJ7iD0VIwfFl&#10;QUXcQTFW/wFFjECtDcQmYMQvIiTYrWhFSIA28SelFmybKOZAMCZOOGZ0HIaEUOZaGAOkbggGxAKp&#10;yhVGoKqqQgSrumpDmGYHfGBP0OpD2CqaUkQZyKFA8KBFHClGqMG5saxE7Kr05Oo/VCRMMauyqdtE&#10;BAFBmCtFTAEKfEI4dClFKJVAAIKscqtmZcS3umBFMIPK+gMxAGpBDCq7EsQXyNpEbACvmUtFYEMQ&#10;uAEiQKVEWKVk8auDUoQMoCEeVATOEcQsGCzdagnCCoTC3gTDIgRkZoRkHgTEqgUHpcmUXGzaZqw5&#10;piqMiqGMMpDR+gTJOoStriBFLMHaDYS4uOxFtC1B1GhEDP9oup4BRVRkFKBEdX4Asj6EwA5EJ2AE&#10;11bEITCqEGBEtzrtVFaEDBTEe1CEKxSEeVIEnuZURPznQIQDRlBpRAwDQXQIonIWRihBQYTpRHDC&#10;XTpq3V5vldytP+StTeztQfQtRvytQQQuWqiGoEzARKYoxnpm4m7sQ3Rs4wrR446sPrZhhfrDxFDE&#10;AgjrQGCjr9oSMKKhekoEHw7ED4juRJCu6VqORayuQKDBS4CD7NJu067n7bJtQcQcRdSA71YEnnqD&#10;RRCvQJDASyzqQDCvRfTrBheEs07r1EoC9sYwkGgv99aE9xoE+F6E+FqHaAAArXSmgpRqRmjs4q5j&#10;/JbT/PL/ROQ2hK0CJ0V4wNsNBChghOZaBOcOhOdCRAELxAGPLkGUrs4OhAwFLEFA8EqwgCQcwrnt&#10;wOwyrU1ZcJtiMEFo8ERwMEH8btYOBEJVhAj7AwmrBAMwgSvkwvGhcEWocB0XxAhORBG8sAw/Mo/Q&#10;MKZGiqbCDKfKjKc6TGi0gVpKCAb0quEKhLX+X/sW8Wge8UMl8U4sMUM0cUVAMUFM8f+mU0ZcsUB0&#10;GEWUngEjMEV+8QKLcQOXsUk8gCnMAwAEgyUE5SG1sUXULhyDK+5mcEXYcXl6MEHsMUX08R+ThBOc&#10;wjjwwi4AA3oWhCFTBCJLBDULRNVShAE4MiS/c4lI8ors/4nD+gf5goUX0MrjfIgQI64XmnKrorIC&#10;qLJOsPI/uPITR7FAyHLL/iruoqEXsIMETDRFUzQ7eANBdHEC+3IYC8QYU4QD+4MZY4QPSEM9mN1H&#10;sDEFv/FFPK0oRvMcT3MHA+81hzBBbPNF+IE9AEEoJkQ5T8Q5R0Q6+8MznEBFHzUt5II9wjA8N3WI&#10;yHMzikk9X4jN0MoOPBg/r2+LljIBxihFmOZAz2r9yub9OvFEwLIUU7FDs21BVoVG97JF/rJHB/NA&#10;jHRFNEE/KLNHqLQbt5O3XvBE5G5Mr/AdW7Me2/RA4DRF+IEExCJT/LREBDVEDHVXMLVTX3aCQHWH&#10;SvV0PP/sZ7QlrdhkiPQz+/5zVzPuVzuuWPNoRSD0WSu0PzB0RVTxQ/vFDhSBF8d1R/vDR09ESNv1&#10;RBxA6XAFXzdzBbc0YEuEYMOcTBc2TR82H9/0RdRATz+22iaqRVA2V7AiZne3gWh2pnI2mXi2ZzhU&#10;jfTLaGv1qXI1GHo1Aqr2Txi0a0sEWi+0WgPw5rY1VayAyEKEAu92b0vEb1vELNzvQexAEkRBnwpE&#10;cVeEMyN3HAe2NBN2NT+3QGDzRGizRZiDiWa0IrCDJSzvdTvvdCeGJ3g3ig8IeFOyePcJeXOGB9AB&#10;rZyFiJD2Vpt2e6P2e8vvatNVj5b1K8O2bFMEbbO1XxT/50brtklUZ4BHxICz8x0WBAhoQzvcQjEI&#10;gazZwgT3tVbZboQr94QnsnPn8YUj9ghXRBn860AQgR1AwTZIwhlkDC2IePMCF0ZoN1VAAe+lOJ9/&#10;x4qrSiXvzSX3TSbTjGekjqBYVlYfbmmD5mkbcWrzeHyPda0CeULH8n3TcgATxBOMgSF8OqiH+qdv&#10;gi2sabIqeUkwOV0/cEVUgUF8Ah4cgJ2OwZYbN0tbhEuHq0Mst0DQMTrPNJn7A4ZLhIZTxJcKBDDk&#10;ASQ2RDDQeQqvrZjrsaeLOrX3whUAX59ne3n8ubAEeu0M+u0U+t90xhkY+IYscnoz+o07eo5D+o4j&#10;cY8//5TNtrKlvzamz7JV1TIasolL/PeSE0STQ8STSwQPjLM/xMA26GhE0Poyr7Rfezk0yzFzU7hA&#10;4DFY1nR0JzZFGIM9FsALvC5ENPsJj7idlzhBGKi2pzyCcPu2ePv7gHv8iHvudEaobsgWlIiNrzeO&#10;p6N7kyF8Qy6ll2y907eQZ3q+bzoWv4S/pzrAr7pIU8QpRG9FMDyDM7ODHzeuJ3dE8Lo/+LpQA/vF&#10;Q3c2S/dE3IONBB5FiLxAQHZESPZDDDW6q7zcBwjLx4vLoxDMq5DMzw9n1IGab0j+kEjOUwSq/ilF&#10;lELPt+PP0y9rs/PQR0R9x7bR45WRp6fSc/S/AzMZ1/81RbgDQQRCf0NEItT61d96ReQ6TA/E7k6E&#10;LIB9RODpsA8v2UuEQQ3EJyCvQ0jwyNe58LI+C8898NO9paLKJAN6i7vI3rMQZ0ADrSyr4Ku38xl8&#10;4VBELCR+aS6+Ege95D4+RET+kE9EkQc2GmYxRNyBO4BybgsEGGf+XG8+q09EoNLbbT4EFJA+RTx4&#10;1n/51oe5RADEJX8DBz76dxBhwn9hCPpDoRDiPysNSURECKVhC4sJczW0slEhl4ZBQCos1tDfvJL/&#10;Yt1jtBJmTJkzada0eRNnTp07efb0+RNoUKFDiRY1ehRp0o0OAqB0+hRqVH8BDigFCuGDVK1bURYQ&#10;YBX/4oAEXMlKJQAW7T8Llcq23eoqbVy5CeU0JCNzRoOGAEqWQ6miZKOGCmbIRTL4wUoDCBruKemB&#10;Q0NQMY817CWzyISGjkpeojGw38oUDaPgxNPQ0koJDdGAzNOwwJKSaBruEBITB4WGSmY6idBQS0kh&#10;Oxo2KtkPZa2SDAk+LDmRYMWNvRrGKcmAjseYJxoCkWksQ0N4Jc189vdkwVz169m3d/8efnz58+nX&#10;h8jUbf6pVe1bxKpfP6/mEgtAt87qTydbClwwCSoQfBCmugi6KyYI3GjoGg9AAuKvwAYrLK7DCFIg&#10;sZIWa+yxyAiaDCYsGlpEJg+SaAgOkDz4pCFkShqN/6DSbjqNoNRKWo2g1jYSpCEa+LMoB70Isi0m&#10;H8Bo6JTefiMoOJCa+GKkkkpo6AdClmvIOZCgG0g6i/hpiIg/QDKlKYI+gqmLhrCQaQDGCFqlJG8a&#10;MgjCQAUdlNBCDT0U0UTvi3PBragq9L9GyRJQLgIl3epARS1iIoZL8zNO0wclHIjCmMhA6ZCN6HEK&#10;MJAEGxHEtEQciETF9BzIMRtVHIjFlfRoiA4GZCIBpXs2ugIlbHYkzTTUVGMNJFZQAgckAFDaoYiY&#10;LLjVnzCsBG6lX1ByZyNdTMhIWJCYG6jMjc70J82IREEpkY2osAQlb2IahE0xY0KhoQyI2UgflLII&#10;Ff/hhBVemOGGHY4PP0+jepTQSCWOitK4LL34qUwZPpVjrtDY4OH4RvWnVJjmRakaBxOqoxfzGmp1&#10;o1dpjRWtWf2p1URuc90IMsliAgWlKFiISQUQGgLBEJITMoAWlDpwYtkemw3y2SJtzK6hXcqAyAdw&#10;nMJgyZVWacgFeTSIyTdwS5oCg6URwfkfD/DQraE3VlrXoZXejTcsaxrCoBAeIGrDDqdSiemkhrY4&#10;IyZzUJqAnBwUasIWF5aepeTOPf8c9NBFVzTikBuieFCLTYftq0rHWr0hjxWWBXapAjBjdPVOTnml&#10;ETBxyg14TqnBGXvEgIpmi2zemW6rdOYZpBMJ+tn/oqBXjKmIH1Aa5RBn1AjXqSHsSYb4LCpwyh7R&#10;mP3R2SGhBWkbp4gApxFsaojGBied6qMUCGBCEiVDkMYU0gOStmEJJk9wCgcScYkanEITwHAKFtY2&#10;pub4jSIl0YRTFNCFaMhCFlqQAN6cQgsdPeYcKLEGPLDhh5X4CSXXGMQjauCKCDolGLnT4Q552EMf&#10;/rAmpYMd6gSlutplLC0bq53sEKaBLdQuKrsAolV2RxOduSV5EVkeYQyDGFuhSFdCi0k7oPIDQZAn&#10;PG2JAwzUZzX2Yc19WgMJBILQKEyUYiVLON5T1OEvixxwIFkqCRNeV5Yd3AEmfGuXRf5WEipkpUAB&#10;/yiBC0HiCKjsYBolYcaVytIBJkwRlKEU5ShJWSghro6IgTIi7JCIFiXCjomhigYUL6mKUhLlZMug&#10;yQI4pJ8sQmSLzVPK80oUPZ+lSIwweYARoPKKJpREGm3BwDtg8is32gRIAxESSIbxPpAUgUsLssQI&#10;VqIEpT2lEAbkpD8EWZJaEKEsGNBbIsmEweis5A4raJQ30mURDQDsKTS4DUiSoTmyTEAWt1ToQhna&#10;UIf65JSmSyWEVrm6VoLllauLpaI8cCFaOgVGD+1JHxqSi5o8oBP6YUVJ5tGQBlhALrMkSAMMoBj9&#10;+cMQj0lDMmFijAIE1AcrcYdBtQKGdoLEmgPR5f9NxNEQbWRtID2ASRskyJUkzAglFKDaSl7zlCEY&#10;EBANWYdMTPHTrcRgYDEpREPqsZJ6NOQXMDGF9riSCrZs75kgYcEooPKSkuiCW1EJhC5EWljDHhax&#10;pIxoyCb6oIqa7qJWyajpNpood3xUfjhILE7WSpA12GQEAAhrVDKQDhKaIKhvcqrT0sKHhnyBjSWB&#10;geAIYiyQaABfBIHLTDjxDKeMwnIr4UPipGKHX24kEWC0SfwIcoSVZNMfcYXJAIgkFTI4gRkeJYgR&#10;8roSeWgGJdK1yAJwRBBTzEQIxI0KGowxkw0SJIclWURDxhCTWPQyKiA4gQBUwFc7VRAkB2jBU2D/&#10;AZMynE0qqWjvZhncYAc/OFSL5VhjEfTYkEVWKRYo5BIXFgJIYBZVEEZvHAaSBtzdpAj52AJdR5SL&#10;8+JCexTIw0o2EIbPWGMSc9lAMAbSgHmuZB6jXUUdVlIO3WAgF92VyQZAAQzzYKAZMmHAJfQAz4Yg&#10;IBIvADBMePBEf4jBcDfJgTW/wIeVtKKO/jjHCWPCh3aIgaj+wAACvBANhFiAF0YIDxGQMBNYdGEU&#10;cfMHJNhsETboiQT+m4kGkJACBQjaHxmIwDfK0c+YnAGrqShwScqwx2OkNnLDSILM5FwJdnDuIEyo&#10;hj79gYDzwmQE88ACXQPw2ZgwQAsoWEEaIx2D/yBkIrgiFvawiV1suUj4YhTuj4U5huGk5MCsUKzs&#10;ofwCYoK4IdjGtkgTzDAFYdbEBzKghhRIYYxi/kMIpMhWTFRBDRGsZwN3oMZWY8IEaqDC0iA5Ax/K&#10;VhMIMEMFUii0THiAinHfu6agLcUUYKoTGbBiADHRwB1iEQLQqkHeUmCFJ86NEBgYgw+QqwkVYEEK&#10;VnTcIiwgxR22TJMHeGIK5D7A0W4yAFaoQDbTnUIpCkgTGABcClKIhSoiDhERyNtNNDlDKaSwaZqI&#10;ABkxL3fStV11q18d60Fk1BD7TVFI0tLZSBnB+Wg57UIt4RXWJkhas952t78d7nGX+9zpfihkS/9M&#10;2fZh9sXCfpQFkF3aCuuq2hXgsrofHvGJV/ziGd94ud/dU3mvz94l1nej/P2jZh/UDO6qdnI4HvSh&#10;F/3oSV960zsM8peSPH0o7ynLFwXzZU8YL9Q+kA6g/PS51/3ued973/9+JamX1Orn0/pLvZ4osQ98&#10;qHBgZbVHGfjRl/70qV996xtb+I0ivnyMLynkD0X5HA5VnWqfhGxfH/3pV//62d/+hWV/QduPT/cb&#10;9X2hhB+WoVLC1kFMWPf/HwADUAAHkACLAv4iqesc6+ugyP6CAv80SlM0IBtqzx/4pAAvEAMzUAM3&#10;sP0OsEBiAVIW8IhaJy4ekLI0hRgoMACOiwP/W9AFXxAGYxDuPBBAzKFQNkC7GJAE08IEQ0bzEKQJ&#10;chDEpEgGi9AIjxAJk9ChaFA/tqFQPCDtPqoBgaIHOeYH+8MUKNAFbEkJu9ALvxAMwxBhyAG8oIgX&#10;CqUOok0H56IKL+YK7YNH1C6dxJAO69AO7xAPwcIeRguKlmpQnIASMGsKf6INJeYN6aNx1C4A5iAP&#10;G9ERHxESIxEitsG/oAgSLG5QSoHX1lAuCtFTDlE+QkAIMYsIJdEUTxEVUxEGXaGqoCgDQHBQXgDE&#10;BtEnPPFSQDE+iKb2doARVdEXfxEYg/H6WAG/oEgTCAVZBHEH0cIWJQUX3+MBNgzE2kEYq9Ea/68R&#10;Gx1PCMTlo3wh3xAkpZSRDQFP/AolGdWOCPwoG9eRHdvRHUVMAM4RijCABemjFfiQltLg/MCiGRvl&#10;GdvDB5zP2lLlHQvSIA8SIUnpFkCMFgTlDawNtsYx8wyF/NSuAxIuITNSIzeSIxcmEWmJAgbqQQAK&#10;syKyE8kx/wjlAOIMxHqlI18SJmNSJuODBwQSihapPkwB0j7KJEsQJSEwddTL2lqAnGbSKI8SKZNS&#10;KDRAEaztx+qDAcIRxHqSB3/yBAdFFyjQHxJKKbsy7pBBGGhulJZAFpzOK88yJxQIxEbB8OhjFmqP&#10;KpnRKn2QUNRS7SwQLfOy6qDhMyqhSkTpAP+yA5P0kjBnAhrUjh/6YxngMrZ8ciIFZRZIDbNoYKUK&#10;0zIhjA+IiqZCSQPSbCBm7DJDEyKmQO1cgJroYyEZUyJlT1AigQKzQTRjE7F8gLYIIgF5KARuyh/6&#10;TDZFkwo6D7OsQSThgxVYDCIbsyofE0KUQCtBpTefc6HoCCUUIeemiAGIpSFioA2g8zLRofYU4ZPg&#10;gxM+jALjkh/n0goDRQO+pPYwoecUrwkeQD7nkz7r0z6rkzs1JQSEIRR6MVBygBFCQbOUTgtcoeis&#10;Ah5QggM8oSZm4AAuQRmU4Q2U4Aw0RCdYYR2m4Bs3Agbs00M/tC0jwgKOACW2wEKtggH+gA//oiFC&#10;XyAWREDRIrAYQoGShIIZtEAKWEsm7mAdaiFG85NhQqE88cg9JkEBtNIfzNMq+nFB/jEuBs/aAoAU&#10;Gu8FPgEBGgBLs1RLt3RLK8AQWg5ICWUOonAHbCFQPIGZ/CEQ/ComJOFK0mAKrOIUdjIJvkcmWAAP&#10;fAEBdtIfJuAThiFOb4Ic9gQ/N4INkoBLE1VRR+EXCvVyvAAlqFEphGAMgMEm/SECPqAbblNQqIBE&#10;+3Q8ggIP6AoIlhEkNgAcBK0EXi1MFcYJLvWjOgAW1+MUSKg8kVMulbM/ROBIa+8JGm+y3CIeWvVQ&#10;rIUgIuBA+yO5CMILZqIaGoIdlCIEymsg/2jAzGRCB4ATKjDgCURuJgYgEHZjJTRgwBpFB0rCE+KM&#10;EsSyKJqgH2AVJVwgDPZRUIShITqAXnNithrCGWRCFVCivohVYUhS7QKBC+dCFCRTNU9SV+1jDyhw&#10;B7aT8UrhUnxBYAulChpiAtTRPsiIILZgJqKgIX41KdakIcxUJuRxKyqhX2eCCQKRIJ7SIuqA1RbE&#10;O0oiHwD2KM4ADtqiE9h1UHRmBd7tJ2aAW15AJqSlIargYhNmedSuAog0LvZhSpB0IJRUKZi0QJwU&#10;LHwAZtUupBjvD6pWnJp2UBwATMITQebrY2fiAjIIKVrhpuhAyUqCO9wiAFo2JnigUwgCaf9LAgJa&#10;sUCeYSUW4HcIgggGdChmIArbAjwN5QauDCN7wgI6oCHYQCZUACWgwGxD5R6RFBD+FiyaAG2tliCw&#10;Nim0FkC41iruFh1BjfHea0ECtnMfpHQH4gfUtj8GlSDkwG3h9iiyACX0QSZo7ykoIAE6oAH4dCAg&#10;Icy4rG8HQnRBohkk5RhXYhJQ4jKIgseeIgYSIAHC1avytT8ilyAQYHJ5onIvN3M3t3Y1xS618gqK&#10;MilQwUVM93Rx9Twbdj4O4Fxq7/NCjxrcQQcK2IAPGIHz4X8HghIU933t43b9IXchxA/IkwJYFSbe&#10;9p6QQigbgGhXgnac4ggEwQcGYAAMABn/3KFxmZXgotcfpncjGEAS6AGBa/iACWCdMsAsQYJgGwD3&#10;eOJpB+IEaoAHTJgFaqEXerUhJHVQzHcg0Bco1pcgMBdp3PeBEYU5TRcOZrUoYAAXbBV/URcpVFc/&#10;WDcpXNfaIoDqom8aNvEMr7g/IniCIeQPmuEQUE0mNBhNkGIOiIMg+AImYCAVUKISQsEiLKC6YnZv&#10;XRiGe6IGzmkg+mBDI4IPdtKMI4IFlHggXkEYLMIHSGpwpIBQnLjV0ncnpHggqBgmNLchOBeOD+Ub&#10;8DcAqgF2gUIDBEEE8TdJ9XdJ0dMN+8MPvtbaTGr6jMGPB8INHPWV4UOOdbdh9BhekKKz/0rMVNUE&#10;JY7heS1iGhQ0RC2CbxuikXdiAMiTgYdzJUSWIJwpKKZ5ILwhWSMCEVCiBcC0fCU3ii13itu3lZfZ&#10;UB5Bl/2hAQCAY3fCA16gXP/5tXg5a33ZEPuje2sPEahvMcWKn+ujmTsHmgFHKAQAnwfiCmJiBBaQ&#10;AvwTJCC1IW4AesE5KGR3ILaXrFDCBn/iAcR3IEbhgzdiBEisIU4sUEgZin8Clf1BlVeClQnClSta&#10;UB5gnUw3ArqAD+iZJspAHgYZoZ1CjP2OoT/RPkqB/0CsraSPFXbSEnQUqd/joksmo4/CFZLkYEtC&#10;BjbRpUuiFCDZH04gpf0WKOS2IQIBaP9pTHC5AChOYVxigpT9AQ+a2J6BuqOFWp+NuqwHhR2qeiB8&#10;AQ8k4ds2IgdkYBz0AIwl+2oVOnWz+hbtw6QpEAR4E/gQTLceWz7O+mHS2iielSDsQCaYayDk76D9&#10;IQ6gOiG+Ga9/YlkJIlRpIkEJIgnqVieMdSAC4YchAgbCaSBSALHP15R1IqiHuiSKeiCOmrURhBmM&#10;s6oVoASGQR60QBiooRTMQL1LgRqw4Q24oRCOYKc8Oyqu+vJE2xnrowZM1wUMgRqY4AEMQMAHnMAL&#10;3MAPHMETXMEX/MAxcXSymCBKYJK7+9jSFqOBdyiWYFf8YVhjwniX+6ZLQh45gH43wrf/pfcnArIh&#10;KuGyQQIVGCUDKrMnwqEhpEomVNsfSmC6n7i6c+K6G3u7KRxCMIK+i1xi7Bv28Nsf6YMB7hd/KUEB&#10;EEDKp5zKq9zKrxzLs1zLt9zKGwASSGCHO0cDfIsgMoArhbw9XNthYJsolHYgQCDMN2INGoItZQLC&#10;/UG6V+LEX/gnbAAloK8mNoBrBiIxfcI1CaIUYcLPHVtQfLrHceLHq3if0bw/WGCxjRzT9QPJk0/J&#10;m5Q+HjLTQx0qIkBqPefO/SFYZuI9YWLVb2IBPKDEe4IBPMADWv0mNiDW/2EDaD3X/YPXd6LXX90D&#10;eFshhJ2se+LVF2DCY8LWhX3Zb53W/4/d1RVi120dJNT81X/UJ0aA1rW9JhjA2kGCGweCWopimwlC&#10;EaTdIjahIfRRygCgABTACtatJPY8nG+iDcrQH4yAfFciYy/IJ0B5IC5gJnxgFTogAaKgxRNCA1p9&#10;1z3A230d1nPC0REC3Cce0hcbu0FCu/2BuymdPvxZ1EeeLDhAmReaf9tDBKSR5EX9GZ49YQQ+kGRC&#10;BKohCVqATfWNDG5exmUCBmQBAPSADpKgAozAEn6BAEjaJooAFCLBDYg+CdQBEWpA3WFCB8TACLpB&#10;NopAHlbhFSqg6DuBHHo+IebgEHrgE8DeCEqgHS6hmk1kGIwgG/yPFMYgG4i+AsTAC//cobpHQBhs&#10;QB3w/hrq4QoQSSdygA0k4Bigng7IQAdqGSaQ4RuSoB5axRVIQBug3g3wIQ/aGrQmoRc64esr4Bqs&#10;AB4GbiZUQQ+SoBM44QGkwQuuoQKS4BhO4AZAOyHkeACoYB9+QRGI/hPgYA2ofidkwBbswAjA/hM6&#10;QRxkwCbc4fd7IdwPYgGyYBV6oBM0OQE64Qh6oB544e1xIpYJol5kgt0Jwt1nggoWvrcZ2SdooyH8&#10;7yawwaXYXyZknuBpYgbeeSMAYoM9N0ZODPinBpe3cxUqfAIyhs+/iRQnwgKA5lVDI1i6vJhRMaRI&#10;ijf8mfTXAIaGS7voJKlgRN2aYgz/RtqkaKHDSX9sbopUsdMfFJ9Eixo9ijSp0qVMmzp9CjWq1KlU&#10;qx7FFzSr1q1cu3r9Cjas2LFeCwiwqnRBBbJsTRJAO3VM27l069q9ixIk3L1QpWTYqU7DUQZkTu7g&#10;RHSEnZMdWiUdJ6brjgtSmJ7hQomrrxtMJe3sJQgBVy+xKuLgMoHrF35LkBI+OaHGLq6V8MCoyAYT&#10;1wBWJDnVYoRrDEMLkNb5dNJIsSNcXeTy1HSdNq4THDhWOiC4SQ5ptn7gTNTBzhXbkG895sopqmUg&#10;toJAdyepqJ1ZiMoN+6QqlUo7kyXdtFMaOfD1Dw8x7PTCVIwEhQZUsASw0xRU9bHT/wUEvrPTCcRE&#10;wFUnvlHEQhU/cGUNL2chVdJJo8iy2FZbnKJUTjv1dBRQOw1FYI467shjjz7+COReZ3CIV5FGHomk&#10;WUFSpBaSW721pE9qUOBklVZeuRMgTkQJZCdBMYKUADqdpAxRPLiwkxJHMeGFWOxYkJQrY3p1wm1J&#10;HbLTX165gMtEN/D3lS9CHEXFCjtB6NUxB/xDRTpgYWDLUk0sApYdgxrFSlAYfEVJOUtVAdYXxSjF&#10;h1gYCBPeTibQ8BUoTEEzolcTcIOUDTsB4VMOgIJlgg9UGbOpSTsU8V+AA/JlIIJSabDFl1A5QcRO&#10;jkxYIYHc5PkVBnlMZA4HYGnzB/+KO02ww1eFNIGUjCfRaJSNJ+HIZbzyzktvvfbCdQuW+u5bpZJR&#10;NrkvlPdywW/BBpMVAQv38oVNUEDUdNQMCux0C1GElHtSDUb5YZ5YmGxp1D7BghWOUoa0tY8+eoKl&#10;DhVGCSAaWQ3U8MRYXCS1BApiQTKHUaS0lUFlSIUh1g+oIuWZWIGU4ZN4bO2h1BVj9XMU0Sdt4RMV&#10;c35FgxpURbPTNRAUe5KABCZ7UoJReTKyP2m4/NQCr+zkALUnWchXPG2N8wKrYWFiwFEpkqVHuluz&#10;W5S7JsG7cOOOPw555DnKcXDlln/l75IA6ytwvVTEfHnolics+bJY5GlKUuqaNK3/T4SkdpKaRA1A&#10;R1uJGEWNCWQJktR9+wbz8sRsITqWNEiRQJYbBxE1xVxfBG5UM2TF0AZSUpBVSNNzbXtUOWSBMItR&#10;tp6EBVGFiKWHYFPls5MXSgFY9rF7oW2S2lCdvxM0Uq2yUyR2m4S3veShYH2AGFEGR5ZxHGV1PEGK&#10;4oRSughKcIIUjOAfACG6DF4uc0HaHJY6R68BanCE+yJdBZeCQH+4T3Vba91NXpemoiBCK1+wwjBO&#10;EAV1gCErUTAKGrJCBCAEoxBRcENWVsADpPguKA1AAy264I1AfCUQTuQCOiChFWwURQDCy8oHolAI&#10;cGABY11JQi4KkY4eEGknEdAL/1EEQUM5FOIJ08lK9pi3lQz4ggREPIdWqmCUOcBuJ9bwRhckgIYG&#10;ZOUIBiTK9bKCABsuY2v+aIH2tEIJIFSDC6ugpD9csKiiwOAaWWmAFU5wgnocKCi+KA5RxmeS8uVq&#10;E75QhCIweJII2FIRmKCFCKpCC7q9z1hnW2X9ojIHNJ0kCa2JSjt2ko3/+SOAcBFhViJwhGEUYhVd&#10;5AogjiCBQsgBi1khhlFSeJIYAEGb6NDOTn5QvaIwEEZHOUBQGHfCfOpzn/y0Ci5ICFB9cRBIHrwS&#10;COUlggQEdKFIMmE/feIBReyEBmaIUQstNkh/yO4mTjCmSeAgjGZSRAjk+MJOtv9RFFQo8yQkOENF&#10;RsCGOp4EkEdZokkaMA2FUYQHvIiWVgJAjiRSRACNSEJQgqC+m3AxK8B4wwgq0oYUcIUDjghBRZhg&#10;i7b54xJFGYC3dvIKfYhUA5M43U5AEB+fNC8rPWBFRTyQiVEEBQzE8okGfhGUFXBjeRNpBS666Y/0&#10;GOWRJ8mADUD2DxYg7yTtuOROKGGIuk7EALhQ5E680UibgCIoAbCBTidShgtkhR5FgaU/ZHmU2ZwE&#10;eHzh30n0RzaTmA1ZHrWfU0S7k31M5Z8nUURSoUKhuxHImidpgDiYUBERZEGKWnHBJnBQkRxoITI7&#10;icNTD5gVDEjAVxRZAj+YexL/dBiFgfCQQi3Oi970olcK9LjnQ98L3/jKtyJSY6h98TLQHxXUSgeN&#10;VzDuC+C6OHS+FGHfZ5bCQBfaBIaxIwrYdhKGzEZ3G5HwRjSMAr+TjMEmTYjETsAAXaPYFAHGsAks&#10;uhMUECDBJhZoQVAq6pOlZsgDNrGFVuwAPZG8gXj+8EZRpLeTPpwoJBpYQ1BygcegpOO6IWGBOoIy&#10;CDPFyiQFiKdIYuG3WEp4JIQ1yR1DIgo4nIMcIh2J004CCeiMRAik3Mk7iMLAHejCJoLgcQXKPBLT&#10;otYoqjUJa/ciU3+sOLZuk19FhCCDRCt60T07Cv38YVumOCMoVqCKFnbyCXRJ/yW4ALQJJxYNahkw&#10;zSjE9UcgEDMSZswtK1qwCRW+ERSNYXcnLhCFTfzgTpNICM6enAs+CQzsYAv7XlgJsLHHkl8f7bdK&#10;/Y2SGXh87Gh3ZcAEZoGhThKI67BQWhiNoU+AbBJA/JIqBjZJNn4bklLwONI3sWnFbnKJrITBJ1Jo&#10;G2yV2s1P2MkmLToJBfzgE3TspBJwu0m//WGNcY+EAdnYCQLgdJO1nuQVeK6IKnZ4kiMQ5QEeFaxN&#10;9LCTDtRhsEEZlU3GlqqdTIPeWfZH3XySjKCIwyfP3IlEfKLnpODWJCTgywI65g+TIyXDhQ7JAqpB&#10;Rq2AwAs59smj2Z0UCPhiJ/8YIAVVhLETSBj6KZyepkgG4I2WZ2UH6dj3TUq98pvIQqs9vwkydHcS&#10;qs36XT5RAo+hxusi/XrYfO+733VEhSFIe/BbSYAbO7iWgNnLtYRvfFCoPd+T7UQTTElwtxvsE3vs&#10;xAjohsofzKOAtNpkBLmOlIh30gCI22QDH6A1wG+iAeqapLEx7uYViPKGoPyCKMSYaKNZbFmTSOCN&#10;QVGBWoPSDKL02R9JcOVNuNEef3zZJu7YCQVC7Eiqq+IpZ/ZHBqhBFC+dBA5EAcBOAtF0kfhhpf5o&#10;NkVyjpSd+6PtcBGAXE8C46ETsyLzCMswjPJ0T3FpOyFeVJE0VDZkwFUtIcH/C2EBD0VBXGCAXD7x&#10;ZCeBAflnE4J3Evkxd94XPj5xcJ0gT73WFnv3dyeIginYFIQAdI4nbR3wAFyybE7ifkAyCS6IgyYB&#10;efFVBJlxEgWgett2Ego2EgxmEhtlE46wEzGgbVPBBJmQCS5FFEGwEzdzeieBCUXhKCfxAZ0XEh4m&#10;XLW3E/pAFH4AdyaRCURRCivjD251E20QfSYxcz6RKTvxCMcXIUTRXsWlcDdRCtJwh0SxICdhApeS&#10;fYQoWUzRfRMwgTchDmDlfCOxhSaBK3ZVOydhCK+0E3tWFPJHf2hRBwWwE6Gkf/ETEv8FFhXAZDcR&#10;gE2xAEZ0EjQgA1WhOAoQ/4Rct4AVAQRh8QwQiGkodxOgoiIVd4o7UWkdGAFNOBLksBMfsAF5hxcm&#10;qILTSI3VaHG7koPGBoMymHicQy8a4GLZ6Hg7CF/1dRKL0BSW5zoZhYQjoQRBgQhR0gM7wQ41VV1F&#10;YWQnoQ5FsVidJoYncWGu44MmAR5ux2O14BN3wIZpdxPAshODZhMS5w80gGo38QJZIlRSUQyH8nqH&#10;aBIm4DVO0X0/0Ig2sYcmkQRmJxK5sBMpUBTzeBIvdxPwdxSeyBehuBMlRmizRRGaEBZfQIwh0YpM&#10;oYQ78YlScQc7YYtT0XXUNBESEBZB4IsnkQpeWBEN2FtFQTAnIZUdqAAx+P9tO5EEmnYTDBQANAAC&#10;aamWa6mWNABt0miNcSmXfmcG4CWO97WN/9KNH0QvD3aXhEeODzUCrXcSAVAK6XhR6+htZXltJxEF&#10;H+gjtRB8/nAC9ngScSBDOzEE/JiLNiFjx+QTOEAlJ1GQNnEAPPYhNiEDbNgnPuGQJ8FVEacqFWkT&#10;uZdL4SIVSwCVhdmR9KYqIdkUI1mSI5EvyaGSISF/fVAUP3QS8Yhzm6hzRnmTongSpHgURMeTfZUK&#10;qXicIjGUSrEERnUSLkCbUmEGSnmLTtGUIqEK1gAWlegTxOUGz+gTeNJbW1YRJ3ArRYFACJB+IsFb&#10;JmEEZMliW8MNnNAGCar/oAuqoJzABu41lxEqoX7HBlP2lwuVl5qzlwY1LyFAmBcqbYHZT5kQFNXg&#10;FOr4QuxYFDblDwHwDdJQCk5glVBhAUJwB8TQDS2gVZV5hSaBmUQxQyexmUTRj173j6B5E6K5E6U5&#10;Eqe5E6k5Equ5E/FAFG3QNrEZkbOJe2yEm0uxATwAC+9AAMPgRxxJcoQInIr4TsMpEsUpoN1JEfLn&#10;kkQBa82pieQTnSzFF/a3E6J3nftXETOwDtAgDYVaqONAOSdRAXBaEd+ZFJq3EzRVFQfoD5UwcpvW&#10;mRTBBOVAqIYqDeMADPtJFPJJnzdhnyahCPhJEfp5EvB5E/35nyERoP4w/6DQaBKBaBSoAKETyqu9&#10;Kl+scH8gClAZinj8UoM9sgfCOngiuk9MYJcIoIxCyDqXd4RFMQKJqhWAAAzpkAlq9hQD4ArdkA0I&#10;kFFZwaMreo9AqpmcGYb4piyhOZoESRROehJQKhJSehJ7UARCwK/92q9qoAtXiocfWZ46xqVK0Qbz&#10;AA50EANxmBUB0Js30WUgyX1rShRuSquM+g/y1wlq4K8fKwRqYFYm4ZwzCZ3xJ5178XM7IXR/aopH&#10;MQ47sahF4ahHMSVZEqtQoQtZt3XqmalEURitOpUmMZ9Ecar+kKpEwaqUyJ8Ol7MUMau16hMMhDhE&#10;8UBw6atZq7WlMweyp/+sGUSsBLWh/CUvHhCsXxtgzKpPQXoS9XGiiZmii+kTIbAMXwECQOAMTXEH&#10;i0CdYHGu9pGuPsG2/jCkPlGkTikSnwlpRKGkpDmvqOkT+GoSNPADE2C5l4u57LdVA+sPJlCwIWGb&#10;OtilROEBjlACYrcbEWsTE5umSyGcF7t5Git/AYC5tXu5bVOyNkGTRmGTfKEbsDlMLxs9MquxE1Gz&#10;RkEAugcXcHQSmcaUP+sTUiW0o7oTRVufO5G0PrG0/uCqNgGrRBG1BDoSVOtAu7q154u+ksMDcIC2&#10;YAuWGmqs8qIM7XtsantCaoBxspWACAa3C6aiR5EHa9QVQICBRfEAhYD/unRimT6amULKrv7ormnD&#10;uPHqD0wqEvRqEvYaEpLbFhA5EhLpuVt6m7k6smEBsWf6ka2rFK/rExhrBLJbFzKpuydbkym7F+Jn&#10;Eu4QvLLVszcBbv4ws2ZSW5LitSbgrVWxWSdBBzOqFOuJFNLLtNR7EtZrqtirqhOxvd07Et/rE+Fr&#10;qw1UI+abvmNMxvWyBOFAv5cTtvo1tswWL0vQgmm8UPZbQdvrD8bzFCjqv3JbFGWwBx/KFT8QCkcB&#10;C7DoFRjQcn/rE0v0o4K7rkQKvRWhuFBnGhRswSGBwf6gwRXBwWzhwSIBwp9bEaHrDxEwujYRDRTM&#10;FUl3wkXBuhV7EiQJ/7vG6RPyxxYynGc0zLs2DBdFegg7XHRH8cNB7HRDrBQ6EBT/BxfdV7hR4cRH&#10;AcXcO7T+QMU2cbTZexNZ3LQn4Z/gu3niKxLkG8Y3UsblbM7yUnNyXDBrrGxtTIPxksTqbF90PEGq&#10;wH76RqP9W4T/mxQjMAv0wAXAAG0W6HE3IXWr/AlosAn6YAwHp8jtFrg3MbjNbBOHSxSTPMFL+rhP&#10;GrlsOD2JCMpa6hOkbMpEIQwDzc2+QAaDIAyk3Moe2bkqnBQsfBMuDMN0MWfPiacoq6d8cbSISxTY&#10;2cM2MczFWyDGjBRU8FUm8QOjhhZdd4yY2q5GEc1aLBKkarRWrLSi6v8TXHwTXjy1h1O+5HzOZW3W&#10;PWIPCSzPSMLOPTKDSHKsOTIDCrXWDEXPErR8/uAp+cxtiol5TaEBnpAJKKC5KEEIRCEPWqEIayAK&#10;QkCgMGkSD20TjNzAJkHRI2HRR7q48KrRPpHJm0wRHEy5tkvaP+AGRyObhCjKFEHSp9xk2Di5PYAL&#10;KhCEG8mbKBzTsMzUbBoSNl3Lh1K5pG27BeAqdxpLecpzBLINO+ELwJydRFHUNIvURzGr/iCpVrEB&#10;28lY0gTUN1HV01zNI3HNV/wP2tyB3dzF3/zFVesTV3vW7w3fe1EMx1DXV5IA6dnO8RslLFrfGnTX&#10;pTMFDmsJNMbXQ0j/rRo1FcggAarcDT7BAnbpD8dwCVa5iych2SNB2erqwJA81SOB0ZztuJ4NuTfB&#10;wXvgA0WA4imu4iiuBmcQiVmq2iIsuj6RrEvYBdZZETd42678m7rtD7LcwrH72yfRCWew4kdeBGpQ&#10;BJdq3KeF3PNHID9zEoAQrT4h1Ejxw19g1MfLUVvTANhnFSzgUTrA3Unx3VJMtKVqzVqtvVz9qk7r&#10;zckBziEhzu0ixvGN53nOFBpwC5Mpjt8wDVfQZvySbG7tznAdJSqA0v0tOv8dOQddmFYXFXq8z3wM&#10;FabgsKMQlP9AojuRCExc4ZG9wP7QyBL9yIYbyUPVTZRMEY0rryLO/9EkzoZUShWhLOOl7NoUAQMm&#10;VTbbdxM6bhIv7Zto6uNAXtNCfhNyahW724m8jBYD0E2obRT5yMNYjmkvPhJcbhOTiIZ8gQxtY3xT&#10;AYYmsQtJga3+0JXxWb1qLt5sns1u7r1wnt5yvt5jTXd6ju/5nhRloDPiuAJ7/Q8CAHKEvr9srN9B&#10;YgWMPsef9VDrEBT4MBWULhJGiOBVgcYnQQS8PRFWYxKQMOe6mCGjXuo2MdEPbKQRjKQ24eoVvNH1&#10;2tE70ZpTYesjfbA2oQZn2H5EAewtqrpc1uMiabE+UZRvOuQmoZxVwexE0bt8QYUnEWVKpJTvi64n&#10;AQwAON1EgQoO+/8B2E4Vp6CUfBUVUbATKJAU/W4SUX12657V97nV09vV8v7V6h3WM2Lvi6Pvd4/3&#10;Bo0HuOSC6uDrFGEAgGUlo1Bwxap4QWIOCr/w8aWBJ2FrUmEB3dQIjJt07SgSEEAKUjDUIjGAJuEC&#10;zHAT1dA+LxnyPUrqlU24Jt/dqv6uSWrJLZ/BCbmQRgGMSUawt17SNpGUeegTOy/sEvvzwflOGWmS&#10;YqmxLHkSc1oUTFwRSV/0UE4gvQDvRAENqmKIRYHD/tAg0t36RVFsJ9FqfCH9GVcVgwsJRj0RG+C1&#10;w4fm1MzuIjHebR/Fb38SXwndYvnxOCHW43zvAPFP4ECCBQ0eRJj/UOFChg0dPoQYUeJEihUtXsSY&#10;UeNGiczAZfAXUuRIkiVNnkSZMmW4HAfRqYQZ098XGBwlLqggU+dJAjYdblC3U+hQokWNHkUZgYVP&#10;pg5RmRgpZolGKqNG8lt4B6RIJQrLZAv5ykxDYSNpzEk4bOQyhtpGnnA4ZmQchohGDmFIYuSFhQIU&#10;jHyxEAeFkTcWHggwUpLCNiBGwlu4pIubHl0XThlpgtPCNyMj/ElohuRYhaFGBvDTUEpmNRYdjNzh&#10;Y+Ggka8WKAQ3MghDUS2A3WpoYyQWiBdGBms60NVISqAdKiEpzWGZCSMRNeQRA7BDUhhGWoKQXEOc&#10;kbY4liP5yKGp/60hoTHMM9LNhoWHRipisPDESCAMb4wkwomFEhnpAw0WsqCDkdh4SAWSoEguQgkn&#10;pLBCCy/EMMOMSPECKQ91CsCehJ74ECaaNBwIpxJV6inDzlaEMUYZYVQKRaaiIEmQjTZIZSQ0Fopv&#10;JMsQSmekCmZgyBGzNkNILZG2WIiZHd6Ka6667sprr77+EikwhQYr7LDERFosIQsaGCmdhZQRaQdU&#10;LsuMyYReDOmzhDxpzx9hFqrmtNQYWk0kE1qr6LWR3lnIjpHgWMiWkWJYKiE/oAqpHIaEE4m4h3IZ&#10;6QkJWSBipDceGoDLkDioo6E+R9IFO+26dMgKklyJEBYaRiqGo/9J76KPoSNGwuBNIOXrNSH7RMJP&#10;P/78I4mPhYYY6RuGElywwQdtxDZbbbfltltvHZoE2hlXbMBLhFAYlyQjRsBWxXRFavHCJj54t157&#10;7/Wnxm8pisU7kTBhd6NITkMUoRw+IWnIg9AdaZfbEmIgKJHAkA2hY0Oa4E+ECiGJiypFomshu0TC&#10;ayG9ROJLIb+2+5IwkQxTCDHFFGIAi5EUYCKhJnoU6Qo4BZUTITrzde4gUEfyOCFCKDmNGdVYc40k&#10;cRRiJM9NFlpupD0UCmfZhTANSVOHun5ywk5GigIiCUgKh6F1SEojBFdZXgi6kTDJLzl7RqqECpt+&#10;HcnnhbIgSZ3/A4cVab767ss7of1E6m+h/0YaRqFHSDpkWgVFYtAhB0eCcF/RRye9dNNPH0gDV/Qo&#10;AN+dAklHiIVauPecYjV0t954LWTFdd9/91Bf1BXSoJ7MzLGpGZKSELYgKnBMWKFNSvrmjoT2HqkA&#10;vxFKhiQrWjmIgXvy9EeCj0MKWaGRQypZoZNDSjmhlWFtOcyYxwypzISUH6mHnA2iQpFGko+fhUQz&#10;nPFM0QyiAYmFxAVIQMgAyCYSDMgOUFArFEkQIAuEqCANI8nAFBYygwSYRUcHAQVJInGp4UAEHplJ&#10;hoQI8Kj/NQQVUxqJBGpYEA84AociAYVDskM390UnQiNwi0iq/+ETbJCPFw9ASB3wUJLOIS4kilPI&#10;xfyRLIU8LiSRU8jkRBIA4BxkCpUAFmkUQi3OWQt0w4NjHOU4RzpOpA5I0AP+gPcoQxCCIQu4xr2O&#10;ka0FfOFe78HQFfa4SEbCRHh1FAibRtIJHJTBkpfEZCaZESmFsCACJJnAIWrogRqIK3oJaQUkShKA&#10;J5AiYP+oQzKAUJJuKMQDboCbMgRAkFmcrSRpqNhC5AKyK5EsSyjbEhEPAqaXiWlmKuMASTogDREM&#10;pAmn4JlI7KQQzAANgdpUoEHQQ5ILxOJh/xBAKAJZkqldUFCEooihSAKOOxzuH0IwBKWQyRBulCR2&#10;BDnAKkrCwf+vtfAhs9CjC24ht6a0AhAjydxDsDeSQNgCLQPJASNMCbnbKWSI9FOICvTpjyS0IZMn&#10;xSQz/AgRUZBECkzhGEkgoQwDEIQQ3EhCSdrWkCBdsaMG0SIXHee1MJqkD8awJwvWcKvjNISNIaki&#10;Qz4nktBB0qpXxWpWvXUHXmCCfK4DQzvgiaDN1Ws32NqAGO61jQzpoZFvhatIAMFJSMJArbCZgAv0&#10;ule+9tUFMXgCQxPCC5OsoAde+MYrUKKwg0xCj1GxgjewgMaSNGCHBxmaSArwDG+gwBKOOckoqvBS&#10;hQwTfcVk3zHhl0yQIoSZIYFZQmRGJreZRAFB8AIajGASXDD/pJsGDBpmE2hLYJjkGmjwQic+iJI+&#10;6GB7CAmUAccqEXmSBAPAiKw6flASIlhwITA4R0nAkA0UoEAdPxQJOoJjUIfkTiRfQIE4dumTX2Rv&#10;vg2BgC9J4oIhoMAbQFBlSSIQXI++KiTmSgg+SGKCH/jVwXsFQw+g6BA0yCc8PhEAHUyCgBL4twQG&#10;HkkSqslTYi0OWY1DiBf9AcaEiJEkAcCuF56BJpIEIphrLKs/orqQqYakqloFcpCFPGSOMGAW8gAC&#10;eutFB3g47SE+qI69vKEtOdgrA8jI0PviumXgGcEDWJVBifqxkBxkUyiMPUgjvgqTDIiiISVAigva&#10;UForiQxL/ybTkspM5Q8EL9NlsHUmbRmytp2g4ZUJ+a0/DqiQoW0zIdQYKVGO0ISERFfR041IdXcS&#10;iocIQiiUuHFCwOYPsTlkGiiRgz03MgmSuAMiLNDwUFz9kI8emLVImYZD+jUSeSTHDKDdyQpm8ZCe&#10;+gOLxmKcsiDHLKKMyqk53nFIr0Vkalfb2tdOSBm0sIghgHhFGMDEGGpxYYjMYs0yyoW2ulevtGXo&#10;clyGt++uhtU7lKjUCPFEIIhSg4aw4ZM62YEyHAKLaB6FFwoxxN0YAoWRDHIhE/RHulWGgJEQQzBg&#10;GMklFmIMf4WkFg1ZAKdksoUJL4QUmbloQrQwEkDwwG1MNf9KrhAiCbN4dyIMH0o8IkI4mWRA4A0J&#10;w0igBJENVPkkqvAJBO4aFsE2hAlbEEqvIcKEUInE4hP/0CocYvSQEOGyNnnBn2MCiVhAJB4F+mlB&#10;FCkSYKD4IOzQDbOFAheHzGDP0XhILEhSBWz33e9/F/IfagGNajzjC1UfCiWScIRuKAMZbodIWe6V&#10;tGwZouMyQocFNAQBKGA83p9PVwpShdUl7NZD7V7IJKyikscWjCFt6FBMskEKiAgBcCohwj0YNhIH&#10;ZHEkvmCIaf3BqIePROIJocIKRoL3NT5UJM5YyBzyJMKGaCARlz8JGTTfkN6N0ckJucSjRrwQbLQO&#10;JvhwBLD/RRJDhCQaBKGOCM5Dgn2TTMDZEdmH8lWiAI07ZNQsdogQUDCTsB6f6AKSOIWIEACuU4lz&#10;YD+IaAWmEQn1WIiB8RB2aIh3yBPKS45ZUJSYGAKkg4h+EgkxULWD4LmQ0AaGiKmQOAKGQAJggYkd&#10;wAOIEAAag6qHKAWSuA7A88EfBEI5agJCuINkcAd52AR2uAA9YMImRId0qAJ4GAckIAUc+LKMmAd8&#10;SQRuQQVHwANbAIAwFMMxJMMyJENb0AR3UCMUUQM2aIZBAEMzlMM5pMM6tMM7xMM81MM9tIVBiAdn&#10;AbIbcAGkoAAVECJE2DOSKIFa6AGR4ICSawh9yIZz2yJl/zg0h9CAeSCPk5iAcEA6FtCvkHC9gzCF&#10;8mCIUgQihtCHkZiHhWCAl+i6InBFMhCJBKCrg/AAUzKCAYAIXbAElKgErCCVnGCfK0wIJtA/f/AG&#10;yEMIIRgGbxsJSGjFf9AF0wuJAqgphBAAxXJBcpuIdwsJdNCC1SsJENCDNYwIIWAHxCMJMJAAWXwI&#10;ZxiJXJMIBiCA5RIJbaA0n5CByzuriHCFTlA/khADXLgviNCA3WuAcDqIA0hGo6A+4jkGlKOQDVCG&#10;BjKJOKCHc3oIuwkJG2CIWQC2g1uIUxiJZmCIMvC8iMOGTSwJE1iGYYMIBhhAf6AEm1uIOrBGGnCE&#10;IPTJn/8EyqAkiD3AlyASyqNEStGRgWbIgqZ0yqeEyqgEBSyDCBFAgkEohCe4gF84AXJwhvzwgT34&#10;hUUQwYiYBWhYg2G4gF2QgDUABSngSInQAFLghzAIhgu4gHRAhEz4PoEQBlsYhnDIA4Z4A3AIBmi4&#10;RIRwBXAAh0w4QYTYB3CohnJgxoJ4AHEIBxuIyDUShyewgeZRiLD8hULwBInYgGLQhEUIh608gUN4&#10;A0h0iDaAgl/YgzNoiFKogiewhVtkCEIIBV7ogtV8Ai7ghTdAkoGoA32YzUUohYXghE2gTQG5CGKg&#10;hV/gBdB4gHIwhGHYhQsABwfIgwPICB+gBygAB7zUS3r/wEmHeAFaeAICSDuHsABBcIBg2IUqKEuf&#10;CLrHoAhkIIBeqIbuJIFFGARz2EeKcAJEuM/mbAhkmIaohNAItYePYwgCGQlDwBBWwAMbuMsLCAYH&#10;wAU+eMyfmId0IAFcmAqGOIV0CAZuiEuEeIFgSIdMiM+CkIKs3M1/GIFL6AXuvAASsAFoyE+ImAHM&#10;1MyIgIU12IVFkIUXTconhdIoHR5avJd1kNIrxdIs1dIt5dIuZQgBCLBmylKPDIkGaAkvRdM0VdM1&#10;9UkGmMh7wQY2ldM5pdM6tdM7TY4XqLHSvFIBwASS2Bo8FdRBJdRCjZA6oCx7kUlDZdRGddRHhdRr&#10;M47a/8ABKV2C3QuJVDjTSOXUTvVUNlWFgRyXH7DNTzXVU0XVVFVVjGiFgmO740zKDZhUkXCBslvV&#10;W8XVXCUyk7wXa3guXQXWYBXWYWVTKRjEkcgEKIWFkrgHYnXWZ4VWG0nBehGqaLXWa8XWbM0qTxuJ&#10;nnxSNcgTDNXWcSXXck0wfNEDc1XXdWXXdk0OfmCqYThIpMwDjKNBd8XXfNXVJiBGe+k9fQXYgBVY&#10;dy2FW6BQKYWFeQDNgWXYhhXUNoA53XHYiaXYirXYi8XYjAXYlcOXPdHYjwXZkBXZkSXZku3SUXsX&#10;EEg5k2XZlnXZl4XZmJVZFGEAX8AXX53ZnNXZneXZnv/1WZI9AyVLl6H72aI12qNF2qRV2ltVEnxZ&#10;hKWF2qiV2qml2qpFSm9wHbay2q3l2q712q8FW20xAH3DF0MM27NF27RV27VdW73DFwTYPraV27ml&#10;27q125e9B9chvrvl2771278FXHMNAtfpwcA13MNF3MRVXEadg4itF+Zb3MiV3Mml3Mr9ySpwHQqo&#10;VMvl3M713M8F3dJxKNe5t9A13dNF3dRV3Yk4NdcJ1NWF3diV3dnt3CXIKddBHtrV3d3l3d6d223w&#10;nQaIW98l3uI13uMt2iZYuntZIeR13ueF3ugFWR34nWaV3uvF3uzV3nJlBopzHRqYs+0V3/El3/I1&#10;VQb/wFrf4YADNd/2dd/3hV8bUYNokIQUHR5dAB5wiN/95d/+9d+LiId/MwI8mNfR0YAP9J0E/N8F&#10;ZuAG/t/9HIlrgCDT6QfgwVkHxuAM1uDsFT7MabpvSQb6s5dC2OASNuET5t2zSwltiNN9QYaHdB3S&#10;QuEZpuEa5twKjgk9oEBuqYUw9R04qFEbFuIhJmK5JUGd0AN4zJZa+Dfg6bMihuIolmKurQWxkwkF&#10;mIZN1RA+kEDggQQtnuIwFuMx/lkzgOGdOIdGcNIJeYdEBR6SJOM4luM5ZllYsAYPwQQrvRBQiDTf&#10;oRg6BuRAFmSKLYLb/RA0aGEJgb23WqJBduRHhmRz/3UCMyuREhCEX+WIARAHdtyjYInkTwblUA5W&#10;ZKCXcfmCX4iGD7YIY0gEa2ykLhDlWJblWY7UEHjTeqmARZgETIaIIqCHbxDVRaKEUqXlYjbmY17T&#10;BeiD30mDC3CENjBGhZiBKeCGI7BiuEIBZNbmbeZmKN2AXWAkEHgFL1gDAhCFYpACPngHXVAGAAiG&#10;bPBe0PPYbqbnerZnbCM00NNnksjme/bnfwZoSMLcfSbokAABGQjohFbohf6WtStogg4DhpboiaZo&#10;Chnoh95nbRi9iubojvZoiZAGjCZoDKCGjzbpk0ZpgpAkkdbnH0vpl4bphYaFKGPpzxMDMI7pnNZp&#10;ev9WsZrmMhowhZ0W6qHWZg2gZJ+OKwwk6qVmalHWgOJCai7rAGJu6qq26kCeoqiOqwiw1av26q8e&#10;4zLTarhyM7A267OGYmNo4rEGnhpE67eGaxp+h2Nla99R6rjG67zOYC2g6bqWssTU68AWbPiVhH71&#10;63TJhgIe7MVm7PHlAVk57HGJgJVt7Mq2bOzdAHqAxshGCkUwhssG7dCW3lkwZM5GihbgTdFW7dXe&#10;3TawWdM+im8YXtam7dqO3RxYBNguChKoCdv27d9WXWJwY92GiX8F7uNG7s89A1gkbpV43eSG7uie&#10;3HwQ2uYOiQ64OunW7u1GXFXohmCG7QxYg5Xi7vL/Nm+/5YNnsG5/OIdEPu/3hm+6bQRXNe0+yMb4&#10;xu/8TlsekADwjuok0Af9FvABD1szIANKFGki4AVYJfAGd3CqpYZc8O+R7oIyePALx3CpjQUvqG59&#10;pgEUONgMF/ERN1o/2IceQHC48oV7CF8Sd/EX99lZWIN43jIakANZGFEY1/Edf1knmAcUuGbgsQRN&#10;gAUeN/Ijn9kimIdlcD7XyYAhv4PKRPIpp3KRZYIXKARt6PAPyYAvWIZxQIUcr/IxJ/OPZQAhEIVN&#10;AIJRcFyiAARMIIFMkAH7LfM6t3OSzYE5EAZpcIBIsANfoINrqIA0qIQO6IACgAQjEANtyIYeCAd4&#10;/9CCWACfO6f0SifZESAEFYgGegAFTSCHXoCCduiCLugGB0gEAMgCaSgHYZiDjbb0V4f1WJf1Waf1&#10;Wrf1W8f1XNf1Xef1Xvf1Xwf2YBf2YSf2Yjf2Y0f2ZFf2ZWf2Znf2Z4f2aJf2aaf2arf2a8f2bNf2&#10;bef2bvf2bwf3cBf3cSf3cjf3c0f3dFf3dWf3dnf3d4f3eJf3eaf3erf3e8f3fNf3fef3fvf3fwf4&#10;gBf4gSf4gjf4g0f4hFf4hWf4hnf4h4f4iJf4iaf4irf4i8f4jNf4jef4jvf4jwf5kBf5kSf5kjf5&#10;k0f5lFf5lWf5lnf5l4f5mJf5maf5mrf5m8f5nP/X+Z3n+Z73+Z8H+qAX+qEn+qI3+qNH+qRX+qVn&#10;+qZ3+qeH+qiX+qmn+qq3+qvH+qzX+q3n+q73+q8H+7AX+7En+7I3+7NH+7RX+7Vn+7Z3+7eH+7iX&#10;+7mn+7q3+7vH+7zX+73n+773+78H/MAX/MEn/MI3/MNH/MRX/MVn/MZ3/MeH/MiX/Mmn/Mq3/MvH&#10;/MzX/M3n/M73/M8H/dAX/dEn/dI3/dNH/dRX/dVn/dZ3/deH/diX/dmn/dq3/dvH/dzX/d3n/d73&#10;/d8H/uAX/uEn/uI3/uNH/uRX/uVn/uZ3/ueH/uiX/umn/uq3/uvH/uzX/u3n/u73/u8H//AX//H/&#10;J//yN//zR//0V//1Z//2d//3h//4l//5p//6t//7x//81//953+A+CdwIMGCBg8iTKhwIcOGDh9C&#10;jChxIsWKFi9izKhxI8eOHj+CDClyJMmSJk+iTKlyJcuWLl/CjClzJs2aNm/izKlzJ8+ePn8CDSp0&#10;KNGiRo8iTap0KdOmTp9CjSp1KtWqVq9izap1K9euXr+CDSt2LNmyZs+iTat2Ldu2bt/CjSt3Lt26&#10;du/izat3L9++fv8CDix4MOHChg8jTqx4MePGjh9Djix5MuXKli9jzqx5M+fOnj+DDi16NOnSpk+j&#10;Tq16NevWrl/Dji17Nu3atm/jzq17N+/evn8D/w8ufDjx4saPI0+ufDnz5s6fQ48ufTr16tavY8+u&#10;fTv37t6/gw8vfjz58ubPo0+vfj379u7fw48vfz79+vbv48+vfz///v7/AxiggAMSWKCBByKYoIIL&#10;Mtiggw9CGKGEE1JYoYUXYpihhhty2KGHH4IYoogjkliiiSeimKKKK7LYoosvwhijjDPSWKONN+KY&#10;o4478tijjz8CGaSQQxJZpJFHIpmkkksy2aSTT0IZpZRTUlmllVdimaWWW3LZpZdfghmmmGOSWaaZ&#10;Z6KZppprstmmm2/CGaecc9JZp5134pmnnnvy2aeffwIaqKCDElqooYcimqiiizLaqKOPQhqppGuT&#10;UlqppZdimqmmm3LaqaefghqqqKOSWqqpp6Kaqqqrstqqq6/CGquss9Jaq6234pqrrrvy2quvvwIb&#10;rLDDElussccim6yyyzLbrLPPQhuttNNSW62112Kbrbbbctutt9+CG66445Jb7pYBAQA7UEsDBAoA&#10;AAAAAAAAIQAIWJ2S17kAANe5AAAUAAAAZHJzL21lZGlhL2ltYWdlMy5qcGf/2P/gABBKRklGAAEB&#10;AQBIAEgAAP/hACJFeGlmAABNTQAqAAAACAABARIAAwAAAAEAAQAAAAAAAP/tACxQaG90b3Nob3Ag&#10;My4wADhCSU0D7QAAAAAAEABIAAAAAQABAEgAAAABAAH/4UuEaHR0cDovL25zLmFkb2JlLmNvbS94&#10;YXAvMS4wLwA8P3hwYWNrZXQgYmVnaW49Iu+7vyIgaWQ9Ilc1TTBNcENlaGlIenJlU3pOVGN6a2M5&#10;ZCI/Pg0KPHg6eG1wbWV0YSB4bWxuczp4PSJhZG9iZTpuczptZXRhLyIgeDp4bXB0az0iQWRvYmUg&#10;WE1QIENvcmUgNS4wLWMwNjAgNjEuMTM0Nzc3LCAyMDEwLzAyLzEyLTE3OjMyOjAwICAgICAgICAi&#10;Pg0KCTxyZGY6UkRGIHhtbG5zOnJkZj0iaHR0cDovL3d3dy53My5vcmcvMTk5OS8wMi8yMi1yZGYt&#10;c3ludGF4LW5zIyI+DQoJCTxyZGY6RGVzY3JpcHRpb24gcmRmOmFib3V0PSIiIHhtbG5zOmRjPSJo&#10;dHRwOi8vcHVybC5vcmcvZGMvZWxlbWVudHMvMS4xLyI+DQoJCQk8ZGM6dGl0bGU+DQoJCQkJPHJk&#10;ZjpBbHQ+DQoJCQkJCTxyZGY6bGkgeG1sOmxhbmc9IngtZGVmYXVsdCI+UHJpbnQ8L3JkZjpsaT4N&#10;CgkJCQk8L3JkZjpBbHQ+DQoJCQk8L2RjOnRpdGxlPg0KCQkJPGRjOmZvcm1hdD5pbWFnZS9qcGVn&#10;PC9kYzpmb3JtYXQ+DQoJCTwvcmRmOkRlc2NyaXB0aW9uPg0KCQk8cmRmOkRlc2NyaXB0aW9uIHJk&#10;ZjphYm91dD0iIiB4bWxuczp4bXA9Imh0dHA6Ly9ucy5hZG9iZS5jb20veGFwLzEuMC8iIHhtbG5z&#10;OnhtcEdJbWc9Imh0dHA6Ly9ucy5hZG9iZS5jb20veGFwLzEuMC9nL2ltZy8iPg0KCQkJPHhtcDpN&#10;ZXRhZGF0YURhdGU+MjAxMy0wNi0yNFQxMDoyMjoxNiswMjowMDwveG1wOk1ldGFkYXRhRGF0ZT4N&#10;CgkJCTx4bXA6TW9kaWZ5RGF0ZT4yMDEzLTA2LTI0VDA4OjIyOjIwWjwveG1wOk1vZGlmeURhdGU+&#10;DQoJCQk8eG1wOkNyZWF0ZURhdGU+MjAxMy0wNi0yNFQxMDoyMjoxNiswMjowMDwveG1wOkNyZWF0&#10;ZURhdGU+DQoJCQk8eG1wOkNyZWF0b3JUb29sPkFkb2JlIElsbHVzdHJhdG9yIENTNS4xPC94bXA6&#10;Q3JlYXRvclRvb2w+DQoJCQk8eG1wOlRodW1ibmFpbHM+DQoJCQkJPHJkZjpBbHQ+DQoJCQkJCTxy&#10;ZGY6bGkgcmRmOnBhcnNlVHlwZT0iUmVzb3VyY2UiPg0KCQkJCQkJPHhtcEdJbWc6d2lkdGg+MjU2&#10;PC94bXBHSW1nOndpZHRoPg0KCQkJCQkJPHhtcEdJbWc6aGVpZ2h0PjE4MDwveG1wR0ltZzpoZWln&#10;aHQ+DQoJCQkJCQk8eG1wR0ltZzpmb3JtYXQ+SlBFRzwveG1wR0ltZzpmb3JtYXQ+DQoJCQkJCQk8&#10;eG1wR0ltZzppbWFnZT4vOWovNEFBUVNrWkpSZ0FCQWdFQVNBQklBQUQvN1FBc1VHaHZkRzl6YUc5&#10;d0lETXVNQUE0UWtsTkErMEFBQUFBQUJBQVNBQUFBQUVBDQpBUUJJQUFBQUFRQUIvKzRBRGtGa2Iy&#10;SmxBR1RBQUFBQUFmL2JBSVFBQmdRRUJBVUVCZ1VGQmdrR0JRWUpDd2dHQmdnTERBb0tDd29LDQpE&#10;QkFNREF3TURBd1FEQTRQRUE4T0RCTVRGQlFURXh3Ykd4c2NIeDhmSHg4Zkh4OGZId0VIQndjTkRB&#10;MFlFQkFZR2hVUkZSb2ZIeDhmDQpIeDhmSHg4Zkh4OGZIeDhmSHg4Zkh4OGZIeDhmSHg4Zkh4OGZI&#10;eDhmSHg4Zkh4OGZIeDhmSHg4Zkh4OGYvOEFBRVFnQXRBRUFBd0VSDQpBQUlSQVFNUkFmL0VBYUlB&#10;QUFBSEFRRUJBUUVBQUFBQUFBQUFBQVFGQXdJR0FRQUhDQWtLQ3dFQUFnSURBUUVCQVFFQUFBQUFB&#10;QUFBDQpBUUFDQXdRRkJnY0lDUW9MRUFBQ0FRTURBZ1FDQmdjREJBSUdBbk1CQWdNUkJBQUZJUkl4&#10;UVZFR0UyRWljWUVVTXBHaEJ4V3hRaVBCDQpVdEhoTXhaaThDUnlndkVsUXpSVGtxS3lZM1BDTlVR&#10;bms2T3pOaGRVWkhURDB1SUlKb01KQ2hnWmhKUkZScVMwVnROVktCcnk0L1BFDQoxT1QwWlhXRmxh&#10;VzF4ZFhsOVdaMmhwYW10c2JXNXZZM1IxZG5kNGVYcDdmSDErZjNPRWhZYUhpSW1LaTR5TmpvK0Nr&#10;NVNWbHBlWW1aDQpxYm5KMmVuNUtqcEtXbXA2aXBxcXVzcmE2dm9SQUFJQ0FRSURCUVVFQlFZRUNB&#10;TURiUUVBQWhFREJDRVNNVUVGVVJOaElnWnhnWkV5DQpvYkh3Rk1IUjRTTkNGVkppY3ZFekpEUkRn&#10;aGFTVXlXaVk3TENCM1BTTmVKRWd4ZFVrd2dKQ2hnWkpqWkZHaWRrZEZVMzhxT3p3eWdwDQowK1B6&#10;aEpTa3RNVFU1UFJsZFlXVnBiWEYxZVgxUmxabWRvYVdwcmJHMXViMlIxZG5kNGVYcDdmSDErZjNP&#10;RWhZYUhpSW1LaTR5TmpvDQorRGxKV1dsNWlabXB1Y25aNmZrcU9rcGFhbnFLbXFxNnl0cnErdi9h&#10;QUF3REFRQUNFUU1SQUQ4QTlVNHE3RlhZcTdGWFlxN0ZYWXE3DQpGWFlxN0ZYWXE3RlhZcTdGWFlx&#10;N0ZYWXE3RlhZcTdGWFlxN0ZYWXE3RlhZcTdGWFlxN0ZYWXE3RlhZcTdGWFlxN0ZYWXE3RlhZcTdG&#10;DQpYWXE3RlhZcTdGWFlxN0ZYWXE3RlhZcTdGWFlxN0ZYWXE3RlhZcTdGWFlxN0ZYWXE3RlhZcTdG&#10;WFlxN0ZYWXE3RlhZcTdGWFlxN0ZYDQpZcTdGWFlxN0ZYWXE3RlhZcTdGWFlxN0ZYWXE3RlhZcTdG&#10;WFlxN0ZYWXE3RlhZcTdGWFlxN0ZYWXE3RlhZcTdGWFlxN0ZYWXE3RlhZDQpxN0ZXSWZtUitaZWsr&#10;UWJMVHIvVnJlYWF5dnJyNnE3Mi9FdkZWR2Zud1lyeUh3NzcxK2VLcHQ1Vzg1K1YvTlZnTDdRTlJo&#10;djROdVlqDQpOSkl5ZTBrYlVkRDdNQmlxYzRxN0ZYWXE3RlhZcTh2OHJmOEFPUTNrWFdOVXVOSTFL&#10;UTZIcU1OeEpiSUx0aDlYbGFOK1B3WEd5Z253DQpmajlPS3ZUMVpYVU1wREt3cXJEY0VIb1FjVmJ4&#10;VjJLdXhWMkt1eFYyS3V4VjJLdXhWMkt1eFYyS3V4VjJLdXhWMkt1eFYyS3V4VjJLDQp1eFYyS3V4&#10;VjVMK2Yvd0RlZVF2L0FBSjdIOVp6WGRzZjRubS80VlAvQUhKYmNQMWozcGRydjVXYUhlWC9BT21O&#10;Rm1tOHVlWUZxVTFQDQpUVDZSTEhmOTdFcFZIQlAydWhidWM4dzdNOXJ0VnBxalA5N0QrbHorRXYx&#10;MjdQTHBJeTViRjFqK2FuNWhlVFdFSG4vUy93Qk1hTW0zDQorSnRLV3JJby9hdWJjQmFmNVRBS1BE&#10;bG5vL1puYitsMW0wSlZQK2FkcGZ0K0Z1dXk2ZVVPYjFUeTE1dTh0ZVo3QVgrZzZqRHFGdHR5DQpN&#10;VGZFaFBhUkRSMFBzd0dibG9UZkZYWXE3Rlh6bCtWV2c2TnJubDN6UFphdFp4WHRxM21HKy9keXFH&#10;b2ZUaUhKVDFWdmRUWFBOUGE3DQpYNXROcjR5eFNNRDRRNWRmVlBtT1IrTHM5SkFTeDBSMVRlMjhx&#10;ZWZQSlRHYnlEckJ1ZE1VOG04c2FzeGxncDFLMjgxUTBmZ0JVZTdaDQpsOW1lM0VKVkhVeDRUL09q&#10;eStJNWo0WDdnd3k2THJGazNsdjgrZEJudlUwanpmWnplVWRjSjRyRmZmN3l5a0dsWXJtaW9SN3RR&#10;ZUJPDQpkMWcxR1BOSGp4eUVvbnFEYmd5aVltaTlQamtTUkZrallPamdNanFhZ2c3Z2dqTG1MZUt1&#10;eFYyS3V4VjJLdXhWMkt1eFYyS3V4VjJLDQp1eFYyS3V4VjJLdXhWMkt1eFYyS3V4VjJLdkpmei84&#10;QTd6eUYvd0NCUFkvck9hN3RqL0U4My9DcC93QzVMYmgrc2U5a2VlRE85ZGhCDQpwV0ZhMStWZWpU&#10;My9BT21QTDF4TjVZMTlhbGRRMDArbXJFNy9BTDJBRlVjRS9hcFF0M0p6cSt5L2EvVmFlbzVQM3NQ&#10;UDZ2OEFUZnJ0DQp4TXVrakxsc1ZTei9BRFc4L2VUNlErZjlKL1N1a3B0L2liU0Y1Y1YvbXViZjRl&#10;UCtVdzRqdzVaNkwyWjIvcGRadENWVC9tbmFYN2ZoDQpicjh1bmxEbnllbytXdk4zbHJ6UFlDLzBI&#10;VVlkUXR0dVJpYjRrSjdTSWFPaDltQXpjdENiNHE4Qi9KRC9BSTVYbWIvd0liNy9BSWhEDQpubFB0&#10;MS9qa2YrRkQvZFRkcm9mbytMMGZPTGMxQmF2b3VrYXpaUFphcmFSWHRxL1dLWlF3QnBUa3RkMVlk&#10;aU44eTlKcnMybW54NHBHDQpFdkw5STVINHNKd0VoUkREYmZ5ZDUxOG1PYmo4dmRaSnNBU3orV2RW&#10;WnByUTl5c01oUE9MNzkrN1ozM1pmdHhFMUhVeHIrbEhsOFk4DQovbGZ1Y0hMb3VzV1QrWFB6MzBT&#10;VzlUUi9PTm5MNVMxMDdDTzlOYlNVMXB5aHVoUkN0ZTdVSHVjN3JUNm5Ibmh4NDVDVWU4T0JLQmlh&#10;DQpMMDZPUkpFV1NOZzZPQXlPcHFDRHVDQ012WXQ0cTdGWFlxN0ZYWXE3RlhZcTdGWFlxN0ZYWXE3&#10;RlhZcTdGWFlxN0ZYWXE3RlhZcThvDQovUDZKeXZrV1lVNEo1cDA5RDQxZm1SL3hFNXJ1MlA4QUU4&#10;My9BQXFmKzVMYmgrc2U4TWd6d1ozcnNWZGlyc0lOS3duVy93QXE5SW52DQp2MHg1Y3VaZkxIbUJU&#10;VmRRMDQ4RVkxcVJMQUNxT0QzcFFudlhPczdLOXI5VHA2amsvZXc4L3FIK2QxK04vQnhNdWtqTGxz&#10;Vld3L05uDQp6eDVRQzIzNWlhVWRRMDFOaDVvMGxlYUFmelhOdUFwVHJ1d0E5Z2M5RzdON2QwdXNI&#10;N3VYcS9tbmFYeTYvQzNYWmNFb2Mwby9JNjRzDQo3blNQTXR4WlA2bG5ONWh2WkxhU2hIS0owaEtO&#10;UmdEdXBIWE9BOXV2OGNqL0FNS0grNm03RFEvUjhYcEdjVzVqc1ZkaXFDMWZSZEkxDQpteWV5MVcw&#10;aXZiVitzVXloZ0RTbkphN3F3N0ViNWw2VFhadE5QanhTTUplWDZSeVB4WVRnSkNpR0cyL2s3enI1&#10;TWMzSDVlNnlUWUFsDQpuOHM2cXpUV2g3bFlaQ2VjWDM3OTJ6dnV5L2JpSnFPcGpYOUtQTDR4NS9L&#10;L2M0T1hSZFlzajh1L24xcEJ2STlJODdXRTNsTFdtK0ZmDQpyZTlsS1JzV2l1UjhOUGMvRC9sSE82&#10;MCtxeFo0OGVPUWxIeUxnU2dZbWk5UmlsaW1pU1dKMWtpY0Jra1FobFlIY0VFYkVaZXhYWXE3DQpG&#10;WFlxN0ZYWXE3RlhZcTdGWFlxN0ZYWXE3RlhZcTdGWFlxN0ZYWXE4dS9Qei9lSHlULzRGdWwvOFJt&#10;elhkc2Y0bm0vNFZQOEEzSmJjDQpQMWozaE9zOEdkNjdGWFlxN0ZYWXE0Z0VVTzRQVVlRU0RZNXFn&#10;dEwwWFNkS1NlUFRiU0t6anVaVGNUUndxRVJwV1ZVTDhSc0NRZ3JUDQpNblZhekxxQ0Rsa1pHSTRR&#10;VHpyYy9IbjFZeGdJOGtibUt5ZGlyc1ZkaXJzVlFtcTZScGVyV2IyV3Aya1Y1YVNmYWhtUU90ZXhB&#10;UFFqDQpzUnVNeWRMck11bm54NHBHTXZMOVBmOEFGaktBa0tMQ29QSkhtL3lmSzExK1hXdE5EYVZM&#10;djVhMU5tbnNtN2tST2F2RWZ4SjZzQm5lDQo5bCszSEtPcGovblIvVEg5WHljRExvdXNXUytYdno0&#10;MG42NUhvL25ld2w4cGEyMnltNitLeW1JMkxSWEkrQ256K0VkT1J6dk5OcThXDQplSEhpa0pSOG5B&#10;bEF4TkY2aEZMRk5Fa3NUckpFNERKSWhES3dPNElJMkl6SVlyc1ZkaXJzVmRpcnNWZGlyc1ZkaXJz&#10;VmRpcnNWZGlyDQpzVmRpcnNWZVFmOEFPU2VxalRkRjhwM1BvUGNHMzh4MmQwSVl0M2YwSTVXNEtP&#10;N05XZ3pHMXVuOGJCUEhkY2NaUnYzaW1lT1ZTQjdrDQpsLzVXaDVtLzh0MzVsLzZRcGY4QW1qUFAv&#10;d0RRRlA4QTFVZjZYL2p6c1B6dzdrNDhrL21CWmVhSnRRc3paWEdsYXJwamhMdlRiMWZUDQpuVU1O&#10;bUtuZnJzUjIra1p6M2Jucy9rMEhDU2VPRXV0VnYzZnErUGMzNE5RTWlQOEFPbm1xMThxK1hiblhM&#10;cUY3aUcyTWFtR09nWmpKDQpJc1lvVHR0eXJtRjJSMlpMVzV4aUI0YkJOKzVubHljRWJZbkYrY2Mw&#10;a2FPUEpubUVoZ0dCV3pMS1FkOWpVVkdkV2ZZUEwweXgrUmNiDQo4OUh1WkQ1STg5MlBtMkMra3Ry&#10;TzVzWDArZjZ0Y3dYaXFraXlBVklLcXpVcDBJT2M5MjMySFBzOHhFcENYSGZMeS90YjhPY1pMcGsy&#10;DQphSnZZTjV1L00yWFJQTWNYbDdUTkJ2UE1HcFBiQzZsZ3NBMGpvaFlydWlKSTNhcCtZenJleGZa&#10;V1d1dytLWjhBdWg2YnV1dk1kZHZnDQo0bWJWQ0JxclMvOEE1V241MC84QUxhK1lQK2thZi9xaG0z&#10;LzBBbi9WdjloL3g1cS9QK1gycDc1RDgvcDVxYlVyZVhUWjlJMUhTcFZpDQp1N0M2MmxYbUNWTEtW&#10;UXJ1cEZDTTV6dDcyZmwyZndlcmpqTzk2cXErSmNqQm44UzlxWlpuUE9Rd0RWdnpRMUszODM2ajVZ&#10;MGp5eGVhDQozZDZha1VreldqQS9CTEdrbklyeFlnRDFBdWRuMlY3SW5WNmVPYnhlSGl2Ymh2a1NQ&#10;NXc3bkR5NnZna1JTWDY1K2NIbUhRYklYMnMrDQpSdFQwK3pMaU1UM0RCRTVzQ1F0U25VME9iRC9R&#10;RWY4QVZ2OEFZZjhBSG12OC93Q1gydlQ4ODhkZzdDQmF2UGZPSG4zeXBmbC9MVmhwDQpuK005V2wy&#10;L1JOb2duaVZodHlsbW95UjhmRmFsVDFwMXp0ZXdQWnpYOFl5OFJ3Ui8yUi96ZitLK1JjTFBxSVZY&#10;MVBPUHlxODErZmZMDQpPdTZnMm1hUHJPcDZKYVhNc0UraGFRcjNkakZLRHZINnpyZDA0K0tVTGRl&#10;Vk05U2dDQUFUZm02c3ZXcGZ6OTgzUXhQTEwrV0d2eHhSDQpxWGtrZUtaVlZWRlNTVGIwQUF5U0hw&#10;SGtUemhZK2NQS3RoNWhza01VVjZyRm9HWU0wY2lNVWRHSUE2TXZoNzRxbjJLc1o4Ny9BSmorDQpV&#10;UEpWbXR6cjk4c0R5QW0zdEUvZVhFdFA5OXhEZW4rVWFLTzV4VmcxdCtlL21YVUVOeHBYNWI2NWRX&#10;UkFhSzRaVEdIVTFvVi9kdXAyDQovbFk0cXZzditja2ZMRU4ybG41cjBmVmZLMXpKc0RmMjcrbjc3&#10;Z0NUL2tuaXIxRFNOYTBqV2JGTDdTYjJHL3M1UHN6MjdySWxhQTBxDQpwTkNLN2c3NHFqTVZkaXJz&#10;VmRpcnNWZGlyc1ZkaXJ4ei9uSmFOenBYbEdRRDRGOHcycXNmZGtrSS93Q0luQWVTUTlqd29lSi9u&#10;ajVkDQp2Zkx1dDJQNXA2REVXbXNlTnQ1anRVLzNmWnNRdnFFZUsvWko3ZkNmMmN3ZTB0QkRWNEpZ&#10;cDhwZlllaCtEWml5R0VyQ1FmbmRyVmxxDQpQNVNmWDdHYjFMVFVaYlZvSEg3U3MzcVVQZ1J4Mzk5&#10;czg3OWs5SFBEMmxQSE1lcUVKZmZINzcyOG5ZNnFZT01FZFgwUGJRaUMzaWhCDQo1Q0pGVGwwcnhG&#10;SzU2azZwNFYrVi93RHlrMzVpZitCTGUvOEFKMTg4Mjl2ZnJ4ZTZYKzlkbm9lUlpqcnZtTFE5QnNq&#10;ZTZ4ZXhXVnNLDQowZVZxRmlOK0tLS3M3ZXlnbk9MMFhaK2ZWUzRjVVRJL1lQZWVRK0xtVHlSaUxK&#10;WTUvd0E0ODJyNjVxdm1yOHc3bENEcTkxOVMwM2tLDQpFV2x2VDlmd0tmZERudVBaK2pHbXdReEQr&#10;Q05mSHFmaWQzU1paOFVpWHJOajVrMEMvd0JUdTlLc3RRZ3VOU3NQOTdiU09SV2xpM3A4DQphamRk&#10;OHpHdDQ1NTF0LzhBQ241ODZacWlEMDlOODVXcHRMazdCZnJrRkZVL00vdWgvc2puT2UxV2k4ZlF6&#10;L25ZL1dQaHovMk51VHBKDQo4TXg1cyt6eGgzTEJQeTAvOWFIODdmOEFiTnRmK1RkdG5zL3NuL3hu&#10;WXY4QU8vM2NuVGF2KzhQNDZJNy9BSnl1L3dESldwLzIwcmYvDQpBSWhKblJGeHdoOWMvTlBSN1hV&#10;ZjBKb050TjVsOHhOVUxwdW5EbUZJNityTUF5SUIrMVNwWHVCbmtYWmZzanFkVFVzbjdxSG45WCts&#10;DQovWFh4ZHZsMWNZOHR5M0YrV0huZnpUQzE3K1kyc3JvdWhnRjVQTDJtU0NOZlRHNUYzZEVtb3A5&#10;b1ZLOXh4ejBYc3pzRFM2UGZIRzUvDQp6anZMOW53cDEyWFVTbno1Sk41ay9PcjhzdkllaFhtaGZs&#10;eHA2WE4zNmJSRzl0RjQyMFVqRGlza2x5M0o1MlVtb3BVSCtZWnVxTFE5DQpDL0pMeTJubFA4cmRO&#10;VzlJaHVMbUp0VTFLVnpTalhBOVNyazlDa1FSVytXQldaNlBybWg2OVlmWE5KdklOUnNXWm96UEE2&#10;eVJsaDlwDQphaW83NHE4by9JNW04c2ViL09QNWJ6R2tlbjNSMUxTRlBlMHVPSTJyL0tyUlZwM0p4&#10;VjZqNXI4d1cvbDN5MXFldTNDbDR0T3RwTGd4DQpqcTVSU1ZRZjZ6VUdLdkxmeWEvTDVkYmpUOHkv&#10;T2dYVmZNbXRINnpZcE1PVU5wYmsvdWZTamFxZzhkMVA3SzBwdlVsVk1Qek4vd0NjDQpndEc4azYv&#10;K2dZdE1tMWJVWTQxbHV3a2l3UnhDUWNrWG15dnlZclE5S2JqZXUyVGhBeU5BV2lVaEVXVFRDUE8z&#10;L09TUGxIekYrWHVxDQo2YW1selE2OWR4Q0cxc2IyRkpvcXluZ1pVZjRsSmpVa3J5VWZGVEFZa0dp&#10;a0c5MlEvd0RPSkNjUHk2MVJLMTQ2MU9Lam9hV3R0aktKDQppU0QwUUpBZ0VkWHR1UlM3RlhZcTdG&#10;WFlxN0ZYWXE3RlhrZi9BRGtuL3dBbzM1WC9BUEFsc1A4QWsxUGdQSklldVlVTUQvTC9BTTk2DQpi&#10;NTV0Zk1HaWFoSEc5OXBWM2RhZnFOb3crR1cyTXJ4eFNjZjVYUmVMZTRQaU1WZk8zbjNSdGI4bDZ0&#10;RCtYTXJQSm9OenE5cnFPaFhiDQpBdFMyZG5SNGlUMUt1NjFBN2duOXJNQTZDSDVuOHdQcjREQStZ&#10;c0VmS3Z0OG0zeER3OFBtK3hjejJwOHgrVkkvekl2L0FEcjU5MHJ5DQpmYVc4TWN2bUc5ZTkxMjhO&#10;WTdZR2QxQ3BGKzIrMWVqRHhIZk5QMmwySmcxbVNFODFrUXZia0RmZjErVk4rUE9ZQWdkVVgrYXY1&#10;YjZIDQo1UDhBSk0rcDZwZFQrYVBQR3N5UjZkWVh0NlNSSEpNYXViYTNCWlU0b0c0VnFWSkZDTTJl&#10;REJERkVSaEVSaU9nMmFqSWsyWHRYbExSDQpiSHlOK1gxbHA4aEN3YU5aR1M4a0ZBQzZxWmJpVC9a&#10;T1diTFdMNXkvSmpWZFUwNzgwdEg4MGFpL0czOC9QcVVURGZhVDF1ZE4rdFpsDQpRRDU1VGoxRUp6&#10;bEFIMVFxeDNYdVBtek1TQUM5ay81eUw4dVQ2cCtYTStvMllJMUx5OU5IcWxySXYybEVKcEtma3Ni&#10;Ri93RFk1YVFDDQpLTEVLL2xyVzRkYzh2NmZxOE95WDBFY3hYK1ZtWDRsLzJMVkdlQ2RwYU02YlVU&#10;eGZ6WmJlN3A4eFR2Y2MrS0lMRWZ5c3VyZTYvd0NjDQpndk9zMXRJczhCMCszWDFvaUhUa2lXeU12&#10;SmFpb1pTS2VJT2V1K3pHR2VQUVk0ekJqTDFiSFk3emtYVTZvZ3pOSmwvemxlcFA1WHhHDQp0T09w&#10;VzVJOGYzY29wK09iOW9DUzZqK2Mvd0NWbjVmV01taS9sMXBNV28zU2ZETGNRZkJhOGdObW11MjVQ&#10;TzNoUW12VGtNc3g0cFRODQpSRnNKekVSY2pUeFR6cCtZL25IempNVzEvVVdudHExajAyQ3NOa25o&#10;U01HcmtkUXprbk50ZzdMSE9aK0RyYzNhUFNBK0t6OHV2SzU4DQoxK2V0RTBCbDVXczl3SnIxUjhJ&#10;RnJCV1dVQ2c0Z09GS2ozeXZ0R1VZMWppS0hOczBJbEs1eTNQSjlWZm43NWlPaGZsVnJMeEhqY1g2&#10;DQpMcDF1QnNTYm84SHA4b3VaelV1d1laL3pqWkhxUGxyVlBOSGtEVlRTODA5N2ZVSWwzQUl1SWxF&#10;bEFlbFAzWDM0cWovelkvNTFMODFmDQpKdm4xUGdzcnlRNkpyTGRGOU9XdnB1M3lEczMrd0dLcHgr&#10;ZnZtenlsWitRZGEwTFVkVGloMVhVTFlyWldLa3ZPOGdJZU9xSlZsVm1VDQpmRTFCaXFNL0liemJw&#10;L21IOHRkSWp0M1VYbWoyOFduWDF0WDQ0M3RrRWFGaDRTSWdZSCtoeFZpMzV4Zjg0LzZqNXc4eEh6&#10;SG9PcFFXDQp0OVBFa1Y1YVhnZjBwREVPS09KSXc3S2VJQ2tjZnB5M0ZtbEEzRTBXRThjWmlwQ3c4&#10;Szg0L2xQK1lQbENGN25XdEs1NmFocWRSc21GDQp4YnAyRE1QdHg3L3RNQm1iSFgyUjRrUkt2bTRz&#10;dEhRUEFURy9rOTEvNXhLSVA1ZDZxUWFnNjNjVVAvUnRiWmc1cENVNUVjaVM1V09KDQpqRUE5QUh0&#10;bVZzM1lxN0ZYWXE3RlhZcTdGWFlxOGIvNXlrLzVRdlFQL0FndFArVEZ4Z0tROWt3b2ZHWGx2VTlW&#10;OG02NWZmbVBhVCtwDQpEQnIxMXBtcTJETW9hNHRwQ3NqY0trY21CYXZ6NG5vRG1FTllQekhnMGI0&#10;T0srbk90L2YwOXhiT0QwMitsL05IbGJRZnpGMFh5L3JGDQpsT2hhMHVyVFZkS3Z3Sy91MWtSNUl5&#10;T3RIakJCWHN3RmVtWnJXemJGWGp2L0FEajdLODJyZm1KSy93QnVUekRjTzFQRm5jbkZWSHpGDQov&#10;d0E3cC96a0ZvK2lEOTVwUGtxM09wWHkvc203azR0R1BDcWt4SDZHeFZsWDU2eTY0UHl5MWUwMFN4&#10;dWRRMURVVlN6U0MwaWtua0VjDQpyQVNzVWpETng5SU1LKytLdkI5UlR6NWYrVy9MT202VjVDMW16&#10;djhBeXRQYTNGdmR6MjhpaG1nWDRxQm80ejhicUdOTTAyaTdMbmgxDQpXWE9aOFF5MTZlR3FyNmQr&#10;SThodHkzYjU1UVlpTmNuMWFZNGRTMHd4M01MQ0M4aDR6VzhnS3NFbFNqSTRPNE5EUTV1V2g4eGZs&#10;OTVGDQoxRFViL3dBeGVSUE1IbWVYU2ZMdmxPZC9yRmhEd2hlNGdta2RoSTl3MU9NUkc1QjIrSWJE&#10;TVA4QWsvQjQzajhJOFdxNHZ4eWJQRWx3DQoxZXpLZnlQaThvMi81d2VjN1h5aXlTZVg0ckt6U3lr&#10;aVpwRVBwcEdzcER2VXRXWGx2M3pNYXltMy9PV1gva3NMZi90cVcvOEF5YW14DQpVUGxNM1ZzYUQx&#10;bEFIUlFyQUR2c0F0Qm5RUTEyQ0lvYkQzT21ub3MwalozK0xjY2tVaElqY093RlNBR0cxYWR3UEhM&#10;OFdzeDVEVVMwDQo1ZEhPQXN2b2YvbkU3eXNHZlcvTnNxMVVrYVpwN2RSeFdrazdMWHN4NGZqblA2&#10;akx4ek11OTNlSEh3UUVlNVBmK2NpajVodXRWOHBXDQpsaDVmMUhYTkxzTHNhcHFjVmpielNxL3BN&#10;cXh4RjQwZFZZcjZuWHNjb2JFczh1Nm41ejFmODc5TDgzLzRNMVhROU92TE50TTFVM01iDQowcDhS&#10;U1ZxcEdWQVpZd2FqdFhGWHBYNTArVlA4VC9scnJXbm9uTzdpaE41WjBGVzlhMi9laFY5M0NsUDls&#10;aXI0bVNSNWlKMlpwTGljDQpjcFozSmFSMk5ReExNU2R6VWUrYjdRWWNmQUoxdTZmVzVjbkh3ZEVU&#10;cEd0YWxwdDQxN29lbzNOaGUwS3RQWnl2QzdBSDlzTDlwZjhBDQpNNWorSGh6bTRuaGs1SEhsd2lp&#10;T0lQWHZ5Ny81eVA4QU9sbHJHbjZkNWxrVFd0THU1MHRudVRHc1YzRVpDRkRLWTZMSUZyVWdpcDhS&#10;DQptSnFkSWNSRmtHM0p3YWdaUlk2UHFhYUdHZUY0WmtXV0dWU2tzVGdNckt3b3lzcDJJSTZqTVJ2&#10;ZU8vOEFPTWNNRnRvZm1xenRDVHA5DQp2cjl5bG9hRURnSTQxQjMzK3lxNGxYc3VLdXhWMkt1eFYy&#10;S3V4VjJLdXhWNDcvemxFd1h5UG96TWFCZGR0Q1Q3Q0tmRXFIc1dLdm5UDQo4aFB5ejhsZWFMUHpC&#10;NWgxM1R4cVYydXNYbHBERmNNVENrZkNLVGtJZ2VQTW1VL0VhOXFVeFNuMzVYMzk1K1hubnE4L0s3&#10;V0pXZlNyDQp4bXZmS1Y1SldqSTVKYTNxZSt4LzJRYitZWW9lMjRxOFAvSTdVN1RTby96TjFPOGZo&#10;YVdPczNkeGNQNFJ4ZW83SDdoaXFOLzV4NGhXDQpUUjlaODY2dkxIRnEzbTIrbHVpcnVvSzI4YnNJ&#10;MUZhRURtejAvd0FuamlyZjV4Zm5QNWk4czYvby9sL3laWTIyczZ0cUVielR3UEhMDQpjdHhMY1lo&#10;R3R2Skdha281UFhZWXFoUDhYZjhBT1Q2V0p2YnJ5MzVmc3JkVjlTUnJtVXg4RjYxY205b3YwbkZX&#10;Vi9rOSthYStkdks4DQp1b2FtYld6MU8xdVpMVzZoaGVrWjRoV1YwNXN4NHNHOFRpcnhUL25LTFFi&#10;VzM4NTJHdjJzcVNXMnQyM29YYVJ2eUJ1TFdnUXVGTy9KDQpDZ1VIdXVYNmNSTXdKY212TVpDQjRl&#10;YXQvd0E0b1hGdkQ1eDh3Tk5Ja0tteGpBNUZVRmZWWFlkQmxtdGdJNUNCc052dWE5TE15eGduDQpu&#10;djhBZStsNzJUeS9mUStqZXRhWFVJSVlSVEdPUmVRNkhpMVJYZk1SeUVEK2hmSWYvTERwZi9JcTMv&#10;cGhzb2ZMWC9PU01PbldYNWxLDQptbVFSUlJTYVZCNk1kcXFxclNOTklLZ1JpaE8yVzRzcGpmZVJT&#10;SlFFcTk3NlQvTFBSdEw4cCtSTkgwSTNNQzNGdEFHdlAzaWIzTXA5DQpTYmV1L3dDOFlnZTJVc25r&#10;SG4vL0FKeVg4MmFUNTAxYlNQTDFycGMrbDZkTUxaTGk2anVIa2VSRkFtK0tLWkZvc25JRGJwbCtI&#10;VHp5DQpYd2prMVpjME1kY1I1cEIvME5YK1phMVp0UDBWMVVGbVZZcnNFZ2JtaE05T21XVDBXV0Fz&#10;allNSWFySEkwRHUray9MUG16UzliOHU2DQpackMzRU1mNlF0WXJneGVvdndOSWdaa05UMVVtbVlq&#10;a1Bpbjh6ZEN0L0xQbnJYTkd0MlJiUVhKbDA1MStLTmJlNUFrUWNoWGFOVzQ3DQpkOHlzZXBNY2Nv&#10;Znp2d1dtZUFTbUpkejZVMGI4bVB5YTh6ZVRkTHM3WmJYVW1zTGRJVzFqVFpna3p5RWNwR2thTW1w&#10;Wnl4NHlBOGN4DQptNU12S24vT1BYNWIrVzlZaDFlQ0M0djc2MllQYXlYMHZxckU2L1pkVVZZMUxE&#10;dHlCcDFHK05xdS9ONzg0OUM4bWFOZFdscmRSM1BtDQptZERIWTZmRVE3eHU0b0paZ0s4RlN0YU51&#10;M1FkeUVDMVk1L3ppV3NpZmw1cXl5R3NpNjNjQnpXdnhDMnRxNzRrRUdpdDI5c3dLN0ZYDQpZcTdG&#10;WFlxN0ZYWXE3RldNL21GK1gyaStlOUNqMGJWNXJpQzJpdUV1a2t0R1JKUkpHcktONUVsRktTSHRp&#10;ckJKZitjWXZLVXJCcGZNDQpmbUtSZ0tBdGV3c2FlRzl2aXJPZnk3L0x2UlBJV2lUYVBvODF6UGJ6&#10;M0wzY2tsMjZQSVpIUkVPNkpFdE9NUTdZcXBmbUorV0hscno3DQpaMmx2ckJuZ2xzWmZWdEwyemRJ&#10;NTR5UlJsRE9rZzR0UUU3ZFFNVllSL3dCQ3VlVFArci81Zy82UzRQOEFzbnhWa1BsLzhqZktPaStW&#10;DQp0WThzeFhXb1hPbmE1SWtsKzA4eWVzU2xObGVLT0tnYW54ZU9LcE4vMEszK1UvOEF5elhuL1NV&#10;LzlNVnRqZm1uU3ZLMzVIU0hYdksvDQpsZS8xQy91WUd0eHFVOHBrc1lGZGxKRWhXcmh6d0haYWpv&#10;Mkt2RS9PWDVnK2IvT0UzcTYvcUxYVnZXc05sQ2ZUc2tJL2tqVS9HUnQ4DQpURW54emI2VFFRa09L&#10;UjR2SU90MU9zbEEwQlhtV010RGJNU3pRSlU5YWNsSDNLUU15NWRtNGliM2NZZG9aQU9qU3cyeXNH&#10;V0ZRd05RDQpRejdFZjdMQi9KdUx6VC9LT1R5YzBOdXhMUENyTWVwSmYrRERMTXVoeHpseEc3YThX&#10;dG5DUENLcDMxZTAvd0I4TDk3L0FQTldWL3laDQppODJ6K1Vjbms3NnZhZjc0WDczL0FPYXNmNU14&#10;ZWEveWprOG5mVjdUL2ZDL2UvOEF6VmovQUNaaTgxL2xISjVPK3IybisrRis5LzhBDQptckgrVE1Y&#10;bXY4bzVQSmNGUlY0b29SYTE0Z2s3bnZ1VDRaazROUEhFS2k0MmJQTEliazdidUtqdUQwT1d5aUpB&#10;ZzhpMXhrWWtFZEZ2DQoxZTAvM3d2M3YvelZtRC9KbUx6YzMrVWNuazJrY0NFbElsVWtFRWd1ZGox&#10;RkN4QnlVT3o4VVRiR2V2eVNGTG9IZTNuRTlySkphemcxDQpFMXU3UlA4QUlGZW4wREl6N054bmxZ&#10;VER0RElPZEZOTGp6VDVvdUxmNnZQcjJyU3dVSTlLUyttZEtIYy9DZHNxSFpVZjV4Ymoya2Y1DQpx&#10;VXFxSlVvb1V0OXB0eVQ4eWFuTXZEbzhlUGNEZHhNMnJuazJKMmZWWC9PS24vS0M2My8yM3JyL0FL&#10;aDdmT2N6ZlhMM2wzMFBwSHVlDQowWld5ZGlyc1ZkaXJzVmRpcnNWZGlyc1ZkaXJzVmRpcnNWZGly&#10;c1Zha2pTUkdqa1VPamdxNk1LZ2c3RUVIRlhrSG4zL0FKeHM4cGE2DQo4dDk1ZmY4QXc5cWoxTExD&#10;Z2F6a2IvTHQ5Z3Z6U2xPdERrOGVTVURjVFJZemdKQ2lMRDUyODYvbHY1dzhtenN1dmFlME5yeTR4&#10;YW5CDQp5bXM1UENrZzNRbnNyZ0hOdGc3VDZUK2JyYzNaM1dIeVl3VklwWG9kd1J1Q1BFRWRjMjBK&#10;aVFzR3c2eWNERTBSUmF5VEYyS3V4VjJLDQp1eFYyS3V4VjJLdXhWMkt1eFYyS3Zxbi9BSnhVL3dD&#10;VUYxdi9BTGIxMS8xRDIrY2xtK3VYdkwwOFBwSHVlMFpXeWRpcnNWZGlyc1ZkDQppcnNWZGlyc1Zk&#10;aXJzVmRpcnNWZGlyc1ZkaXJzVlU3aTN0N21DUzN1SWttZ2xVcExGSW9aR1U3RldVMUJCeFY0eDU4&#10;LzV4ajh0YW9zDQp0NTVVbEdoYWczeEcwTlhzWkc2Yng3dEY4MDJIOHVXWThzb0c0bW1FOGNaaXBD&#10;M3p6NXc4aCthdktGMkxmekRwNzJRa2JqQmRxZlV0DQpKVC94WE11d1ArUzI0NzV0OEhhWU8wOXZO&#10;MW1iczQ4NGZKSUNDS1Y3aW9QaUQzR2JTTWhJV053NjZVVEUwV3NreGRpcnNWVEx5L3BaDQoxZld0&#10;SzBjVHRiRFZOU3M3SjUwRlNpM0RtSXR4cUswNVZwbXM3VGtSR0pIZTdMczRBbVFQY3pEejMrUi9u&#10;enlsNmx4TGFmcGJTa3FmDQowbHA2bHVLK00wSDI0L2NpcWpNWEIybkliVDNIMnQrYnMrTXQ0N0g3&#10;SG5vb3k4a1lPbjh5OU8vWHc2ZDgyK0xQRElMaVhWNWNFOFo5DQpRZGx6VTdGWFlxN0ZYMVQvQU00&#10;cWY4b0xyZjhBMjNyci9xSHQ4NUxOOWN2ZVhwNGZTUGM5b3l0azdGWFlxN0ZYWXE3RlhZcTdGWFlx&#10;DQo3RlhZcTdGWFlxN0ZYWXE3RlhZcTdGWFlxb1gxaFkzOXJKWjMxdkhkV2t3NHkyOHlMSkd3OEdW&#10;Z1FjVmVJK2UvK2NYdEh2VExlK1RiDQprYVRjdFZtMHU0NVNXVHQva3R2SkRYeEhJZGdCbHVMUFBH&#10;YmlhYThtS014VWhiNTg4eitVUE1ubGErK3BlWU5QbDA2WW1rVWtueFFTDQowN3hUcjhEZVBYYk54&#10;ZzdUakxhZXgreDFtYnM4amVHNlRrRWRSVHY5K2JNRUVXSFhFRUdpMWhReUg4di9BUGxPdkt2L0FH&#10;M3RNLzZpDQpCbXI3VitnZTkyZlp2MUgzUHZETkU3WjV4NTgvSVh5SjVzYVM3V0E2UHJEMS93QnlO&#10;aUJHV0ovMzdGOWlTdmZvM3ZoaklnMkVFQWlpDQorZXZQUDVGZWZmS2drdVd0ZjB6cGFWSjFEVGxM&#10;T284WnJiN2EvTmFxQjN6WjRPMDVSMm51UHRjSE5vSXkzanNmc2Vkaml5ODBZT244DQp5L3g3anAz&#10;emI0ZFJESVBTWFY1Y0U4ZjFCckxtbDJLdnFuL25GVC9sQmRiL0FPMjlkZjhBVVBiNXlXYjY1ZTh2&#10;VHcra2U1N1JsYkoyDQpLdXhWMkt1eFYyS3V4VjJLdXhWMkt1eFYyS3V4VjJLdXhWMkt1eFYyS3V4&#10;VjJLdXhWQzZwcE9tYXRZeTJHcDJzVjVaVERqTGJ6b0hSDQpoOGppcnduejUvemkzYVNMSmVlU0xv&#10;V3NsU3gwYTlabnR6M0lobTNraitSclh4R1g0ZFJQR2ZTV3ZKaGpNZW9QQXZNUGxyWGZMbW9IDQpU&#10;OWRzSnRNdTl5a2R3QndrQTZtS1VmdTVCN2crMmJqQjJsQ1cwdlNmc2RWbTdQbEhlTzQrMUhlUUZL&#10;K2UvS3dZVUkxN1RLZy84eEF5DQpIYWh1QTk3UHMwVktYdWZkK2FOMnpzVmRpcnp6ejUrUmZrVHpj&#10;MGwyOXNkSzFoNm45SjJOSTNaai92MVBzU1Y3MUhMM3dpUkJzS1JlDQp6NTU4Ny9rTDUvOEFLd2x1&#10;VnRocm1sSlUvWHRQVW1WVjNOWmJYN1MvN0NxZ2RUbXl3ZHBUanRMMUQ3WEF6YUNFdDQray9ZODRG&#10;R0JaDQpDSFViRWp0MjNCM0gwNXQ4T29oa0hwTHE4dW5uajVoOVVmOEFPS24vQUNndXQvOEFiZXV2&#10;K29lM3ptYzMxeTk1ZWhoOUk5ejJqSzJUDQpzVmRpcnNWZGlyc1ZkaXJzVmRpcnNWZGlyc1ZkaXJz&#10;VmRpcnNWZGlyc1ZkaXJzVmRpcnNWZGlxWDY1NWYwVFhyQjlQMW14aHY3Ti90DQpRem9IRmY1bHJ1&#10;ckRzUnZpcnh1Ny93Q2NaN2ZUZk9HaWE3NVcxQXhhZHArcFdkNWNhUmRsbkN4d1RxNytoTjhUYkx5&#10;b3IvOEFCWkxpDQpOVmV5MEx2cTkweUt1eFYyS3V4VjJLc0E4K2ZrajVGODRGN3E0dFRwMnNOVWpW&#10;YkdrVXhZOTVBQndrOStRcjdqQ0NRYkNsZitUbjVjDQozL2tIeS9xT2tYbDdIcUgxblVwYjJDNWpW&#10;a0pqa2hoakhxSWE4WDVSSFlFajN4SnRXZVlGZGlyc1ZkaXJzVmRpcnNWZGlyc1ZkaXJzDQpWZGly&#10;c1ZkaXJzVmRpcnNWZGlyc1ZkaXJzVmRpcnNWZGlyc1ZkaXJzVmRpcnNWZGlyc1ZkaXJzVmRpcnNW&#10;ZGlyc1ZkaXJzVmRpcnNWDQpkaXJzVmRpcnNWZGlyc1ZkaXJzVmRpcnNWZGlyc1ZkaXJzVmRpcnNW&#10;ZGlyc1ZkaXJzVmRpcnNWZGlyc1ZkaXJzVmRpcnNWZGlyc1ZkDQppcnNWZGlyc1ZkaXJzVmRpcnNW&#10;ZGlyc1ZkaXJzVmRpcnNWZGlyc1ZkaXJzVmRpcnNWZGlyc1ZkaXJzVmRpcnNWZGlyc1ZkaXJzVmRp&#10;DQpyc1ZkaXJzVmRpcnNWZGlyc1ZkaXJzVmRpcnNWZGlyc1ZkaXJzVmRpcnNWZGlyc1ZkaXJzVmRp&#10;cnNWZGlyc1ZkaXJzVmRpcnNWZGlyDQovOWs9PC94bXBHSW1nOmltYWdlPg0KCQkJCQk8L3JkZjps&#10;aT4NCgkJCQk8L3JkZjpBbHQ+DQoJCQk8L3htcDpUaHVtYm5haWxzPg0KCQk8L3JkZjpEZXNjcmlw&#10;dGlvbj4NCgkJPHJkZjpEZXNjcmlwdGlvbiByZGY6YWJvdXQ9IiIgeG1sbnM6eG1wTU09Imh0dHA6&#10;Ly9ucy5hZG9iZS5jb20veGFwLzEuMC9tbS8iIHhtbG5zOnN0UmVmPSJodHRwOi8vbnMuYWRvYmUu&#10;Y29tL3hhcC8xLjAvc1R5cGUvUmVzb3VyY2VSZWYjIiB4bWxuczpzdEV2dD0iaHR0cDovL25zLmFk&#10;b2JlLmNvbS94YXAvMS4wL3NUeXBlL1Jlc291cmNlRXZlbnQjIj4NCgkJCTx4bXBNTTpEZXJpdmVk&#10;RnJvbSByZGY6cGFyc2VUeXBlPSJSZXNvdXJjZSI+DQoJCQkJPHN0UmVmOmluc3RhbmNlSUQ+dXVp&#10;ZDoxQjYwNThBODY4NUFERTExOUJFQUJCOUM0MkFCMjJDRjwvc3RSZWY6aW5zdGFuY2VJRD4NCgkJ&#10;CQk8c3RSZWY6ZG9jdW1lbnRJRD51dWlkOkIzOTg2NUI4Q0FCMEREMTFCQzBDQTYwNzQxRUJBRDE5&#10;PC9zdFJlZjpkb2N1bWVudElEPg0KCQkJCTxzdFJlZjpvcmlnaW5hbERvY3VtZW50SUQ+dXVpZDpC&#10;Mzk4NjVCOENBQjBERDExQkMwQ0E2MDc0MUVCQUQxOTwvc3RSZWY6b3JpZ2luYWxEb2N1bWVudElE&#10;Pg0KCQkJPC94bXBNTTpEZXJpdmVkRnJvbT4NCgkJCTx4bXBNTTpJbnN0YW5jZUlEPnhtcC5paWQ6&#10;REZFQzlENERBNURDRTIxMUFGRDNDNjg3MjVBQTdBMTc8L3htcE1NOkluc3RhbmNlSUQ+DQoJCQk8&#10;eG1wTU06RG9jdW1lbnRJRD54bXAuZGlkOkRGRUM5RDREQTVEQ0UyMTFBRkQzQzY4NzI1QUE3QTE3&#10;PC94bXBNTTpEb2N1bWVudElEPg0KCQkJPHhtcE1NOkhpc3Rvcnk+DQoJCQkJPHJkZjpTZXE+DQoJ&#10;CQkJCTxyZGY6bGkgcmRmOnBhcnNlVHlwZT0iUmVzb3VyY2UiPg0KCQkJCQkJPHN0RXZ0OmFjdGlv&#10;bj5jb252ZXJ0ZWQ8L3N0RXZ0OmFjdGlvbj4NCgkJCQkJCTxzdEV2dDpwYXJhbWV0ZXJzPmZyb20g&#10;YXBwbGljYXRpb24vcG9zdHNjcmlwdCB0byBhcHBsaWNhdGlvbi92bmQuYWRvYmUuaWxsdXN0cmF0&#10;b3I8L3N0RXZ0OnBhcmFtZXRlcnM+DQoJCQkJCTwvcmRmOmxpPg0KCQkJCQk8cmRmOmxpIHJkZjpw&#10;YXJzZVR5cGU9IlJlc291cmNlIj4NCgkJCQkJCTxzdEV2dDphY3Rpb24+Y29udmVydGVkPC9zdEV2&#10;dDphY3Rpb24+DQoJCQkJCQk8c3RFdnQ6cGFyYW1ldGVycz5mcm9tIGFwcGxpY2F0aW9uL3Bvc3Rz&#10;Y3JpcHQgdG8gYXBwbGljYXRpb24vdm5kLmFkb2JlLmlsbHVzdHJhdG9yPC9zdEV2dDpwYXJhbWV0&#10;ZXJzPg0KCQkJCQk8L3JkZjpsaT4NCgkJCQkJPHJkZjpsaSByZGY6cGFyc2VUeXBlPSJSZXNvdXJj&#10;ZSI+DQoJCQkJCQk8c3RFdnQ6YWN0aW9uPmNvbnZlcnRlZDwvc3RFdnQ6YWN0aW9uPg0KCQkJCQkJ&#10;PHN0RXZ0OnBhcmFtZXRlcnM+ZnJvbSBhcHBsaWNhdGlvbi9wb3N0c2NyaXB0IHRvIGFwcGxpY2F0&#10;aW9uL3ZuZC5hZG9iZS5pbGx1c3RyYXRvcjwvc3RFdnQ6cGFyYW1ldGVycz4NCgkJCQkJPC9yZGY6&#10;bGk+DQoJCQkJCTxyZGY6bGkgcmRmOnBhcnNlVHlwZT0iUmVzb3VyY2UiPg0KCQkJCQkJPHN0RXZ0&#10;OmFjdGlvbj5zYXZlZDwvc3RFdnQ6YWN0aW9uPg0KCQkJCQkJPHN0RXZ0Omluc3RhbmNlSUQ+eG1w&#10;LmlpZDpERkVDOUQ0REE1RENFMjExQUZEM0M2ODcyNUFBN0ExNzwvc3RFdnQ6aW5zdGFuY2VJRD4N&#10;CgkJCQkJCTxzdEV2dDp3aGVuPjIwMTMtMDYtMjRUMTA6MjI6MTYrMDI6MDA8L3N0RXZ0OndoZW4+&#10;DQoJCQkJCQk8c3RFdnQ6c29mdHdhcmVBZ2VudD5BZG9iZSBJbGx1c3RyYXRvciBDUzUuMTwvc3RF&#10;dnQ6c29mdHdhcmVBZ2VudD4NCgkJCQkJCTxzdEV2dDpjaGFuZ2VkPi88L3N0RXZ0OmNoYW5nZWQ+&#10;DQoJCQkJCTwvcmRmOmxpPg0KCQkJCTwvcmRmOlNlcT4NCgkJCTwveG1wTU06SGlzdG9yeT4NCgkJ&#10;CTx4bXBNTTpPcmlnaW5hbERvY3VtZW50SUQ+dXVpZDpCMzk4NjVCOENBQjBERDExQkMwQ0E2MDc0&#10;MUVCQUQxOTwveG1wTU06T3JpZ2luYWxEb2N1bWVudElEPg0KCQk8L3JkZjpEZXNjcmlwdGlvbj4N&#10;CgkJPHJkZjpEZXNjcmlwdGlvbiByZGY6YWJvdXQ9IiIgeG1sbnM6aWxsdXN0cmF0b3I9Imh0dHA6&#10;Ly9ucy5hZG9iZS5jb20vaWxsdXN0cmF0b3IvMS4wLyI+DQoJCQk8aWxsdXN0cmF0b3I6U3RhcnR1&#10;cFByb2ZpbGU+UHJpbnQ8L2lsbHVzdHJhdG9yOlN0YXJ0dXBQcm9maWxlPg0KCQk8L3JkZjpEZXNj&#10;cmlwdGlvbj4NCgk8L3JkZjpSREY+DQo8L3g6eG1wbWV0YT4N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PD94cGFja2V0IGVuZD0ndyc/Pv/bAEMAAgEBAgEBAgIC&#10;AgICAgIDBQMDAwMDBgQEAwUHBgcHBwYHBwgJCwkICAoIBwcKDQoKCwwMDAwHCQ4PDQwOCwwMDP/b&#10;AEMBAgICAwMDBgMDBgwIBwgMDAwMDAwMDAwMDAwMDAwMDAwMDAwMDAwMDAwMDAwMDAwMDAwMDAwM&#10;DAwMDAwMDAwMDP/AABEIARMBm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rm/jD4luvBnwk8U6xYsi3uk6Rd3luXXcokjhd1JHcZA4r8k&#10;/wDgnt/wdr+CfiZ9h8O/tA6D/wAIHrT7Yv8AhJNHjkudHnbgbpYfmmt8knlfNXuSooA/ZCisD4Y/&#10;FTwz8afBNj4k8IeINH8TeH9SQSWuo6XdpdW04PPyuhI78jqO9b9ABRRRQAUUUUAFFFFABRRRQAUU&#10;UUAFGa+A/wDgvZ/wU/8AHn/BLP4f/C3xf4KsdD1iHW/EM2n6vpmqQs0V7bi3MmFkQh4nBHDAkDPK&#10;sOKi/wCCe3/Bx18AP24/sOi6xqn/AAqnx5dbY/7G8RXCJa3UpwNtte8RSZYgKr+XIx6IetAH6A0U&#10;iOHQMpBVhkEHg0tABRRRQAUUUUAFFFFABRRRQAUUUUAFFFFABRRRQAUUUUAFFFFABRRRQAUUUUAF&#10;FFFABRRRQAUUUUAFFFFABRRRQAUUUUAct8ctLfXPgr4wso2VJLzRL2BWb7qloHUE+3Nfywf8EdP+&#10;CbHhL/gpD/wtDR/EWr61oOo+HbGyuNIv7Ao6wSytOp82JxiWP5EJUMjccOuTX9VvxL/5Jx4g/wCw&#10;bcf+imr+d7/g1Z/5KJ8Zf+wdpf8A6Nua/OfFvOcblPCONzHLqjp1qcU4yVnZ88ejTT80001uepk1&#10;GFbGQpVFdN6/czz3U/2Vf2yv+CGvja+8YfC/XdU1Xwar+de32gK17pl3ChY51DTnDbMRp80hVljD&#10;4WYE5r78/wCCen/B2j8P/i7/AGf4d+Pmh/8ACufEEm2L/hINMSS60K5c7Rukj+ae1yxPXzUABLOo&#10;r7er4+/bc/4Ij/BT9sw3urLpP/CB+NLndJ/bmgxLELiU7juubbiKbLNuZgElbAHmAV/OvAP0rqU+&#10;XCcWUeV7e1pptes6erXm4N3e0Ej6XMOEX8eEfyf6P/P7z9S/h78R/D/xa8HWPiLwrrmk+JNB1SMT&#10;Weo6ZdpdWtyh6MkiEqw+hrar+XvXP2bP2yP+CFnje+8WfDXXta1DwPHKbi61HQ1N7o93EvJOoae+&#10;7yiEQBpGQqm7CTZ5r9Av+Cev/B2h8P8A4uiw8O/HzQ/+FceIJNsP/CQaYkl1oVy52jdJH809rlif&#10;+eqAAlpFFf11kufZdm+FjjcrrRrUpbSi016Ps11Ts11R8bXw1WjLkqxafmfsFRWT4H8eaH8TfCdj&#10;r3hvWNL1/Q9TiE1nqGnXSXVrdIejJIhKsD6g1rV6xgFFFFABRRRQAUUUUAfjj/weS/8AJqfwf/7G&#10;y5/9I2r5n07/AIN5fB/7Tv7E/wAMPHHw88RXXg3x1rvg7TNSvbbUXe80nU7qW0SR2J5lt2eR8lk3&#10;ooGFiHWvpj/g8l/5NU+D/wD2Nlz/AOkbV7p/wTAuJLn/AIJ2fBVpGaRh4P05AWOcBYFAH4AAfhX8&#10;9fSK4yznhnKcHmeS1vZz9tyvRNSThN2kmmmtPVbpp6n0vDWDo4qrOlXV1y39NUflH8Nv24f22v8A&#10;ghF4psdB8Tx6nrHw+hlFta6Zr5fVfD93GCcLZ3andbtsVisaOhUEF4T0r9aP+Cev/Byf8Av22P7P&#10;0PxJf/8ACo/Hd1tj/szxBcqNPu5TtG22vsLG2WYKqyiJ2PRT1r1vxT4V0vxz4dvNH1rTdP1jSdRi&#10;MF3ZX1ulxb3UZ6o8bgqynuCCK/O79t3/AINw/hr8bftuufCm+/4Vn4km3S/2cytcaHdOdzY8vPmW&#10;2WIGYiyIowsNfIcB/SpyrHcuF4mpfV6m3tI3lSb81rOH/k66uSR25hwlVheeFfMuz0f+T/A/cKKV&#10;Z4ldGV0cBlZTkMD3Bp1fzGfDT9sP9tn/AIIH+IrTQ9ehvtb+G0Mwgt9P1gvqvhy6TOAtpdKd9qxR&#10;GKxBoyM7nhPSv1l/4J6/8HJ/wC/bY+waH4kv/wDhUfju62x/2Z4guVGn3cp2jbbX2FjbLMFVZRE7&#10;Hop61/VGX5jhcdh44vBVI1KctVKLUoteTV0z5GpRnTk4TTTXR7n6HUU2KVZ4ldGV0cBlZTkMD0IN&#10;OrsMwooooAKKKKACiiigAooooAKKKKACiiigAooooAKKKKACiiigAooooAKKKKACiiigAooooAKK&#10;KKACiiigDE+Jf/JOPEH/AGDbj/0U1fzvf8GrP/JRPjL/ANg7S/8A0bc1/RD8S/8AknHiD/sG3H/o&#10;pq/ne/4NWf8Akonxl/7B2l/+jbmvyXx0/wCSDzL/AAL/ANLiezw//v8AT9f0Z+zFFFFf5Un62Hav&#10;jP8Abc/4IafBX9sP7Zq1lpv/AArvxpc7pP7Y0GFY4biU7juubTiKXLMWZl8uVjjMmK+zKK+h4b4s&#10;zjIMV9cyfESoz68r0flKLvGS8pJryOfFYSjiIclaKkv627H4S3XwD/bQ/wCCEviy88T/AA81zVNU&#10;8Bxym4vLrRQ2o6JdRjJLX9g4JhOxAGlKAJuwk2ea/Qn/AIJ7f8HY3w1+Nn2Hw98dNH/4Vh4kl2xf&#10;23ZCS60G6c4GWHM1rkno3mIoBLSivtHtXxn+25/wQ0+Cv7Yf2zVrHTf+Fd+NLndJ/bGgwrHDcSnc&#10;d1zacRS5ZizMvlyseslf2HwD9K6hU5cJxZR5Ht7Wmm4+s4atebg5Xe0Ej4vMOEWvfwjv5P8AR/5/&#10;efq14H8eaH8TfCljr3hvWNL1/Q9TiE1nqGnXSXVrdIejJIhKsD6gmtav5eLr4J/tof8ABCDxbd+J&#10;fAms6peeBY5TcXd5opbUtAu4x1a+snGYTsUAysi7d21Jiea/Rf8A4J1f8HXnw1+O8tj4b+OmlxfC&#10;3xNKFjGuWxe48P3knA+brLa5JP398YAJaVelf1xk+eZfm2FjjcsrRq05bSi016abNdU9V1R8bXw9&#10;SjPkqxafmfrhRWb4R8YaT4+8M2WtaDqmna1o+pRCe0v7C5S5trqM9HjkQlXU+oJFaWa9QxCiiigD&#10;8cf+DyX/AJNU+D//AGNlz/6RtXuH/BLn/lHT8Fv+xR0//wBErXh//B5L/wAmqfB//sbLn/0javcP&#10;+CXP/KOn4Lf9ijp//ola/lX6W/8AyS+E/wCwhf8ApuofXcHf71P/AA/qj3qiiiv8+T9GKfiLw7p/&#10;i/QbvS9WsLPVNM1CJoLq0u4Fnt7mNhhkdGBVlI4IIINfnX+25/wbifDX42i91z4U33/Cs/Ek26T+&#10;zmVrjQ7pzuOPL/1ltliBmIsiKMLDX6QUV9hwjx7n3DOI+sZLiZU77x3hL/FB3i9NL2uujRx4zL8P&#10;io8teN/PqvR7n4T/AA//AGsv22v+CCvie00nWDqWqfD2GZbe3sNXZ9W8M3iAkKtrcA7rViqEiNWi&#10;cDloz0r9YP8Agnr/AMHMXwH/AGyvsGh+MLr/AIVD44udsX2PXLhTpd3KcDEF9hU5Y4CzCNj0G7rX&#10;t2vaBYeKtFutN1SytNS0++jMNxa3UKzQzoeCrowIZT3BBBr8+P22v+DdT4V/H37ZrXw1n/4Vb4ml&#10;zJ9lt4jNol0/XBt8gwZ4GYSEUZPlMa/srgP6VWWY3lwvE9L6vU29pC8qbfnHWcP/ACddW0j4nMOE&#10;asLzwr5l2ej/AMn+B+2NrdR3ttHNDJHNDModHRtyupGQQR1BHepK/mM8A/tJftuf8ECdet9P1AXm&#10;tfDOGYRx2l+X1fwvcrkACCYEPZs2DtTMTHqY2Ffqv/wT1/4OYvgP+2T9h0Pxhdf8Kh8cXG2L7Hrl&#10;yp0u7kOBiC+wqcscBZhGx6Dd1r+qMuzLCZhh44vA1Y1KctVKLUov0auj5GrRnTlyVE010Z+jlFR2&#10;t1He20c0Mkc0Myh0dG3K6kZBBHUEd6kruMwooooAKKKKACiiigAooooAKKKKACiiigAooooAKKKK&#10;ACiiigAooooAKKKKACiiigAooooAy/HGnTax4L1i0t08y4urKaGJMgbnaNgBk8DkjrX86/8Awas/&#10;8lE+Mv8A2DtL/wDRtzX9Hlfzh/8ABqz/AMlE+Mv/AGDtL/8ARtzX5L46f8kHmX+Bf+lxPZ4f/wB/&#10;p+v6M/Ziiiiv8qT9bCiiigAooooACAwxXxT+23/wQj+Cv7XP2zVtJsP+Fa+Mrjc/9qaFAq2tzIcn&#10;dcWfEcmWJZmjMUjHq56V9rUV9Fw1xdnHD+K+uZNiJUZ9eV6PylF3jJeUk0c2KwdHEQ5K0VJf1s91&#10;8j8JR8Kv21v+CC/ia68QeBtY1LUvh9HKbi7n0oNqnh66Qclr2ycZt22gBpSq7d21Jiea/Rf/AIJ7&#10;/wDB158K/j39h8P/ABs0z/hU/iiXbF/a8Je68P3bnAyW5ltck9JA6KBlphX2GQGGK+Jv24/+CEXw&#10;Z/a6S81bQ7GP4Z+NLgmT+1NEtlFpdOSSTcWeVjfJJJaMxyM2CzsBg/2LwD9KzDVuXCcWUfZvb2tN&#10;Nx9Zw1kvNx5rvaKR8ZmPCMleeEd/J7/J/wCdvU/Wvwj4w0nx/wCGbHWtB1TTda0fUohPaX9hcpc2&#10;t1GejxyISrqfUEitKv5d4vh9+2p/wQU8U3OueD9W1K58BLN511caZu1Xw1erxk3dq4zbsRhTIyRs&#10;CcJKetfph/wTx/4OqvhH+0TBp/h/4y2q/CXxhIqxPqJZpvD15JzlhKcvbA4zibKLnBlNf1vlOdYD&#10;NMNHGZbWjVpy2lFqS9LrZrqnqup8bWw9SlLkqJp9mcT/AMHkv/Jqnwf/AOxsuf8A0javcP8Aglz/&#10;AMo6fgt/2KOn/wDola8B/wCDwLxJp3jD9jf4K6ppN/Zappt94ouJra7tJ1nguENm2GR1JVlPqCRX&#10;v3/BLn/lHT8Fv+xR0/8A9ErX8z/S3/5JfCf9hC/9N1D6jg7/AHqf+H9Ue9UUUV/nyfowUUUUAFFF&#10;FAFfV9Hs/EOlXFjqFrb31jeRtDPb3EQkinRhhlZWyGUjggjBr89v22v+DdP4V/Hz7ZrXw1n/AOFX&#10;eJpt0n2a3iM2iXL9cG3yDBngZhIRRk+Uxr9EaK+u4T46z3hrEfWMlxMqTe8d4S/xQd4v1auujRx4&#10;zAYfFR5a8U/zXo9z8IfA/wAdP22v+CAfiKOzkkvr34dJcbVs73frHhK+y3SNwQ1o7nJwpglbGSpH&#10;Ffqt/wAE9/8Ag57+BX7W/wBh0H4gSf8ACm/Gk+I/L1i5Emi3j/8ATK+wqx564nWMDIAZzX0FqWmW&#10;2s6fNa3lvDdWtwhjlhmQSRyqeCrKeCD6Gvz/AP22P+Dd/wCEf7RH2vWPh63/AAqnxRLl/LsIPN0W&#10;5bjhrTI8nOMAwMirkkxua/sjgP6VeXYvlwvFFL2E9vaQvKm/Nx1nD5c672R8XmHCNSF54V8y7PR/&#10;fs/wP2lsb6HU7KG4t5ori3uEEkUsTBkkQjIZSOCCCCCOtS1/ML4N+MH7b3/BADXI4fMutU+Gkc4U&#10;W9wZNZ8I3YLDhG+WSzZ2PABt5HI6MBX6nf8ABPf/AIOfPgV+1v8AYdC+IEn/AApvxpPiPy9YuRJo&#10;t2//AEyvsKseeuJ1jAyAGc81/VeWZpg8xw8cXgKsatOW0otST+auv8j5CtRqUpclRNPsz9LKKr6X&#10;qltremwXlncW95aXUYlhngkEkcyEZDKw4II5BHBqxmu8yCiiigAooooAKKKKACiiigAooooAKKKK&#10;ACiiigAooooAKKKKACiiigAooooAK/nD/wCDVn/konxl/wCwdpf/AKNua/o8r+cP/g1Z/wCSifGX&#10;/sHaX/6Nua/JfHT/AJIPMv8AAv8A0uJ7PD/+/wBP1/Rn7MUUUV/lSfrYUUUUAFFFFABRRRQAUUUU&#10;AI6LLGysqsrDBBGQRXw/+2z/AMEEvgv+1cbzV/D1p/wrHxfcZf7doluv2C5c957PKxnuSYjExJyz&#10;N0r7hor6XhjjDOeHcT9bybESoy62ekvKUXeMl5STOXFYOhiY8leKa/rZ7o/m5/be/wCCZ/7RP7FP&#10;gdtF8TR6x4l+Fum3bX9te6NdzXmiWspBUzvBwbWQq2C8iKCTgO9fuZ/wS5/5R0/Bb/sUdP8A/RK1&#10;7y6LKjKyqysMEEZBFVtD0Kx8MaRb6fptna6fYWiCOC2toVhhhUfwqigBR7AV+n+InjfjOMuH6GVZ&#10;lQjGtSqKfPBtRklCUfhd3F+8no2nrotjy8tyKGCxMqtKV4tWs91qnuWqKKK/Cz3gooooAKKKKACi&#10;iigAooooAhv9Pt9WsZrW6ghubW5RopYZUDxyoRgqynggjgg8GvgD9tj/AIN3/hH+0R9q1n4et/wq&#10;nxRLl/LsIPN0W6bjhrTI8nOMAwMirkkxua/QWivq+FOOM84bxH1nJcRKk+qTvGX+KLvGXzWnSxyY&#10;vA0MTHlrxT/Nej3Pwd8KfEj9tv8A4IA+IVW3uL26+HST8wyb9a8IXu5u33WtGdm/6d5XI6MK/Ur/&#10;AIJ8f8HR3wQ/aoFjoPxMH/Cm/GM2I9+pXHnaFdvzyl5geT0zidUUZADua+lLu0h1C0kt7iKOeCZS&#10;kkcihlkUjBBB4IPoa+B/22P+Der4P/tJfatY8Cr/AMKp8VTZf/iWW4k0e5bj79nlRHwMAwNGAWLF&#10;XPFf2PwH9KzAYrlwvFNL2M9vawTlB+co6yj8udeiPisw4RqR9/CvmXZ7/fs/wP2Z0vVLbW9OgvLO&#10;4gvLS6jEsM8EgkjmQjIZWHBBHII4NT1/MD4Y8b/tu/8ABAHXN1ndXmo/DaObLRnfrXhG7yR1HyvZ&#10;szvjP+jyOR/EBX6gf8E//wDg6V+B37UENpovxOH/AApnxdIAhk1GfztCum55S8wPJ6ZInVFGQA7n&#10;mv6uyvNsFmWGjjMvqxq05bSi1JP5r8Vuup8jWoVKUuSomn2Z+n1FVdF1uz8SaTb6hp13a39jeRia&#10;3ubaVZYZ0IyGV1JDKRyCDg1azXoGIUUUUAFFFFABRRRQAUUUUAFFFFABRRRQAUUUUAFFFFABRRRQ&#10;AV/OR/waz2M2mfFH4121zDLb3FvY6ZFLFKhR4nWW6BVgeQQQQQelf0azzx2sDySOsccalndjtVQO&#10;SSewFfzmf8G+Pxb8K+BP2nv2hrnXPE3h/RrfUp4Gs5b7UYbdLoC7uyTGXYBxhlPGfvD1r8r8bqFW&#10;twPmNKjFyk4KySbb9+OyWp7GQyUcfTctr/oz9kaK4P8A4an+GP8A0UbwH/4P7T/45R/w1P8ADH/o&#10;o3gP/wAH9p/8cr/Lz/V3Nv8AoFqf+AS/yP1b61R/nX3o7yiua8G/Gfwf8RdSks/D/izw1r15FGZn&#10;g07U4LqREBALFUYkLkgZ6ZIrpa87FYSvhp+zxEHCXaSaf3M0jOMleLugoorP8QeLdK8JQxyarqWn&#10;6ZHM22Nru4SFXPoCxGTWdGjUrTVOlFyk9kldv5IcpJK7NCiua/4XP4P/AOhs8Nf+DOD/AOKo/wCF&#10;z+D/APobPDX/AIM4P/iq9D+w8y/6B5/+AS/yMvrFL+ZfejpaK5r/AIXP4P8A+hs8Nf8Agzg/+Kro&#10;bW6jvbaOaGSOaGZQ8ciMGV1IyCCOCCO9c2Jy/FYdJ4inKCe3NFq/3ouNSEvhaZJRRRXIWFFFeZ/F&#10;f9s/4SfArxX/AGF4z+JPgrwvrQhW4NjqerwW1wI2ztYozA4ODg98V3ZfleMx9X2GBpSqzte0IuTt&#10;3tFN21WpnUqwprmqNJebsemUV4b/AMPM/wBnn/otnwx/8KG2/wDi6P8Ah5n+zz/0Wz4Y/wDhQ23/&#10;AMXXtf6j8R/9C+v/AOCqn/yJj9ew3/PyP3r/ADPcqK8N/wCHmf7PP/Ra/hj/AOFDbf8Axdei/B74&#10;9+Cf2g9BudU8C+LPD/i7TrO4NrPc6TfR3ccMoVW2MUJAbaynB7EVx47hfOcFReIxmEq04LeUqc4r&#10;XbVpLUqniqM3ywmm/JpnW0UUV4Z0BRRXlPxp/bl+EP7Ofi+PQPHXxC8M+F9aktlvEs9QuhFK0LFl&#10;VwP7pKMM/wCya9DLcpx2Y1vq+X0Z1p2vywjKTst3aKbtruZ1a1OnHmqSSXm7Hq1FfPf/AA9g/Zu/&#10;6LN4F/8ABgP8Ktad/wAFR/2dNURmj+NPw6UKcHztahhP4ByM/hXvS4A4oiryy3EJf9ean/yJzrMM&#10;K9qsf/Al/me9UV4tpH/BRz4B+INWtbCx+Mfw4vL6+mS3t4Idft3kmkchVRVDZLEkAAdSa9prxcyy&#10;TMcucVmFCdLmvbnhKN7WvbmSva6vbub069Op/Dkn6O4UUUV5ZqR3VpDf2ssFxHHNBMhSSN1DLIpG&#10;CCDwQRxg18D/ALa//BvV8H/2kRdax4FX/hVPiqXL/wDEstxJo9y3H37PKiPgYBgaMDcWKueK+/KK&#10;+p4V41zvhzE/WslxEqUuqTvGXlKLvGXzTt0OXF4GhiY8leKf5r0e6Pwa8P8AiH9tr/ggF4gM+mXl&#10;9cfD1Z8uql9a8IX24/xodrWrO74zi3lcjgsBX6g/8E+f+Dp74L/tNCy0H4rQ/wDCnPF02I/tN5P5&#10;/h+7fnlbrANvnGSJ1VFyB5jGvcfjv8fPAv7OngG51/4g+JNF8M6CqsjS6jMqi4O0kxRpy0zlQcRo&#10;GZsHANfzzf8ABVL9oD9nb47/ABOW5+Bfw4vPCbQzsdQ1dHFjY6uMFf3WnAFYRwrCQGJjuYPFuO4f&#10;6A+C/jBnPF0fZZjl0oqK1rw0pNro1Jpp+UHN3eqitT87zzJaGDd6dRf4Xv8Ah+tj+ubRdbs/Emk2&#10;+oafd2t/Y3kYmt7m2lWWGdCMhldSQykcgg4NWq/mf/4IO/E74ifADxLY6tdftafCv4M/DFphPdeG&#10;PEniC21ZtUUncwTTfOH2Vm3NukMkEoIGVccV+6P/AA+B/ZZ/6OB+E3/hSW3/AMVX9DHzVj6Por5w&#10;/wCHwP7LP/RwPwm/8KS2/wDiq6H4Vf8ABSf9n/45+P8ATvCvg74yfDnxN4k1ZnWy0zTtcguLq6KI&#10;0jBEVssQiMxx2U0CPbqKKKACiiigAooqO7vIdPtJbi4ljhghQySSSMFSNQMliTwABySaAJKK8J+I&#10;X/BUD9nH4V381rr3x0+FGn3tvnzbU+J7OS4iwM4aJJC4OOgIye2a5XT/APgtR+yjqd0sMfx8+G6s&#10;2SDLqiwrx/tOAP1oA+oKK4f4SftOfDf4+2sc3gX4geC/GUUillbRNbtr/IHB/wBU7dCCD6EEGu4o&#10;AKKKKACiiigDE+Jf/JOPEH/YNuP/AEU1fyPf8Ekv+CZV9/wVa/aP1v4d2Pi+18FTaN4an8RG+uNO&#10;a+WVYrq1t/KCLJGQSboNuycbCMc5H9c3juwm1XwRrNrboZLi5sZ4okBxvZo2AH4k1/Oj/wAGe/8A&#10;ykw8cf8AZMr/AP8ATrpNBSPWf+IMXxJ/0X7RP/CSl/8Akqj/AIgxvEf/AEX7Rf8Awkpf/kqv3roo&#10;Fdn8pP7S37L3xQ/4N3v+ChHhHUl1SPxJZrAmo6bqlvBJZ2fiSzbCXlnIpLhWUkqy7nK7oZOCVA/e&#10;T4C/HDw7+0l8HvD/AI58J30eoaB4ktFu7WVTyuch43H8MiOGRlPKsjA8it7/AILN/wDBNnT/APgp&#10;p+xhrHhOGK3i8caDu1jwlfSHZ5N8iEeS74JEM65jcdASj4JRa/Fv/g35/bx1D9m746an+z58QpLj&#10;StN8QajJBpUWokxPo2so3lyWbK33POZSu3jEyKAMyMa/mn6SHhl/b+T/ANt4GF8ThU20t50t5R83&#10;DWUf+3kk3JH1PDOafV63sKj92f4Pp9+z+R+2lfk//wAHUniRLX4Y/B3RzI4kvtU1K8Ee35XEMVuh&#10;Yn1HngY77j6V+sFfjd/wdVav5/jL4K6f5mfs1lq9xsxwvmPZrnPv5X6V/K30ccO6viBgpLaCqt/+&#10;Cpr82j6ziWVsumu9vzRzH7Lf/Bq98Wv2p/2c/BXxI0z4j/DvS9N8caRb6za2l0t409vFMgdFcrFt&#10;3BSM4JGc4J613v8AxBxfGj/oq3ww/wC/d9/8Zr9s/wDgmt4XbwV/wTs+A+kyRwxzWHw90GGYRfcM&#10;o06DeR65bcc9817ZX+nx+V8zP5Cf+CqH/BJ7xd/wSi8eeE9B8XeJvDfiWbxdYTahby6QJgsKxyCM&#10;q/mopySQRjNf0Lfss/8AJsfw5/7FfTP/AEkir82v+Dyz/k4r4K/9i5f/APpSlfpL+yz/AMmxfDn/&#10;ALFfTP8A0kir+P8A6Xb/AOEnL/8Ar5P/ANJR9lwb/Gqei/M7yiiiv4QP0Aivr6HTLKa5uJEht7dG&#10;llkc4VFUZJJ9ABmv56vhH+z/AK5/wXr/AOCvHirT9N1z/hHdN8UXN9qsutHT2vP7I0m0jEVqzQNJ&#10;GXJVbSHG9fmlzwBiv1a/4Lm/tO/8M0/8E8vFgtblbfXPHRXwvp2GIf8A0hW+0MMcjFsk2G4AYpzk&#10;gHj/APgz+/ZA/wCEL/Z/8f8Axq1K0233jbUF8P6NI6jcLG0+ad0OPuyXD7DzybMcDGT/AHd9EvhP&#10;2GX4riKsveqy9lD/AAx1k15Sk0vWB8DxhjL1IYaPTV+r2/D8zg/+ILfP/Nyn/mPf/vnR/wAQW3/V&#10;yn/mPf8A751+6FFf2EfFXZ+Eut/8GX13aaNeTWH7RUd7fRwO9vbyeBPJSeQKSqM/9otsDHALbTjO&#10;cHGK+ef+Dar4/wB18IP2r/Gnwh10zWLeLrNpYLW4fa0OpWBffEEPR2hactjn/R1BBxlf6YOtfzE/&#10;8FlPh/ef8Es/+C67fELQLVotJ1vVLX4g2EMfyi4juJGF/b5IwN86Xa4H3UlXGOK+Q4+4ZhxDw9i8&#10;mlvVg1G/Sa96D+U0n8jty7FPD4mFbs/w6/gfulRVHwx4ksvGXhrT9Y024jutO1W2jvLWeM5WaKRQ&#10;6OD6FSD+NXq/yCqU505unUVmnZp7prdH7KpJq6CvwP8A+DmM/wDGw3Sf+xMsf/Sm8r98K/B3/g49&#10;0CbxX/wUx8M6XbtElxqXhXTLWJpSQiu95dqpYgE4yecAmv6Q+ir/AMlpP/rxU/8ASoHzXFn+4r/E&#10;vyZ9t/8AEGX4P/6Lt4l/8JqD/wCP0f8AEGV4P/6Lt4l/8JqD/wCP1+1dFf6N2PzK7P5Kv2vf2ELL&#10;/gm9/wAFbPDHwp0/xHdeKrXR9a0C7TULi0W1kk894JSpRWYfKWIznkV/RjX4l/8ABer/AJWHdP8A&#10;+v7wr/6BbV+2lfxB9MH+LlXpX/OkfecGfDV/7d/UKK5z4rfGDwr8C/Bd14i8ZeIdH8MaHZ4Et7qV&#10;0lvCGPRQWI3O3QKMsx4AJr8vP22/+Dl3TbE3Ph34B6DJrN9IfJXxNrNs0duCcAG2sziSQnPDTbMM&#10;OYnBr+beCfDLiLiqqoZRh24Xs6kvdpx9ZPRtdo3l5H0+OzTDYRXrS17dfu/pH6ffGH43+D/2ffBN&#10;x4i8beJNH8L6LbcNd6jcrCjNgkImeXc4OEUFj0AJr8u/2zf+DlqF72bwz8AfDMmr3tw/2aLxFrNs&#10;4SR2O0fZbMYdycja0pU54MTCuA/Zm/4IZftZf8FavH1l4++Omua54L8L3REn9peKQx1KWBjuKWOm&#10;/L5KHgjeIY8NuUP0P7RfsCf8EYfgL/wTqsra68GeE4tV8XRoFl8U65tvdVdsDJjcqEgBx92FUB75&#10;61/avAP0YchyjlxWey+t1lrytWpJ/wCHef8A2+7P+RHw+YcVYit7mH9xfj9/T5fefjN+zX/wQQ/a&#10;r/4Kr+P4PiN8evEGqeBdF1AK5vvEkZk1iaAkMEtdPG0W8fzNgP5SgnIRu/n/APwX6/ZP+C//AATj&#10;1j4d/Ar4V6U114gtbFvEni3xJqb/AGnVr6SX9zawGQALFGFjmkMMaqp8yJjkjNf0q/HL9oLwP+zN&#10;8P7rxV8QPFWh+D/D1nxJfapdrbxluyLuOXc9AigsTwATX82n7KVtc/8ABar/AIOGI/Fd5DNdeF7v&#10;xRJ4ouUkVisGiaZt+yQyA4IDpFawNjHzTZwO39MUKFOjTjRoxUYxVkkrJJbJJaJLsfLuTk+aR9Ff&#10;CL/gzg1fx18KvDWt6/8AHj/hGNc1jS7a91DR/wDhB/tX9lTyRK8lv5v29PMMbEpu2LnbnA6V0X/E&#10;Ft/1cp/5j3/751+6FFakXZ+F/wDxBbf9XKf+Y9/++dfCv7af7Gnij/g3+/4KPfDW8s/Ek3jRdFbT&#10;/GGl6umm/wBlpqCR3LLPamPzZgP9UyMN5ykqkgBhX9XVfk//AMHb37I6/Fz9hrw/8VLG136v8KdY&#10;VLuRRz/Zt8UgkzjrtuFtCM8KGkPGTkHc/Ub4cePtL+Kvw80HxRolwt3oviTTrfVbCcEETW88ayxu&#10;MEjlHU8E9a2q/OL/AINdv2tW/aP/AOCZOl+Gb6bzNb+E2oS+G5dwG6S0OJ7R+D90RyGEdD/o547n&#10;9HaCQoor4/8A+C2H/BTe3/4Jg/sdXvibT/s114+8TStpHhOzmXfGborl7mRe8cCfOR0ZjGhxvyAD&#10;F/4Ky/8ABcb4Y/8ABLfRf7HuVPjT4oahb+bYeF7GdUNspGUnvZefs8R4wMNI+flXbuZfxQ1f4sft&#10;wf8ABw74+vNL0ldavvBcM+yfT9OY6P4S0cHDBZ5GO2ZwBuAlaWbGdoxxXc/8EWv+CNviX/gr18Vt&#10;Y+Onxy1bXLz4fyarJLd3E87rqHjW+DAyIsvVbdD8ski4OR5abSGaP+jL4ZfC/wAO/BfwLpvhjwlo&#10;el+HPD2jwrb2WnadbLb29sg6BUUAfU9SeTzQVsfhp8LP+DMzxBqFhZzeNvjto+lXWEa6s9F8NSXy&#10;A/xok8txCeOgYxf8B7V2+tf8GY/hmfTZE0/4+a9a3hx5ctz4UiuIl5GcotyhPGRwwwSDzjB/bIcC&#10;uDb9qj4YJ4mbRW+I/gNdZU7TYHxBafagd2zHl+Zu+98vTrx1oFdn4F/Gr/g0d/aA+ERi1j4aePfB&#10;nja608+fFEs02hakJV5Qw790Wcj7zTpg4+o4Dwh/wVI/b2/4I4eLLHw98TYfFV9oqtsi0rx/aPqV&#10;peKDyLbUA3mNtGQPKnZF4ypAAr+m2KZZ41dGV0cBlZTkMD0Ir8t/+Drr9s60+BP7BVn8MbQ2k3iL&#10;4vX625jkQO9rp1oyTXEy5BCsZPs8QJwcSyFTlOAdz0f/AIJO/wDBwb8O/wDgpz4xt/AsnhjXvA/x&#10;LazlvG05/wDT9OuY4gC7xXSKpGByVljTqAGc9f0Dr+Yv/g1KjaL/AIKz2Ksu0/8ACJao2D6FYiP0&#10;Nf06UCYUUUUCCv5qf+DRPVZdP/4Kg+IIY9u2/wDh9qMEuR/CL3T5OPfdGv4Zr+lav5oP+DSD/lKZ&#10;qf8A2Impf+lNlQPof0v0UUd6BBivwF/4Oo/+CY9x8HviZp/7UHw/triysNevYbbxb9iJjbTNTG0W&#10;2oLs+4JtgR3yMTLGclpq/Z79j/8AbG8L/tmeDfEmpeHW+z3vg/xLqXhXWtPklWSawvLO4eE7sfwy&#10;IqSoccrIO4IHZfHH4LeHf2jPg/4k8CeLtPTVPDXizT5dM1G2Y43xSKVJVuquvDKw5VgpHIFIZ+bf&#10;/BIb/goFa/t9/ss2WoahcQf8J54VEemeJrZThml2nyrsL2SdVLcDAdZVH3a/Ov8A4OkvEyXX7Uvw&#10;30fzt0lj4Ve9aHZ9wTXcqBt2Od3kEYycbegzz5x4XufGn/Bvp/wVj1Lw3r73t54Wt7kWl+yqVj8Q&#10;6DcNmC8RcYMqLh8L92WKSLdjfnR/4OHvE9r8bf2//Bknh2+tdas9W8EaSmmTwOphuEuLm7liKvwC&#10;riZWDE4w/Wv5W4b8K5cNeKixuChbCVqVWpDtCXuqVPys5Jx2912V3Fn1+Kzb61lPJN+/FpPz7P8A&#10;DXzP6Zv2dtA/4RP9n7wLpflxw/2b4e0+08tPup5dtGuB7DGK7KodOsIdJ0+C1t4xHb20axRIDnYq&#10;jAH4AVNX9VLRWPjz+fr/AIPLP+Tivgr/ANi5f/8ApSlfpL+yz/ybF8Of+xX0z/0kir82v+Dyw/8A&#10;GRfwV/7Fy/8A/SlK9l8b/wDBbb4K/sYfsx+B9IGqnx541tPDGnxnQtBkWUW0otFGy5ueYocOu1ly&#10;8q5B8siv5b+kxwvm2fYTLsDk+HlWqOpPSK2XKtZN2UV5yaXmfWcL4qjh51KlaSirLf1/E+/K+Pv2&#10;3P8Agtz8Ff2Mxe6Surf8J540tdyf2HoMqyi3lG4bbm55ihwy7WXLyrkHyyK/OjVP2pf2zP8AguV4&#10;xvPCfww8P6tpPgqSU295Z6AWsdLtYmyCNQ1FyvmHy3G6IuquFysOa+2f2UP+DX74T/sbfCzVfip+&#10;054kXx23hDS59c1DRdNeS10Kxit4vOk8x/lnutoRsf6pGB2mNq+T4B+ijShy4viytzPf2VNtL0nU&#10;0b81BKz2m0d2YcXN+5hF83+i/wA/uPyh/bw/4KO/Ez/gqf8AE/w7p+pabZ2On2d41r4d8N6UrMom&#10;uHVFLux3TTtiNNx2qMfKibn3f1VfsM/sw2P7GH7IHw7+F+n/AGdk8G6JBZXMsKlY7u7I33U4B6eb&#10;cPLJj1ev54P+DfP9nNP29/8AgsK3j688P2Gl+FfAd1c+OJtOsoEjsdOm83Gn2cKqoVEimdGRVUAJ&#10;aEADHH9O1f19k+T4LKsHDL8upKlSgrRjFWS1u/m2223q223ds+LxFadabqVHeT3Zwn7T/wAf9H/Z&#10;V/Z28bfEjXo5ptJ8EaNc6xcQQkCa6EMZcQx7iBvkYBFyQNzjJAr40/4Jj/8ABwx8PP8Agpt+0dN8&#10;NdF8FeKPCOrDR7jVre41O4gliuvJeINCojJIfbIzjPGI274zxP8AwdhftIN8IP8AgmjD4NtZil/8&#10;UvENrpkiq+1vsdtm8mb1I8yK3QgY4l5OOD+Gf/BK342ah+xX/wAFH/gn441W3vNL09tZthcPOGgE&#10;umXpazmnXI+ZBFLIw7MU6jqPSM0j+wivyN/4O7/2TE+JX7G/hL4t2Nqran8M9YFjfy8gjTr8rHzj&#10;g7bpbYDPTzXwecH9cq87/a1/Z90/9q39mPx78N9UKpZ+NtCu9JMp/wCXaSWJljmHB5jk2OODyg4P&#10;SglH5jf8EBP2l2/aC/4J56Dpl5N5mr/Dm4fwzcA8EwRqr2rAf3RBIkee5havtmvww/4N3/jJqf7N&#10;H7fvi34P+JkfS5vFtvcaZcWU2d0Gr6c8jBCegIjF2h9W2gHoD+59f5c/SA4V/sPjTEqmrU8RatH/&#10;ALfvzfdUU7LtY/WOHcX7fBRvvH3X8tvwsFfhd/wXyv47z/grr4HjXdutdI0SJ8j+I3s78fg4r90a&#10;/CH/AILv/wDKYLwz/wBeOh/+lD19d9FOKfGNVvph6n/pdNfqcfFr/wBiX+Jfkz+oKiiiv9GD8zP5&#10;nf8Ag4F1m08Of8HAseo6hcQ2ljYXHhi5uJ5W2pDGkVuzOx7AAEk+gr1z9tr/AIOYtJ0KW60D4EeH&#10;/wC3rrJiHiXXIJIrPJx81vafLLJkE4aUx4ZeY3Brwf8A4OHvAE/xP/4Lz+IPDU11JYx+JZvDmmwX&#10;DJ5gt0msrSIuq5GQrM5xkZIPIzmv22/4J+f8EK/2f/8Agnmlnqeg+GR4s8cW4DHxR4jVLy+jfnm3&#10;TaIrbqQDEofHDO3WvhuKfDnIuI8ZhsbnVL2v1fm5It+5ebi25JfFblVk3y73T6elhMyr4WnKFF25&#10;rXfXS+33n47fs4f8ESv2uP8AgsN4vs/H/wAbPEmseDPC9wS0Wp+Kom+2mJsbhYaWuwRIcA8iCNs7&#10;lLd/2W/4J+/8EQ/gD/wTshtNQ8LeFl8ReNLcAt4q8QhL3UlfuYPlEdt1I/corEcMzda+ivjj+0F4&#10;H/Zn8A3Xin4geK9C8H+H7PiS+1W7S3jLHoi7jl3PQIoLMeACa/HX/goH/wAHc2nabJeeG/2b/C51&#10;i6YmIeLPEdu8dvnj5rayyJHzk4acpgjmJhX2eHw1HD0o0MPBQhFWSSSSXZJaJehwylKb5pO7P2L+&#10;OX7QXgf9mfwDdeKfiB4r0Lwf4fs+JL7VbtLeMseiLuOXc9AigsTwATX46f8ABQP/AIO5tO02S88N&#10;/s3+FzrF0xMQ8WeI7d47fPHzW1lkSPnJw05TBHMTCvyW+N/xF+LX7avj9vFnxh8ba7r2qncIzqMv&#10;mSWwPVIbddsVsm5BlFVMEhtho8O+FNN8IxldOtRC5BUzud87g7hy/bKtghQqnAyK+iy/h/FYn3mu&#10;WPd/ot/yXmcNbG0qem78jH/ao+NXxc/an1u48dfF/wAZax4k1feIrddVuCzRbzho4YEHlWyjYWMY&#10;WMcZCk1+0H/Bn7+x6vhH4IfED43alabb7xhejw3osrqNy2NsRJcOhxnbJcMinnradPX8Sfiol941&#10;8X6H4V0iCa+1K8mSOO2hJL3FxMwSKLb0Lcjaf+m2K/r5/YT/AGYLH9jD9j34dfC+x8ll8G6JBZXM&#10;sS7UubsjzLqcDt5lw8sn/A64MwoU6NeVGk7qOl/Pr+JvRqSlTUpdT1gV+ZX7b3/Bz18MP2JP2rfF&#10;3wr1D4f+MPE134NuYrS71LTrm2W3kkaGOV1RXYNmMyFDnHzIe3NfpB478aaf8N/A+seItWm+zaVo&#10;NjPqV7Kf+WUMMbSSN+CqT+FfxX/Grxt4g/aQ+Kfj74mXlhfTNr2tz6zq06K80VjLe3Ekiq8mMAFi&#10;yqTjO3A9K4jVH9rmha5aeJtEs9SsLiO6sdQgS5tpkOVmjdQysPYgg/jXI/tMfArSv2nv2evGvw71&#10;xVbS/Gmi3WkTsRkwiaJkEi+jIxDqezKDXzj/AMECv2jD+0x/wSh+EuqXE0k2peHNNPhe+3tuYPYM&#10;beMk9y0CQvk8/PznrX2NQSfzdf8ABsT8eNU/Y2/4KpeKPgr4oxp//CdRXfhu+tz0h1jTXlkiBPTg&#10;LeRDjlpVr+kWv5qv+Dib4T6x/wAE/P8Agsrovxk8JxvYr4sksPG+mTKdsS6layKlzHxg8vDHK4Oc&#10;/ajzzgf0XfBT4s6T8evg74V8caDL52i+L9JtdZsXzkmG4iWVM+4DAEdiDQVI6ev5t/8Ag5w+Iusf&#10;tXf8FhvDvwf027JXwtZ6T4asbZwRFFf6kY7hpOnJdLm1UkZGIlHUGv6SD1r+aD/gsLcp+zP/AMHL&#10;dr421p1h0W38W+EfFgmuTuT7NDHYeazZx8qvbzDGeFXGaAif0W/s9fAvw/8AsyfA7wn8P/C1qtn4&#10;f8H6ZBpdlGB8zJGgUux7u5y7MeWZiTkmuyFIrq6hlIZSMgg9aWgk/BP/AIOv/wDgoz44tvjjpP7O&#10;/hPWNR0PwvHo8Op+JEs5mgbXJ7lnEVtKwwWt441Vtm7Y7S/MCY0I/JCL4AsdKLSaqq320kQrbbos&#10;9h5m7P47OPev2N/4OyP+CZ/inxf4x0P9orwZpF5rWl2ekrovi+CzhMkmnLCzvBfsqgkxFHaORzxH&#10;5URPDEj8eNK+PkbrbpfafIG/5bzwSAg9eVjIAHbjfj6dK9bK44Fyksa2l0tf53tr6GOI9tZex+Z6&#10;X+zl+2V+0Z+wFqMV58NPiJ4k0zTLV/Mk0+1u2vNJlwNzeZYzAxkAZBcxjGThgearftr/ALenxB/4&#10;KsftI6L4s+IzaXBe2WmQaRFbaTG9va21tDvkkZEkd8SOzSOeSCzAAABQMDRfifoWtuqx362sruVW&#10;O7XyTgDOS3MY/F81rxaVaw6g+oR20Md1eRYe4QFTOjNvycHa25sNuIJOBzivZhw/hq9RSwlVSjfV&#10;dbf13SOSWOqQTVWNn0fQ+y/+DaYKv/BalgiJGv8AwiV/hEUKqjyLfgAcAe1f0oV/Nf8A8G03/Kap&#10;v+xRv/8A0Rb1/ShXy2ISVWSXd/md8NYr0CiiisSgr+aT/g1k1YaV/wAFhtVtxFuF/wCGNZtwQdvl&#10;4mgkzjv/AKvGOOue1f0t1/Mv/wAGvX/KZaT/ALAOtfzSpk7IaP6aKKKDVCP5kf2HP+CoFx/wTQ/4&#10;LXfF681i6kX4Z+OvHuraT4thCb/IjGpXPkXqjrut3dmOMkxvKACxXH9NGn6hBq1hDdWs0N1a3Uay&#10;wzROHjlRhlWVhwQQQQRwQa/jJ+MHwj8QfGX9rv4uWPhvT5dUv9M1jXNXltouZWt7e4lkmZR/EVjD&#10;PgckKcZOAf3A/wCDWD/gqf8A8L4+DUn7PnjPUPM8XfD+0M/hmeYndqWjqQPI3HrJbMwUDjMLRgA+&#10;U5rONSLlyp62Ta6q+332dvQpxdrns3/Bxt/wSz/4b7/ZLbxf4W0/z/ih8LYJr/TFiH7zV7EgNdWX&#10;+02F8yIcnehUY81jX84/7ON9qnxb/af+Eei6nc3GrLFr2k6JZRTTcpbtfLtgDZBChpWA5+UHAIAG&#10;P7Tq/n+/4KUf8EnV/ZL/AOC5vwB8c+F9LkX4Y/GL4n6LctFDkR6TqR1KCS8ts9ESRS00YyODKqgC&#10;KqcU9wiz+gGigUVRJ/Pp/wAHlEjH9pr4MqfuL4YvCOO5uuf5Cvbf+CVX/Brb8MYvhv4P+JXxq1m4&#10;+IV94g0201q18OWm+z0izWaKOZEnYETXLLnkZjjOSCjjk+N/8Hln/JwnwT/7F3UP/SmOv22/YrOf&#10;2N/hL/2Jmj/+kMNBXQ7L4e/Djw/8JPBtj4d8K6HpPhvQdLiENnp2mWiWtraoOipGgCqPoK/N7/g6&#10;u/bC/wCGf/8AgndF4B0688jXvjBqa6WVSby5V023Kz3bgdSpb7PCw6FbhgT2P6d1/NP/AMF/Pitr&#10;P/BSf/gtHo/wa8IzNdQeFryz8BaWoXfEuoTzKbyZtvICSyCNyeAtoTxyaBI/RP8A4NRP2Pv+FEf8&#10;E+rz4iahaeTrnxe1Rr6N3h2SLptqXt7ZT3IaT7TKDwCsykDHJ/UWuZ+DHwo0j4EfCHwv4J8Pw/Z9&#10;D8I6Va6PYR91gt4liTPqdqjJ7nJrpJZVgjaR2VEQFmZjgKB1JNAj+c7/AIO0PjlefHL/AIKI+Bvh&#10;Po2dQbwJocMK2kTbpP7T1ORZGjxnALQpY47nd6Yrgv8Ag4Q/Yrtf2cPC3wF1TR7dn0/S/C6eCLu5&#10;B+VpLFVeBm/25BLcHPfyznGBWF+yvqjf8FNf+DgXUPHlwv8AaWht4svvFoc8eVYWJP8AZ4IPUApZ&#10;Rkd88jGRX6O/8F7/AID/APC7/wDgm14uuIbdZ9R8Dz2/ia0yxXYIWMc5/C2lnODwcDvgj+f/ABB8&#10;Q3lXH+R5NGVoVOb2i7+1/d0r+k03/kfSZblvtcur17aq1vlq/wAD79/4Jm/tHj9rf9gL4S/EJriO&#10;5vPEPhy2/tCRJPMBvoR9nuxn1FxFKCDyCMHmvc6/I7/g0F/aRHxA/Yo8cfDW6uFkvvh34i+2WsRb&#10;5o7G/j3qAPT7RDdHI/vjp3/XGv6APmz+Zr/gv78JNV/4J1/8Fp7X4reG7Z7aw8WXVl4803ymMMct&#10;0kgW9gLDvJNE7uMH5boAgg8/tX4A8cad8TfAmi+JNHuEutJ8QWEGpWUyEMssM0ayRsCOOVYHivmn&#10;/g7N/ZIHxp/YC0n4lWNv5msfCPV0nmdU3OdOvWjt51GPSYWjk8gKjnjk1+aP7Ln/AAcE6t+yf+wX&#10;4b+G+k+ET4h8deHTcWdtqmq3GNNt7QyGSDMaESSsgdo9mYwFjQ7m5Ufzf9IbwrzDi3D4Ktk0FKvS&#10;m4u7UV7Oau22+kZRWiu/edk3o/qOG82p4SU4137rV/mv87/gfuB8Q/iT4e+EfhG71/xVrmk+HNDs&#10;QDcX+pXSWtvDk4G53IAJOABnJJAHNfz0/wDBWT9rnwf+1b/wUjsvGfw91CbVtC06HTLGG9ltXt47&#10;qWGQszIjgPsy23LKpJU4GME+2/BX/glJ+2T/AMFtPG1r41+JOo6n4V8G3DmW21bxSr21rbxNwRp+&#10;mrtYqQq/MFjR8AmRjknx3/gpT+wF4d/4Jr/8FJfBfwu8O6xqviC1tINFv7nUNRVFkuriaclyEQYR&#10;OAAuWIA5Zjk12eDfgTS4MryzTFYh1cTODg1FWpxTcW0r+9J3ivefLpf3epOdcQPHR9jCNop38/8A&#10;Jb+fqf1k0UCiv6EPmT+aT/gv94is/CH/AAcF2eralcJZ6bpdz4Xu7qd87YIo0t3dzjsFBPHpX1B/&#10;wUD/AODubTtNe88N/s3+FzrF0xMI8WeI7d47cHj5rayyJHzk4aYpgjmJhXxR/wAHJ2jyeIv+C3Pj&#10;jT5ppI476HQbeNz83lq+nWqkgZ7MWOOOc+tfNvh3wppvhJCunWohcgqZ3O+dwdw5ftlWwQoVTgZF&#10;etleUVcdJqDSS3b8/LqY4jFRopOW7D43/EX4tftq+P28WfGHxtruvaqdwjOoy+ZJbA9Uht12xWyb&#10;kGUVUwSG2Gjw74U03wjGV061ELkFTO53zuDuHL9sq2CFCqcDIrQor7zL8iwuF95Lml3f6dF+fmeL&#10;WxtWppsuyCgFV5kkjhjXl5HO1Y17sT2AHJNFc78Vdf8A7C8E3QSTbcXxFqgDgMA2d5x3XYGU+m8V&#10;347FLD4edZ9F+PT8TCjT9pUUO59Vf8G5f7Lrftlf8FYtF8SahZtN4d+GiS+MLpZsyKksRWOwiDEY&#10;3JcPDIoPVbZ8Yxx/UYOlflj/AMGnP7IP/Cj/ANgLVPiVqFr5OtfF7VmuYXYYf+zLMvBbqR2zMbtw&#10;eNyyIcYwT+pw6V+Pyk27s+n8kfCn/Bx9+0iv7On/AASZ+Iiw3EMOqePTB4QsVdseb9qbNyoHUn7J&#10;Hcn8MnI4P5ef8Epv+CbP/C9P+CCP7U/iybTWm13xc3m6BzmSVdCQXq+V1x5s7zQkHBJTsMGvRP8A&#10;g8g/aSGpfED4Q/COzulK6TZXPivVIF5y87/ZrUk9iqw3XHpKD3Ffq9/wSl/Zkh/ZY/4Jt/CTwBdW&#10;MMV1aeG4LjV7dlDKby7BubpWz9799NIvPUAduKRXQ/MP/gzb/aQ83SPjD8IbmaNTDNbeMNOh8z5n&#10;3qtpdtt9Bsshkf3hntX7kV/Mp/wTOupP+CXP/BxgfAF06WOhyeKNR8BuJJD+9s7xmGnnc3PzSfYX&#10;+bJI4PJyP6a6BM/MP/g60/ZIb49f8E6rfx5p9r52tfCHVk1NiqBnOnXO23ulHcAMbaViONsByO4j&#10;/wCDUX9rZfjp/wAE7bn4f31552ufCPV5NPWN5Q8n9nXRa4tnPcKJDcxLngLAADgYH6MfGz4TaT8e&#10;vg94q8D69F52i+L9JutGvkxkmG4iaJ8e4ViQexAr+PPTfGvxi/YZ+LHxK+FfhnxVrnhHWrjUJvC3&#10;iWPRr02hvms7h0KecNrCPeHOQVBVju+UkUK7dkHQ/ps/4KCf8F1P2f8A/gnml5pmveJl8WeOLcFR&#10;4X8OMl5fRvxxcPkRW2MgkSsHxyqN0r+dH/gq3/wUl1r/AIKx/tEQ/EG68B6V4Rj0HSE0qGHT5Jby&#10;f7IkskitdTnCuweVwGWOMAMBg4zXlHhf4I21sVuNamN7OxDm2iYrGOhId+GY/eBC45AIYiu2tbaK&#10;ysltYYYYrVAQIUjCx8gKcrjByAMk/e75r6TBcMYmtHnq+4vPf7unz18jhq5hTg7R1P35/wCDdP8A&#10;4Ku6R+3H+ylo/wAO/EerL/wtz4a6dHYX8FzL+/1uwixHBfR7iWkITy45jyRINxwJVr9HgeK/i70/&#10;w14k+D/jux8XfDzWtT0HXNJuPtVlPYXjWl5p7gH5oZgwPTIxndggfPkmvuf4B/8AB0n+1X+z7BY2&#10;vjzT/DvxE0xQE8zXdHbTr+VB0Cz2/loWx/E8UhOMnJJNeLi8DXw0+StG35P0Z106kKivBn9LboJB&#10;tZQytwQe9eA/Gj/glZ+zf+0Gs7eLPgn8OdQuLnd5t5BosVlevuJJzcQBJupJ+/1JPWvjP9j7/g7D&#10;+AXx3u7XS/iNpevfB/V7hlTz7v8A4mmkbjxj7TCokUZ/ikhVACCWAyR+m/gjxzovxL8Jafr3h3V9&#10;M17Q9VhFxZahp10l1a3cZ6PHIhKsp9QSK5S9j8q/2rv+DRj4I/Eywurv4U+JvFHwx1jBMFrcynWt&#10;Jz1ClJSLhc9N3ntgc7Wxg/j1+3Z/wTS+O3/BJjxjHa+NtJjuvCmpTmLTtf09mutD1RyA23cQrQzF&#10;UPySCOQhGK7kG4/13VxP7RX7PXhL9qr4MeIPAHjnR7bXPDPiW1a1u7aVQSueVkjJB2So2HRxyrKp&#10;HIqqdSVOSnB2a6oTtJWZ/Op/wa++Io/Ff/BYyHUI4Wt0n8JajiNm3FdscC4zgZ6dcD6Cv6Ya/mJ/&#10;4Id6Bc/sff8ABw9Y/DkXjXUGk674m8E3k7RjfcrbQXqI2ASFJmtoicE4Ge1f07USk5Nye7C1tEFF&#10;FFSAGv5n/wDg2zktfDf/AAXIvLBNyRyWPiCztl5b7uWAJ/3Yzya/pgJr+Z//AIIAwrbf8HBdxHGq&#10;pHHdeKFVQOFAjuQBUyGj+mCiiiqEfzC/8EUZofGH/BajxhqM1uFMy+IbyOMvuETST4Izxu+V2HIx&#10;znFeY/t7aTY/8Es/+CqMHiz4H+KNDZtEv4/EWnWun3KTL4fnLus+lzojcJgMpjO3MM4Q9yfJf2Zf&#10;gt8YP2rv2ude8L/BO21pvF3iOS++0rpuofYfKsXmHn+dOWQLB8yBsnDZC4JIB/WD9n3/AIM9LGD4&#10;Ga9L8S/iPJN8SNS0uVNHg0SMro+iXhTMbzO6+bdKrjDBREME4ycGvjKXC+IhxPPiBYlqnKjGk6Vt&#10;G4znJTbvuuZpJLq7vWx6DxcPqqw7jrzN39Ulb8D9YP2Cv2zvDP7f37KvhP4peFW8uz8QW2LuyZt0&#10;ul3sZ2XFq/Q7o5AwBwA6lXHysDXonj74Y6B8UbLTbfxBpNnq0Oj6na61Yidcm0vLWVZYJ0I5V0dQ&#10;QR1GQcgkH+cv/ggZ+3l4h/4JR/t8+IPgR8WUuvD/AIX8XauNE1e1vAduga0jeVBc5ztEUmRG7jhk&#10;aGTJWMZ/pSr7M4GFFFFAj+f3/g8t/wCThPgn/wBi7qH/AKUx1+4H7I2kyaD+yj8MbGZkaaz8J6VA&#10;5QkqWWziUkZwcZFfh/8A8Hlv/JwnwT/7F3UP/SmOv3Q/Zz/5N78B/wDYu6f/AOk0dA+hj/tj/tIa&#10;b+yD+yx4++JureW1p4L0W41JYnP/AB9TKhEMA5HMkpjjHI5ccivwV/4NXv2b9S/ak/4KNeMfjf4o&#10;VtRXwBaz6i93Kn/HxrOpmVFfH3SREbxzgfKxjOBwa+rf+Dvv9rz/AIQD9mPwP8GtNuWW++IOpnWd&#10;WRG6afZEeWjj0kuXjdfe0bp3+kf+Dbn9kEfspf8ABLvwhd3lr9n8QfEyR/GGolkIfZcBVtF+bnAt&#10;UhbGAA0j4HJJB9D72rxv/goZ/wAJ1P8AsQfFK0+Gej3WvePtU8O3Wm6HaW0kUcpubhPIWVWlZUBi&#10;8wyfMcfu+/Q+yDpXM/Ef40+Dvg7FaSeLvFnhnwqmoFltW1jVILEXJXG4IZWXdjcucZxuHrQSfy7f&#10;C/8A4Inft7fBDxBNq3gv4c+P/COqXFu1pLeaL4otNPuJIWZWMbSQ3asULIjFScEop6gV2HiH/gmp&#10;/wAFNfFvh++0nVrL43appeqW8lpeWd38QUmt7uGRSkkUiNfFXRlJUqwIIJB4Nf0W3P7cvwTs4Glm&#10;+MPwtijQZZ38V2Cqo9yZaqWX/BQL4C6neRW9t8bvhFcXE7iOKKPxjpzvIxOAoAmyST2FediMpwGI&#10;q+3r0YSmvtOMW9NtWr6G0cRUiuWLaXqfkd/wbg/8E9f2nf2Av24NWu/iF8L9Y8O+AfGXh2403ULu&#10;W+spore5jdJ7aRljmZ8/JLGMAj9/z2I/c6uLi/aS+Hc8avH4+8Furchl1u2IP/j9dbpeqWut6dBe&#10;WVxBeWd1GJYZ4JBJHMhGQysOCCOQRwa9ExOU/aI+COk/tK/Abxl8PdeDf2P400a60W7ZAC8STxNG&#10;ZEz/ABru3KezKDX82v8Awb86J4a/Zz/4LS/8K1+K3hfQdW1ZZdU8K2b6lZLcLo+t20mUli3j5Xb7&#10;PNCrYzmZelf0+EV/NX/wct/BPWP2Iv8Agrbofxe8GtPo8njSGy8X6ZfxqCttrFlKsc2wNkFlaK2m&#10;YHIJuPwoGux/Q58fv2kvAP7LHgCfxR8RPF2heDtBt+Dd6ndLCsjf3I1+9I57IgZj2Ffy+/8ABYz9&#10;uLwl/wAFAP8AgqfZ+Pvhb/bF5osSaVpWnzXdkYZb6aCT78cRy+1mYBQ4DHHKjpXh/wAW/G/xO/bO&#10;8af8Jl8WfHOteItTvIxJBLfz/aZFjYBlWKIERQRHj5V244Owg1m+CvCdh4Q/aj+F9vp8ckcU2rad&#10;K5kk3u7fbyuSeBnaqjgAcdOa7JZfXhRWInG0W0lfrfy/UiNaDnyJ6n9nlFFFcZR/Ln/wcrawvh//&#10;AILaeL9QZGkWxttCuCgOC4Sxt2wD+FfIv/C9NF/546p/35j/APi6/rG+Pf8AwSu/Z6/ah+Jt54y+&#10;IHwp8M+KfFGoRxRXOo3iyGaVY0EcYO1wPlRQBx0FcaP+CFX7Iv8A0QjwT/3xN/8AHK9DB5liMKmq&#10;ErX30T29TOrRp1Lc6vY/lr/4Xpov/PHVP+/Mf/xdH/C89F/546p/35j/APi6/qU/4cVfsi/9EI8E&#10;/wDfE3/xyvln/gtV/wAEkv2b/wBnr/gl/wDFrxl4K+EXhXw74o0OwtZbDUbVZRNas19bxsVy5HKu&#10;w6dDXZ/rFmH/AD8/8lj/AJGP1Gh/L+LPw08L+JLbxdov261W4WHz2gImQK25VRj0J4w4rDT4e6z+&#10;0p+0Z4N+Gvh1GuNV17UrXSLNAA6C5upEXeSvIUAx7s/d8tjxzTPg1eRab8LJrmfd5FtfXM0m0jcV&#10;WGBiBnjOBwO5xX31/wAGpH7J0v7Qn/BQPXvivrFt5+l/C3T3vI5DGNj6rfeZFDx0+WL7U/H3WVDx&#10;wa7s2zSpVwFGE3eUrt+ibS+/9DPDYeMK85LZaL5n9D/wP+EWj/AD4NeFPAvh+JodD8H6Ta6NYq2N&#10;3k28SxIWx1YhQSe5JNdSaKq63rdn4a0a81LUry10/T9Phe5urq5lWKG2iRSzyO7EKqqoJLEgAAk1&#10;8qdx/O3/AMFm/wDglf8Atcftwf8ABSX4kePvD/wh17UvC7XkWmaBcf2nYRo9laxJAkkatcBlWRke&#10;UBgDmU5APFcf/wAMXf8ABV//AKDH7R//AIdJ/wD5YV/QDc/8FAvgNZbfO+Nvwih3dN/jHTlz+c1M&#10;h/4KFfAK4kCR/HD4PyO3RV8ZacSf/I1BXMfzdax/wRn/AG/PE/xig+IWs/Dnxzr/AI3t7y3vxrmr&#10;eI7K/vpJ7fYIXeWa6Z3KCOMDcThUUdBiv6kfA+r32v8AgrR7/VNPk0nU76yhuLuxkYM1lM8as8RK&#10;kglGJXIJHHU1x+n/ALX3wl1a0S4tfih8O7q3kztki8SWbo2Dg4Ikx1BH4V0vgf4reF/icLr/AIRv&#10;xJoHiH7Dt+0f2ZqEV39n3Z27/LY7d21sZ67T6UWZN7m/0r+af/g6k/Zaf9m//gpNpfxL0q3WPS/i&#10;pp0Wrgsn7salZbILhQMYIKC1kPOS07/j/SxX5w/8HRf7JS/tF/8ABMrVPFNna+dr3wl1CLxFAUBM&#10;jWbHyLxPTaI5Fmb2th9CLR3Qz8B4Z47uCOaHf5NxGs0RcbWKMAykjtkEGs7xn4jHhPwxdX3/AC2U&#10;eVb5GQZWzt6gjjBbB4IQjvWR8G9bXVvBSQEjztNkMLgA5KMS6MT05y6gDtHUN74M1r9on46+Ffhz&#10;4Vtxf63rmowaTZQqfllvLmRUUFlzhVyoOR8hEma/RsZnFsrjXi/emrfPZ/dr+B4dHC/7S4PZa/Lo&#10;Hgj4u2fiGOO31FobC+C4MjEJBMR3yeEJHUH5cg4IyFHaJJLZTZVpIZAOoJVua/aD9p7/AINKPhP8&#10;S/g34dt/h34k1DwH8QND0e2sbzUJEa80vxFcRRKj3E8DNuhkkZSS0LhRuJMbmvzd+LP/AAbj/tn/&#10;ALPt7NBo/hK38Z6TbSNKLrwzr9vNbykDORbztFMxIXoYeeB1IB8PAcUVacPZ4iPOu/X59zsrZdCT&#10;5qbsfMOv/DLSfFa7Tara3LDak1rGFbPOMqMB+Tk5+Y4A3Cv0E/4NJP2vfGXhX9sXV/g2b+6vvAni&#10;rRbrVhp8sjNFpl9b7GFxECcJvQsjgAbj5ZP3Bn55+H//AAQg/bY+OmsLYyfDHW9Bs5yILi51nUbT&#10;S7SNAQdzxmQPIBuH3I3Y+h2nH7Xf8EQP+CGml/8ABKzQtV8T+JNYsfFnxX8TWosry+s42Wx0i03K&#10;5tbYuA773RWeVgu7YgCKFJbyc1xlDEVFOjT5O/n8lp/mdOHpTpx5ZyufoIOBRQOleUftyftTaP8A&#10;sU/sl+PPihrUkKWvhHSZbqCOQ/8AH5dkbLa3HT5pZ3jjH+/2615Zsfz6fsBzr42/4OrL+70wi6t7&#10;z4qeMr6JwQoeEDVZS3P+wCcdfxr+mKv5bv8Ag2dkm8cf8FqfBesalcSXOofY9c1GSZvvTTSWFwrs&#10;fr5rH61/UiKBsKKKKBBX80P/AAQunh8L/wDBxjPp80m6SbV/FllEcY8x0hvHP/jsbH8K/per+R/X&#10;fHvxY/Ye/wCCq/jz4nfDrwzqra94X8a+IRpc93ok13bPHPLeWrEqAA4MMz4IPUg0Dif1wUGv5udM&#10;/wCDjX9vLW7ryLLwrpt5Ngt5cHgOeRsDqcAk0ar/AMF6f+CiWo3HmQ+F9RsV248uD4buy59fnjY5&#10;/HHFAWMb/g0h4/4Km6n/ANiJqX/pTZV/S/3r+d3/AINOv2e/GHgL/gpF4q1TxR4N8VaBa2/w9vxb&#10;XOpaXcWcJmbUNNUIGdVDMUMh29cAntX9EVAS3PxS/wCDrP8A4JWjxl4Uj/aX8E6Yv9raHFFY+N7e&#10;2hJkvbQbY4L8hRy0PEcjH/lmYySFiNfRP/Btv/wVNP7dn7Kf/CBeLNQNx8TvhXbw2V08rs0us6Zg&#10;JbXpZslpBgxSnJO5UckeaAP0U8WeFdN8deFtS0PWLG21PR9ZtZbG+s7hA8N3BKhSSN1PDKysVIPU&#10;E1/MX+09+yX8cP8AghX/AMFTp9U+Cmm+INUsWSfUfCd1a6XPqMF5pdxvVrO5RQfMaHlGDHJMccvG&#10;5cA9z+oQUZr+cLUv+C+//BQy+tTHF4LuLJsg+bD8OZyw9vnVl/Ss3/h+3/wUW/6Aetf+G1/+0UCs&#10;em/8Hlv/ACcJ8E/+xd1D/wBKY6/c/wDZ0/5N78B/9i7p/wD6TR1/KR+3V8Yv2qv+CjnjbRPEHxU8&#10;F+NNX1Dw7Ytp9j9k8Gz2ccUTSGRvljiALFj1POAB2r+mL40eNPG3wo/4Jg3mqeAPD2reIPiFZ+Bb&#10;a20LTLK2aW6bUJbaOGFti4bEcjiRuRhY2ORjIBn4Jft16xcf8FnP+DhWPwPpty1x4cbxHD4KspFO&#10;PK0rTi7X0qFc5BKX06nuHXOO39NeiaNa+G9Gs9OsbeO1sbCFLe3gjG1IY0UKqgegAA/Cv5Wv2ev+&#10;CX37e/7KPxJXxh8O/hb8QfC3iZbeS1XUbRbRpljkxvUF3bG7ABI5xn1Nez6l4T/4K2ardtNJL8eE&#10;dgARDqMEKcf7KOF/SgD+kg1/NH/wdh/tYL8b/wDgohY/D+xmWTSvhHo8djJjkHULwJc3BB6YEZtU&#10;IHRonB9BNqHwx/4KyalbeVJc/tDKuQcxa8IW/wC+kmB/Wu4/4I7/APBGD48eMP8AgqBovxG/aO+H&#10;/iKPQ9Ga78TajqHid47z+3NSA2wLIzO5eTzpVmywOfINALQ+Sf2Av+CD37Qv/BQaC11bQvDK+EPB&#10;dyA6+JfE/mWVncIcEG3Ta01xkE4aNDHkYLrX2iv/AAZp/EID/ktng33/AOJLc/8AxdfuX8ev2j/A&#10;P7Kvw9m8T/EPxZoPg3w/ajb9q1K6WFXPZI1+9I57IgLHsK/G/wDb/wD+DuNXnuvDP7NnhVrqaRvJ&#10;TxX4itjhicAG1sQdzE84aYjnrEaA1Pjb/gqH/wAG9Piz/gmJ+zhD8RtW+JXhXxVayatBpjafbWsl&#10;ncbZVf8Aep5jHzNrKgKqMgPu6A1+xf8AwbI/tMH9oX/glJ4V026m87Vfhrf3XhO6JwGMcRWe2OP7&#10;ot7iGMHuYm7g1/O78ZPFnxU/bI8dyeKvi1441jXNauARHJqkxuJLcHHypCpEdvHkcooXGPuVJ8AP&#10;jJ+0F+yppupWfw28deKPA9nrEqTXsGjeJI7SO6dAQrOqSgFgCRnriuyWX4lRUnTdntozP21N6cyP&#10;7JK/Mz/g6o/ZLX4+/wDBN1vG1lZrNr3wi1SLWEkVN0psJytvdxj0XLQTN7W3tX4of8PE/wBsz/ou&#10;nxO/8LP/AO3Vm+Mv24v2t/iH4R1TQNe+MXxA1jRNctJbDULG88WrNb3tvKhSSKRGlwyMrFSDwQSK&#10;n6niP5Jfcw9pDuvvPN/hDr39teCoYmbdPp7m3cFyzFPvIxz0GCUA9I6s6H/ydv8ADT/sLaZ/6XVl&#10;fCnwNr3g3U7pb63hjsbqL5it9AwWReVYqrFjwXUAf3807x94U8QXvjPTNX0MeXPp8cbw3CXccMkE&#10;ySs6sNzAgg7SDX0mI9vWymnTcHzRklazvZJ2fpZpHDT5IYqTurNf5H9ow6UV/I7/AMPE/wBsz/ou&#10;nxO/8LP/AO3Uf8PE/wBsz/ounxO/8LP/AO3V839Tr/yS+5nd7SHdfef1xUV/I7/w8T/bM/6Lp8Tv&#10;/Cz/APt1H/DxP9sz/ounxO/8LP8A+3UfU6/8kvuYe0h3X3n9cVfGf/Bwef8AjTj8cP8AsGWf/pxt&#10;K/np/wCHin7Zg/5rp8Tv/Cy/+3VR+Ln7dP7WXx7+Gep+DfGXxS8UeI/C+tRpDfade61ayQ3So6uo&#10;f5snDIp69RR9Tr/yS+5h7SHdfefPcHiuGy+DT6THJ/pl5qbvIm0HEISE5z1BLouMdQrfj/Tp/wAG&#10;1f7IH/DK3/BL3wrqV9a+R4g+KUreL70kfMIJ1VbJc9dv2VIpMdA0z+uT/MXH8EvEsgP+g2/Bxzf2&#10;4/8AZ6+mov8AgpF+2VaeHrXSbX4zeNrDT7GJILaCy8QW9qsEaLtRF8t1KqFAAUcYAqpYfEzSvCWi&#10;stHsHtILZr7z+todK/PX/g5s/aw/4Zp/4Jb+JNHs7nyNc+KV3D4Ttdh+cW8m6W8bH9028UkRPYzr&#10;61+E/wDw8U/bN/6Lp8Tv/Cz/APt1ec/tA/Fr4+ftXW+lxfEvxt4l8cx6G0r6emteI47tbMy7BIUD&#10;ynaW2JnH90VP1PEfyS+5h7SHdfecF4K+DUfijw5BqFxqjWn2ksY44rUTYVWK/MS64OVPGDxg55wN&#10;X/hnuy/6D11/4LV/+PV3FpZR6ZZw2sLbobWNYUYqFLKoCgkDuQMn3JqSvvMPwzhPZR9rF81lfV79&#10;TxqmY1eZ8uxwf/DPdl/0Hrr/AMFq/wDx6vvz/g1K+P8AJ8Cv+Cm2sfDvUrjybb4jaFd6WIgw2NqF&#10;k32mJie+Io7tR6mQV8f1zEWneNPh38YbLxp4B1CbQdZsXS6stQ0/UEs7qxnC7GZWLqwZuWJHB3n3&#10;ryc8yGnQpxqYWL3s936fl+J1YPGynJxqM/s7HArF+IngLS/ip4B1zwvrtql9ofiTT59L1C2f7txb&#10;zxtFLGfZkZh+Nfyb/wDDxP8AbM/6Lp8Tv/Cz/wDt1H/DxT9sz/ounxO/8LP/AO3V8x9Sr/yS+5nf&#10;7SHdfeeP/FfwHqn7En7TPxC+Huuwy3F54T1S70aUEFI55IJWWGfbkZR1GQc/cm3DPAP2F/wbL+If&#10;g74T/wCCh83jb4v+OtD8M61ounyjwnHrUxt4NQ1K53RSStcMPJVkhaRQsjKXe4Upkoa+Mfinp/xO&#10;+OHxGvvF3jHULjxR4m1Ro3vNT1PVre5uLoxosaeYzyEthERec8KBVzxb8GtN1uR57NW0e5fLmFGW&#10;aHJBO3AOAckAlCVAHC120ctxtenyRi7R1Sem+9r+hnOvRg7t79T+z61uY7y2jmhkjmhmUOkiMGV1&#10;IyCCOCD61Jmv49f2e/2xP2lP2H28v4Y/ErxZo+mQyAJY2N99t06R2wdwsZw0ZPYsYfxr648Af8HZ&#10;X7U/wxWOw8UaD8N/FEkYAkk1TQriyvG4Iz/o88UYycE/uu2BjrXnVaFSk+WpFxfmrG0ZRlrF3P6U&#10;qK/nvj/4PJfikqLu+Dvw/ZsckahdgE/TNecfE3/g7G/ao+K0Dab4T0f4d+DriYERT6Roc19fA4Gc&#10;fappojjkj9135zWQ7H9Fvxo+N/hD9nb4eX/izx14k0fwp4b0xd1zqGpXKwQp1woJ+87YwqLlmPAB&#10;PFfzU/8ABc7/AILU6n/wVS+JNj8P/h3b31j8JPDt6Z7GOZTFdeJLsKV+2TqTiOJFL+WjcqrM7kFt&#10;sfyv8d/i58aP23PGUOv/ABa8ceIPEVwhYwtq92ZFslLAOkFquEgzjOxUjU4696Twl4MsfBlo0dmj&#10;GaVQs078ySdCR7LkZ2j0GckA17mW5DiMTJOScYd3+i6/kclfGU6S3u+x9V/8Gz3h0+FP+C0fhTTz&#10;Ks7QaHqhLqMBi2nsxxnnHPev6fq/mV/4Nz+P+C43hz/sB6l/6ba/pqrx60VCpKK6No6Iyuk2FFFF&#10;ZlAaKKKACiiigAooooAKKKKACiiigAooooAKKKKACvyV/wCC4P8AwXm+M37A/jO78E+CvgzqnhmO&#10;4zDY+O/E0IudP1BufmsY4WaFjtUsBNLvAI3wLjB/WqsX4hfDjw/8W/B994e8U6HpPiPQdUjMN5p2&#10;p2kd1a3KHqrxuCrD6igD+Nvx/wDGnx5+3d8VbjxD8TvH+teKdcYfI1/cGWZlPWO3i4jiTj7sYAXr&#10;sIzjc8PeGtP8JQGPTbVbdmXa8xO6eUdDufrg8ZVcKSM7a/ZD/goj/wAGlfgv4kRah4k/Z71z/hB9&#10;cbdN/wAIxq8r3Gj3LckrDP8ANNbk9g3mJ0HyDkfjz+0N8EPjR+wR45/4Rj4xeB9c0e4YsLaW/GY7&#10;wKD81teJvinUErkgyYC7RsOa+gyTMMJhpfv6ev8ANvb5fqtTlxlGrUX7uXyJKKz/AA34t03xev8A&#10;xLbrzZMEm3kHl3Cj5j9zJ3YCkkoWAGMkdK0K/RsPiKVeHPSkmvI8CpTlB2krBRRRWxAUUUUAFFFF&#10;ABRRRQAUUUUAFFFFABRRRQAUUUUAFFFFABRRRQAUUUUAFSW93NaHMMskRPUoxWo6KTimrML22JDd&#10;zM+4ySFs5yWOc0XF7NeEedNJLjpvYtio6KiNGnF3ikvkU5Se7CiiitCT6q/4Nz/+U43h3/sB6l/6&#10;ba/pqr+ZX/g3P/5TjeHf+wHqX/ptr+mqvxrFfxp+r/M+qp/CvRBRRRWBQUUUUAFFFFABRRRQAUUU&#10;UAFFFFABRRRQAUUUUAFFFFABXK/Gb4G+Df2ifAV34X8d+F9D8XeHr4fvrDVbNLmFiOjAMDtYdQww&#10;ynkEGuqooA/En/gof/waP6Xr0954l/Zu8RLodxgyHwj4huHktWORxbXp3SR8ZwkwcEnmVB0/I34z&#10;+Bfip+xn8SJPB/xg8G65oOrQk5XUIts0q85kinUmO5TLAl1ZwcABxX9lFcR8fv2bfAP7U/gC48Lf&#10;EXwjofjDQbjk2mp2qzLG39+NvvRuOzoVYdiK6MPiqtCXPRk0/wCt+/zJnCM1aaufyLeHvEun+LbZ&#10;pNNuluPLXfJERtmhHqydcDIBZcrkgbiauV+nX/BQj/g0lv8Aw4954s/Zp8T3F29u32mPwjr1ysdy&#10;jA5C2l98qkg4CrOFIAyZia/Kb4hWnj79l/x9ceD/AIr+Ede8O65YkLJDqFm1reKmQocBgFnQ7WIc&#10;H5yc+YRivscv4qi/cxat5rb5r/L7jy62Wvel9xv0VT0LX7LxPZ+fp9zHcqqhpFXiSH7v31PK4LAZ&#10;xtJzgmrlfXUa0Kseem013R5coyi7SVmFFFFakhRRRQAUUUUAFFFFABRRRQAUVj+OfG8PgS10uSa1&#10;a4iv5Z0kZH2yRhBFgr2P+sYkHGcD5l5zY8O+K9N8WoW066EzgEmBxsnQDcclM84VckqWUZGTXCsy&#10;w/t3hnK010enS+nc3eHqciqW0NCiiiu4wCiiigAooooAKKKKACiiigAooooA+pf+DcW8jvf+C4Ph&#10;14W3qujapGT/ALS6eVYfgwI/Cv6b6/mA/wCDZ/8A5TYaF/14a7/6TS1/T/X4ziv40/V/mfVQ+Fei&#10;CiiisSgooooAKKKKACiiigAooooAKKKKACiiigAooooAKKKKACiiigAooooADXmP7U/7Gvww/bX+&#10;HreF/ij4L0XxhpPzGD7ZFi4snYbTJbzqRLC+DjdGyn3r06igD8Bf+Cg//Bpn4u+G2oXfiz9m3xFN&#10;4ksISbhPDOsXS22rWp5O22uvljmxwFWTy2A/ic81+XvirxB4p+BnjvUPCPxK8M6toHiDSJDDd29z&#10;Zm0vbdx0DwttVgeMFduQd2X4z/Z51rx39sH9gT4Rft5eCv7D+KXgnR/E0cUbJaXzx+TqOnZ729ym&#10;JY+eSA21iPmDDiurC42vhpc9GTX5P1XUipThUVpq5/KNperWevWjXFhdQ3kCnDPETlMkgblIDLna&#10;cbgMgZGRU9fe37fv/Bqb8Tv2e5rzxZ+z34huviFotuGf+xLqRLPxBaxnAKxuNsN0NpYnHlMRwI3P&#10;X82b34g6z8PPFF54f8eaDqmha5pshiu4biyazu7aTBO2a2cKVblegXCj7rE19pl/FVOfuYpcr7rb&#10;/NfieVWy2S1pa+R2FFR2N5b6rZC5s7iG8tSdolibcoPUA91bHO1gGx1FSV9VTqRqR54O6fVHmyi4&#10;uzCiiitCQooooAKKKKAOF/aF/wCQDoH/AF8Xf/oNvX6p/Fn/AINQ7j4n/s4eCfiF8C/G3la5rnhn&#10;TtWuvDfiRtsUtxLaxSSfZ7yNcx5YsVSRCMkDzFHT8rP2hf8AkA+H/wDr4u//AEG3r+wL9iv/AJM3&#10;+Ev/AGJmj/8ApDDX5bxD/wAjCp8vyR9Jg/4Ef66n8k/xv+HXxa/Yq8ft4T+MPgnXdB1Rdxj/ALRi&#10;8t7kDq8Nwu6K5Tc4y6s+cBd4o8OeLNN8XL/xLbpZpMEm3ceXcKPmPKd8KpJKFgB1Nf16fHH9n7wP&#10;+0x4AuvC3xA8K6F4w8P3nMljqtolxEGHR13DKOOodSGU8givx1/4KAf8Gimm6vNdeIf2cfFI0Wcn&#10;zP8AhFPEtw8tqOnFvegNImADhZlkyTzIoqsBxBisN7rfNHs/0f8Aw68ia2DpVNdn5H5S0VV+Pnwp&#10;+MP7Dnj1vC3xi8Ea5ol/lvJfUI9v2sDOXgul3RXK7mGWVn6Bdy1D4c8W6X4vA/s66WSZs/6PIBHc&#10;D7x+5k7vlUsdhYAdSK+2wGfYXFWinyy7P9Hs/wA/I8mtgalPXdeRoUUUV7RxhRRRQAUUUUAFFFFA&#10;H0r/AMGz/wDymw0L/rw13/0mlr+n+v5gP+DZ/wD5TYaF/wBeGu/+k0tf0/1+M4n+NL1f5n1UPhXo&#10;FFFFYlBRRRQAUUUUAFFFFABRRRQAUUUUAFFFFABRRRQAUUUUAFFFFABRRRQAUUUUAFFFFAAa8F/b&#10;f/4Jm/Bf/god4WXT/if4Ns9VvbaMx2Ws2x+y6rp2cH91cJ823IB2NuQ91Ne9UUAfzg/t8f8ABrx8&#10;aP2TNWvPFXwL1G6+KfhW3UyfYYgsPiG1jHJR7fiO7XgDEWWfp5OBk/ntp3xWm0XWptH8VabcaNql&#10;jKba5ZoHjeCRSFZZoSNyMCHLbehGAgr+0evmj9vL/gkf8C/+Ci2jTf8ACwfB1qviTyvLtvE2lgWe&#10;sWuAQv75R+9VcnEcwdOfu55rsweYYjCy5qMreXR+qM6lGFRWmj+X+zuYtRskubeWK4t5OFliYMpO&#10;AcZHRgCMqeRnkCn19aft6/8ABtT8e/2G57/xT8LLqb4s+C4CZH/sq2KazaxAlsT2PzCdVwvMRfJ5&#10;MaCvhjQvjDDHdPYeILWXSb63cwyv5bbFdeGEicujAg5xu+Y4woFfbZfxRRq+5iVyvv0/4H9ank1s&#10;tnHWnqvxOzopIZFubWOeJ0mgmBMcsbBkkwcHDDg4IIOOhGKWvqIyUlzRd0ec007MKKKKoRwv7Qv/&#10;ACAfD/8A18Xf/oNvX9gX7Ff/ACZv8Jf+xM0f/wBIYa/j9/aF/wCQD4f/AOvi7/8AQbev7Av2K/8A&#10;kzf4S/8AYmaP/wCkMNflvEP/ACMKny/JH0mD/gRPTKKKK8U6DlfjN8DPBv7RPgO78L+O/C+h+LvD&#10;18P31hqtml1CxHRgGB2sOoYYZTyCDX49f8FBv+DRnQfExvfEX7OniT/hHbw5k/4RPxFO89i/T5be&#10;8w0sfQ4WYSZJ5kQV+19FAH8cv7QPwY+NH7CfjRfDvxj8C69otzIW+zyainy3gGSWgvE3xXC7mGSG&#10;kwAFBWqfhnxfpvjIhdNufMnbP+jSr5dx/F0TJDcKWOwtgYzjpX9gXxb+DnhP49eBLzwv428N6J4s&#10;8O6gMXGnarZx3VvJ6HY4IDDqGHIPIINfkF/wUI/4NHfC3jf7d4i/Z38Sf8IhqTZl/wCEV16aS50u&#10;U/3YLr5pofYSiUEn7yCvbwGfYrDe7fmj2f6Pdfl5HLWwdKprs+6PyMopv7QvwI+Nn7BPjRvDvxh8&#10;C69pLB/Lhnv03Q3fU5t71N0Uw47NIAFIAU5xm+F/Gml+Mdq2FzuuG/5dZh5c5PsuSH7n5CxAGSBX&#10;2uX8QYXE+7fll2f6PZ/n5Hk1sDUp67ryNSiiivcOMKKKKAPpX/g2f/5TYaF/14a7/wCk0tf0/wBf&#10;zAf8Gz//ACmw0L/rw13/ANJpa/p/r8ZxP8aXq/zPqofCvQKKKKxKCiiigAooooAKKKKACiiigAoo&#10;ooAKKKKACiiigAooooAKKKKACiiigAooooAKKKKACiiigAooooAK+Sf+ChX/AART+A//AAUftJr3&#10;xd4b/sLxlsKw+KtA22epg9vO+Ux3C5A4mViBkKyZJr62ooA/l9/bu/4N4/2i/wDgnxf6lr3gqG4+&#10;KvgGM+Y2o6Bas15FGAQDd6dl3G3cx3R+aigbiyHgfHfhz41afqknk6nCdKuskFlBe3J+Y45y6fwq&#10;Ad3JJLKK/tG718Uf8FDf+CCXwB/4KERX2q3/AIfXwN49ugXXxR4diS3uJpDj5rmHHlXOcAEuPMxw&#10;JF616GBzTE4R/uZadnqvu/y1Mq1CnVXvr5n84Qw0ayKySRyDKSIwdJBkjKsOGGQeQSOKK9z/AG6/&#10;+CFP7Rn/AATMGoeILOxX4hfDuAmSbXNBgaeOGMfx3docyW+BkGQbkUZ/egmvmDwp8Y9L8QbIb3Gl&#10;XjHHzHNs5JUDD9UySeH+UBcl6+2y/ibD1vcr+5L8Pv6fP7zyK+XzhrDVfiUf2hf+QD4f/wCvi7/9&#10;Bt6/sC/Yr/5M3+Ev/YmaP/6Qw1/H9+0QhTQPD2ejTXTqezKUtyCD3BHII4Ir+wH9iv8A5M3+Ev8A&#10;2Jmj/wDpDDXyPEDTx9Rry/JHqYP+BH+up6ZRRRXjnQFFFFABRRRQBgfE34V+GfjT4KvvDfi/w/o/&#10;ibw/qSGO607VLRLq2nB4+ZHBH0OMjtX5Hf8ABQn/AINKPBPxLN94i/Z+1/8A4QPWpN0v/CN6xJJc&#10;6PO3J2xTfNNb5JHDeao6AKK/ZCigD+O79pb9nL44f8E+fHI8P/F/wVrWmpJIUtrq7HmWt+ARzbXq&#10;bo5PlTgZbaDyimsTwr470vxhsjs7jbdtgfZZhslLfKMKOj5JIAUlsDJAr+xD4jfDLw38YfB954e8&#10;WaBo/ibQdQQx3OnapZx3drcKRjDRyAqep6ivyZ/4KFf8Gl/w/wDi59v8RfAPXP8AhXPiCTdN/wAI&#10;9qbyXWh3LncdscnzT2uWI6eagAAWNRXtYDPsVhfdT5o9n+nVfl5HPWwdKrq1Z90fjbRVr9p79lv4&#10;7f8ABOnxjHoXxc8E6tYWbyeVaX0486xv1HT7NfJuRjsThGJKKeY1Nc74V8e6X4x8uO1uPLvHwPss&#10;/wAkjMdownZ8s2AFO44J2gV9pgOIcLibRb5Zdn+j2/J+R5FbA1Keq1XkfS3/AAbheIpNE/4LkeA7&#10;ZY0kXWP7ftHJPMYGmXs2R75hA+hNf1LV/Kz/AMG73H/Bdv4V/wDX54h/9MupV/VNX5vif40vV/me&#10;7H4V6BRRRWJQUUUUAFFFFABRRRQAUUUUAFFFFABRRRQAUUUUAFFFFABRRRQAUUUUAFFFFABRRRQA&#10;UUUUAFFFFABRRRQAUUUUAB618Cf8FFf+DdX4Dft5Nea5pum/8Kt8fXAZ/wC2/DttGlveSnJ3XVn8&#10;sc2ScllMcjHrIelffdFAH8lX/BQ//gh3+0B/wTwa6vNe0Cfxd8PrF3lh8UaAr3WnwoeS1xHjzLVt&#10;qruMihM4Ad+tf1E/sV/8mb/CX/sTNH/9IYa9KljWeNkdQ6MCrKRkMD2NR6bp1vo+nW9nZ28Nra2s&#10;awwwwoEjhRRhVVRwFAAAA4AFAyaiiigQUUUUAFFFFABRRRQAUUUUAYvxD+HHh/4t+Dr7w74p0PSf&#10;Emg6pGYbzTtTtI7q1uUPVXjkBVh9RX5Q/wDBQL/g0z+Gfxjivde+BOsN8MfET7pf7Ev3lvNBu3OT&#10;hWJae2yx6qZEUABYwK/XiigD+bj/AII//wDBOD4zf8E//wDguv8ABfTfij4I1TQreWXXYrPVo1+0&#10;aVqH/Ei1LHk3SZjYkDdsJEgH3lWv6R6CM0UAFFFFABRRRQAUUUUAFFFFABRRRQAUUUUAFFFFABRR&#10;RQAUUUUAFFFFABRRRQAUUUUAFFFFABRRRQAUUUUAFFFFABRRRQAUUUUAFFFFABRRRQAUUUUAFFFF&#10;ABRRRQAUUUUAFFFFABRRRQAUUUUAf//ZUEsDBBQABgAIAAAAIQAeyjBo3AAAAAYBAAAPAAAAZHJz&#10;L2Rvd25yZXYueG1sTI9BS8NAFITvgv9heYI3u9kWq8ZsSinqqQhtBfH2mn1NQrNvQ3abpP/ezUmP&#10;wwwz32Sr0Taip87XjjWoWQKCuHCm5lLD1+H94RmED8gGG8ek4UoeVvntTYapcQPvqN+HUsQS9ilq&#10;qEJoUyl9UZFFP3MtcfROrrMYouxKaTocYrlt5DxJltJizXGhwpY2FRXn/cVq+BhwWC/UW789nzbX&#10;n8Pj5/dWkdb3d+P6FUSgMfyFYcKP6JBHpqO7sPGimbQIGuKdyVMvyRLEUcNcLZ5A5pn8j5//AgAA&#10;//8DAFBLAwQUAAYACAAAACEAANPpytIAAAApAgAAGQAAAGRycy9fcmVscy9lMm9Eb2MueG1sLnJl&#10;bHO8kbFqAzEMhvdC3sFoj313gVJKfFlCIWtJH0DYOp+Ts2xstzRvX9MuDaR0yygJff+HtN19hkV8&#10;UC4+soZediCITbSenYa348v6CUSpyBaXyKThQgV24+ph+0oL1rZUZp+KaBQuGuZa07NSxcwUsMiY&#10;iNtkijlgbWV2KqE5oyM1dN2jyr8ZMF4xxcFqyAe7AXG8pJb8PztOkze0j+Y9ENcbEcqHlt2AmB1V&#10;DYGsx5/mRp6SA3XbYbiPwyCdn/5y6O/j0MvE33dQVw8evwAAAP//AwBQSwECLQAUAAYACAAAACEA&#10;x+Ta3h0BAAB4AgAAEwAAAAAAAAAAAAAAAAAAAAAAW0NvbnRlbnRfVHlwZXNdLnhtbFBLAQItABQA&#10;BgAIAAAAIQA4/SH/1gAAAJQBAAALAAAAAAAAAAAAAAAAAE4BAABfcmVscy8ucmVsc1BLAQItABQA&#10;BgAIAAAAIQCOXJh0lQYAAPgYAAAOAAAAAAAAAAAAAAAAAE0CAABkcnMvZTJvRG9jLnhtbFBLAQIt&#10;AAoAAAAAAAAAIQCon4XouUUAALlFAAAUAAAAAAAAAAAAAAAAAA4JAABkcnMvbWVkaWEvaW1hZ2Ux&#10;LnBuZ1BLAQItAAoAAAAAAAAAIQDHZHxvjoQAAI6EAAAUAAAAAAAAAAAAAAAAAPlOAABkcnMvbWVk&#10;aWEvaW1hZ2UyLmdpZlBLAQItAAoAAAAAAAAAIQAIWJ2S17kAANe5AAAUAAAAAAAAAAAAAAAAALnT&#10;AABkcnMvbWVkaWEvaW1hZ2UzLmpwZ1BLAQItABQABgAIAAAAIQAeyjBo3AAAAAYBAAAPAAAAAAAA&#10;AAAAAAAAAMKNAQBkcnMvZG93bnJldi54bWxQSwECLQAUAAYACAAAACEAANPpytIAAAApAgAAGQAA&#10;AAAAAAAAAAAAAADLjgEAZHJzL19yZWxzL2Uyb0RvYy54bWwucmVsc1BLBQYAAAAACAAIAAACAADU&#10;jwEAAAA=&#10;" o:allowincell="f">
          <v:rect id="Rechteck 28" o:spid="_x0000_s1034" style="position:absolute;width:75600;height:1357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tLTvwAAANsAAAAPAAAAZHJzL2Rvd25yZXYueG1sRE/LisIw&#10;FN0L/kO4gjtNdSFSjTIKMiMuBh+zv5Nc2zLNTUliW//eLAZcHs57ve1tLVryoXKsYDbNQBBrZyou&#10;FNyuh8kSRIjIBmvHpOBJAbab4WCNuXEdn6m9xEKkEA45KihjbHIpgy7JYpi6hjhxd+ctxgR9IY3H&#10;LoXbWs6zbCEtVpwaSmxoX5L+uzysgh9333VW//KxfX5Xj8+T13p5Umo86j9WICL18S3+d38ZBfM0&#10;Nn1JP0BuXgAAAP//AwBQSwECLQAUAAYACAAAACEA2+H2y+4AAACFAQAAEwAAAAAAAAAAAAAAAAAA&#10;AAAAW0NvbnRlbnRfVHlwZXNdLnhtbFBLAQItABQABgAIAAAAIQBa9CxbvwAAABUBAAALAAAAAAAA&#10;AAAAAAAAAB8BAABfcmVscy8ucmVsc1BLAQItABQABgAIAAAAIQAsztLTvwAAANsAAAAPAAAAAAAA&#10;AAAAAAAAAAcCAABkcnMvZG93bnJldi54bWxQSwUGAAAAAAMAAwC3AAAA8wIAAAAA&#10;" filled="f" stroked="f" strokeweight="1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31" o:spid="_x0000_s1033" type="#_x0000_t75" style="position:absolute;left:4572;top:2188;width:18142;height:101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TDQxAAAANsAAAAPAAAAZHJzL2Rvd25yZXYueG1sRI/NasMw&#10;EITvhbyD2EBujZy6lOBECSGk1PRWtyE5Ltb6h0grY6m28/ZVodDjMDPfMNv9ZI0YqPetYwWrZQKC&#10;uHS65VrB1+fr4xqED8gajWNScCcP+93sYYuZdiN/0FCEWkQI+wwVNCF0mZS+bMiiX7qOOHqV6y2G&#10;KPta6h7HCLdGPiXJi7TYclxosKNjQ+Wt+LYKTIrnS3W5Vub29pxfy1Pxzq5QajGfDhsQgabwH/5r&#10;51pBuoLfL/EHyN0PAAAA//8DAFBLAQItABQABgAIAAAAIQDb4fbL7gAAAIUBAAATAAAAAAAAAAAA&#10;AAAAAAAAAABbQ29udGVudF9UeXBlc10ueG1sUEsBAi0AFAAGAAgAAAAhAFr0LFu/AAAAFQEAAAsA&#10;AAAAAAAAAAAAAAAAHwEAAF9yZWxzLy5yZWxzUEsBAi0AFAAGAAgAAAAhALkBMNDEAAAA2wAAAA8A&#10;AAAAAAAAAAAAAAAABwIAAGRycy9kb3ducmV2LnhtbFBLBQYAAAAAAwADALcAAAD4AgAAAAA=&#10;">
            <v:imagedata r:id="rId1" o:title=""/>
          </v:shape>
          <v:group id="Gruppieren 33" o:spid="_x0000_s1030" style="position:absolute;left:27432;top:5107;width:16865;height:7766" coordorigin="-15797,-2694" coordsize="16885,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<v:shape id="Bild 1" o:spid="_x0000_s1032" type="#_x0000_t75" alt="GIZ-Logo, Deutsche Gesellschaft für Internationale Zusammenarbeit (GIZ) GmbH&#10;&#10;C:\Dokumente und Einstellungen\auge_luc\Lokale Einstellungen\Temp\Temporäres Verzeichnis 3 für gizlogo-standard-mit-unternehmensname-de[1].zip\gizlogo-unternehmen-de-rgb.gif" style="position:absolute;left:-15797;top:-1943;width:16884;height:70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bY2xAAAANsAAAAPAAAAZHJzL2Rvd25yZXYueG1sRI/NasMw&#10;EITvhb6D2EJvjdy/kLhRQig09JBDmwRy3Vhb2dhaCUm13bePAoEeh5n5hlmsRtuJnkJsHCt4nBQg&#10;iCunGzYKDvuPhxmImJA1do5JwR9FWC1vbxZYajfwN/W7ZESGcCxRQZ2SL6WMVU0W48R54uz9uGAx&#10;ZRmM1AGHDLedfCqKqbTYcF6o0dN7TVW7+7UKmv44b4Nxr4M5raftBv32a+OVur8b128gEo3pP3xt&#10;f2oFzy9w+ZJ/gFyeAQAA//8DAFBLAQItABQABgAIAAAAIQDb4fbL7gAAAIUBAAATAAAAAAAAAAAA&#10;AAAAAAAAAABbQ29udGVudF9UeXBlc10ueG1sUEsBAi0AFAAGAAgAAAAhAFr0LFu/AAAAFQEAAAsA&#10;AAAAAAAAAAAAAAAAHwEAAF9yZWxzLy5yZWxzUEsBAi0AFAAGAAgAAAAhADHttjbEAAAA2wAAAA8A&#10;AAAAAAAAAAAAAAAABwIAAGRycy9kb3ducmV2LnhtbFBLBQYAAAAAAwADALcAAAD4AgAAAAA=&#10;">
              <v:imagedata r:id="rId2" o:title="gizlogo-unternehmen-de-rgb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5" o:spid="_x0000_s1031" type="#_x0000_t202" style="position:absolute;left:-14427;top:-2694;width:5811;height:9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qiyxgAAANsAAAAPAAAAZHJzL2Rvd25yZXYueG1sRI9fS8NA&#10;EMTfC/0OxxZ8ay9VLCX2WsQ/0IdatSro25pbk2BuL9xt0/jtvUKhj8PM/IZZrHrXqI5CrD0bmE4y&#10;UMSFtzWXBt7fHsdzUFGQLTaeycAfRVgth4MF5tYf+JW6nZQqQTjmaKASaXOtY1GRwzjxLXHyfnxw&#10;KEmGUtuAhwR3jb7Mspl2WHNaqLClu4qK393eGWg+Y9h8Z/LV3ZdP8vKs9x8P060xF6P+9gaUUC/n&#10;8Km9tgauruH4Jf0AvfwHAAD//wMAUEsBAi0AFAAGAAgAAAAhANvh9svuAAAAhQEAABMAAAAAAAAA&#10;AAAAAAAAAAAAAFtDb250ZW50X1R5cGVzXS54bWxQSwECLQAUAAYACAAAACEAWvQsW78AAAAVAQAA&#10;CwAAAAAAAAAAAAAAAAAfAQAAX3JlbHMvLnJlbHNQSwECLQAUAAYACAAAACEAt1KossYAAADbAAAA&#10;DwAAAAAAAAAAAAAAAAAHAgAAZHJzL2Rvd25yZXYueG1sUEsFBgAAAAADAAMAtwAAAPoCAAAAAA==&#10;" filled="f" stroked="f" strokeweight=".5pt">
              <v:textbox inset="0,0,0,0">
                <w:txbxContent>
                  <w:p w14:paraId="3DCABE30" w14:textId="77777777" w:rsidR="002F2D19" w:rsidRPr="0071284A" w:rsidRDefault="002F2D19" w:rsidP="002F2D19">
                    <w:pPr>
                      <w:pStyle w:val="Pagenumberleft"/>
                      <w:rPr>
                        <w:rFonts w:ascii="BundesSans Office" w:hAnsi="BundesSans Office"/>
                        <w:sz w:val="12"/>
                      </w:rPr>
                    </w:pPr>
                    <w:r>
                      <w:rPr>
                        <w:rFonts w:ascii="BundesSans Office" w:hAnsi="BundesSans Office"/>
                        <w:sz w:val="12"/>
                      </w:rPr>
                      <w:t>Implemented</w:t>
                    </w:r>
                    <w:r w:rsidRPr="0071284A">
                      <w:rPr>
                        <w:rFonts w:ascii="BundesSans Office" w:hAnsi="BundesSans Office"/>
                        <w:sz w:val="12"/>
                      </w:rPr>
                      <w:t xml:space="preserve"> by</w:t>
                    </w:r>
                    <w:r>
                      <w:rPr>
                        <w:rFonts w:ascii="BundesSans Office" w:hAnsi="BundesSans Office"/>
                        <w:sz w:val="12"/>
                      </w:rPr>
                      <w:t>:</w:t>
                    </w:r>
                  </w:p>
                </w:txbxContent>
              </v:textbox>
            </v:shape>
          </v:group>
          <v:group id="Gruppieren 36" o:spid="_x0000_s1027" style="position:absolute;left:50437;top:5107;width:9186;height:5475" coordsize="9185,5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<v:shape id="Textfeld 37" o:spid="_x0000_s1029" type="#_x0000_t202" style="position:absolute;width:9185;height:9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JNexgAAANsAAAAPAAAAZHJzL2Rvd25yZXYueG1sRI9fS8NA&#10;EMTfC/0OxxZ8ay9VsCX2WsQ/0IdatSro25pbk2BuL9xt0/jtvUKhj8PM/IZZrHrXqI5CrD0bmE4y&#10;UMSFtzWXBt7fHsdzUFGQLTaeycAfRVgth4MF5tYf+JW6nZQqQTjmaKASaXOtY1GRwzjxLXHyfnxw&#10;KEmGUtuAhwR3jb7MsmvtsOa0UGFLdxUVv7u9M9B8xrD5zuSruy+f5OVZ7z8epltjLkb97Q0ooV7O&#10;4VN7bQ1czeD4Jf0AvfwHAAD//wMAUEsBAi0AFAAGAAgAAAAhANvh9svuAAAAhQEAABMAAAAAAAAA&#10;AAAAAAAAAAAAAFtDb250ZW50X1R5cGVzXS54bWxQSwECLQAUAAYACAAAACEAWvQsW78AAAAVAQAA&#10;CwAAAAAAAAAAAAAAAAAfAQAAX3JlbHMvLnJlbHNQSwECLQAUAAYACAAAACEAKMyTXsYAAADbAAAA&#10;DwAAAAAAAAAAAAAAAAAHAgAAZHJzL2Rvd25yZXYueG1sUEsFBgAAAAADAAMAtwAAAPoCAAAAAA==&#10;" filled="f" stroked="f" strokeweight=".5pt">
              <v:textbox inset="0,0,0,0">
                <w:txbxContent>
                  <w:p w14:paraId="5D55B177" w14:textId="77777777" w:rsidR="002F2D19" w:rsidRPr="00AD3873" w:rsidRDefault="002F2D19" w:rsidP="002F2D19">
                    <w:pPr>
                      <w:pStyle w:val="BalloonText"/>
                      <w:rPr>
                        <w:rFonts w:ascii="BundesSans Office" w:hAnsi="BundesSans Office"/>
                        <w:b/>
                        <w:sz w:val="12"/>
                      </w:rPr>
                    </w:pPr>
                    <w:r w:rsidRPr="00AD3873">
                      <w:rPr>
                        <w:rFonts w:ascii="BundesSans Office" w:hAnsi="BundesSans Office"/>
                        <w:b/>
                        <w:sz w:val="12"/>
                      </w:rPr>
                      <w:t>I</w:t>
                    </w:r>
                    <w:r>
                      <w:rPr>
                        <w:rFonts w:ascii="BundesSans Office" w:hAnsi="BundesSans Office"/>
                        <w:b/>
                        <w:sz w:val="12"/>
                      </w:rPr>
                      <w:t>n c</w:t>
                    </w:r>
                    <w:r w:rsidRPr="00AD3873">
                      <w:rPr>
                        <w:rFonts w:ascii="BundesSans Office" w:hAnsi="BundesSans Office"/>
                        <w:b/>
                        <w:sz w:val="12"/>
                      </w:rPr>
                      <w:t>ooperation with:</w:t>
                    </w:r>
                  </w:p>
                </w:txbxContent>
              </v:textbox>
            </v:shape>
            <v:shape id="Grafik 38" o:spid="_x0000_s1028" type="#_x0000_t75" style="position:absolute;left:1783;top:2200;width:4895;height:32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FbxwAAAANsAAAAPAAAAZHJzL2Rvd25yZXYueG1sRE/Pa8Iw&#10;FL4P/B/CE3abqdsYUo0iwqCwQ5kK9fhInm2xeSlJ1tb/3hwGHj++35vdZDsxkA+tYwXLRQaCWDvT&#10;cq3gfPp+W4EIEdlg55gU3CnAbjt72WBu3Mi/NBxjLVIIhxwVNDH2uZRBN2QxLFxPnLir8xZjgr6W&#10;xuOYwm0n37PsS1psOTU02NOhIX07/lkFZaWLrKqrqbzJfrCX689In16p1/m0X4OINMWn+N9dGAUf&#10;aWz6kn6A3D4AAAD//wMAUEsBAi0AFAAGAAgAAAAhANvh9svuAAAAhQEAABMAAAAAAAAAAAAAAAAA&#10;AAAAAFtDb250ZW50X1R5cGVzXS54bWxQSwECLQAUAAYACAAAACEAWvQsW78AAAAVAQAACwAAAAAA&#10;AAAAAAAAAAAfAQAAX3JlbHMvLnJlbHNQSwECLQAUAAYACAAAACEAayxW8cAAAADbAAAADwAAAAAA&#10;AAAAAAAAAAAHAgAAZHJzL2Rvd25yZXYueG1sUEsFBgAAAAADAAMAtwAAAPQCAAAAAA==&#10;">
              <v:imagedata r:id="rId3" o:title=""/>
            </v:shape>
          </v:group>
          <w10:wrap anchorx="page" anchory="page"/>
        </v:group>
      </w:pict>
    </w:r>
  </w:p>
  <w:p w14:paraId="50088CAF" w14:textId="77777777" w:rsidR="002F2D19" w:rsidRDefault="002F2D19" w:rsidP="002F2D19">
    <w:pPr>
      <w:pStyle w:val="Header"/>
    </w:pPr>
  </w:p>
  <w:p w14:paraId="7309F900" w14:textId="77777777" w:rsidR="002F2D19" w:rsidRDefault="002F2D19" w:rsidP="002F2D19">
    <w:pPr>
      <w:pStyle w:val="Header"/>
    </w:pPr>
  </w:p>
  <w:p w14:paraId="60A276A0" w14:textId="77777777" w:rsidR="002F2D19" w:rsidRDefault="002F2D19" w:rsidP="002F2D19">
    <w:pPr>
      <w:pStyle w:val="Header"/>
    </w:pPr>
  </w:p>
  <w:p w14:paraId="53ADBB41" w14:textId="77777777" w:rsidR="002F2D19" w:rsidRDefault="002F2D19" w:rsidP="002F2D19">
    <w:pPr>
      <w:pStyle w:val="Header"/>
    </w:pPr>
  </w:p>
  <w:p w14:paraId="4AF5925E" w14:textId="77777777" w:rsidR="002F2D19" w:rsidRDefault="002F2D19" w:rsidP="002F2D19">
    <w:pPr>
      <w:pStyle w:val="Header"/>
    </w:pPr>
  </w:p>
  <w:p w14:paraId="49FCED40" w14:textId="77777777" w:rsidR="002F2D19" w:rsidRDefault="002F2D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B283C"/>
    <w:multiLevelType w:val="hybridMultilevel"/>
    <w:tmpl w:val="0A64F09C"/>
    <w:lvl w:ilvl="0" w:tplc="EEA25A6A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699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zNzA1MTM3MTW2NDNQ0lEKTi0uzszPAykwqgUAvPyVciwAAAA="/>
  </w:docVars>
  <w:rsids>
    <w:rsidRoot w:val="002F2D19"/>
    <w:rsid w:val="00020BB6"/>
    <w:rsid w:val="000C7227"/>
    <w:rsid w:val="000D5A70"/>
    <w:rsid w:val="001139BC"/>
    <w:rsid w:val="00121B26"/>
    <w:rsid w:val="001B2D70"/>
    <w:rsid w:val="002F2D19"/>
    <w:rsid w:val="00364F6A"/>
    <w:rsid w:val="003C1C4E"/>
    <w:rsid w:val="0067081E"/>
    <w:rsid w:val="007D29AC"/>
    <w:rsid w:val="008163F8"/>
    <w:rsid w:val="009B07C5"/>
    <w:rsid w:val="00A60160"/>
    <w:rsid w:val="00B6600F"/>
    <w:rsid w:val="00B671AF"/>
    <w:rsid w:val="00BE7BFA"/>
    <w:rsid w:val="00C97E39"/>
    <w:rsid w:val="00D25EFD"/>
    <w:rsid w:val="00DE7A74"/>
    <w:rsid w:val="00EA5483"/>
    <w:rsid w:val="00F40A22"/>
    <w:rsid w:val="00FA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229F5"/>
  <w15:docId w15:val="{A068EBB0-B7C4-4C0F-A8A1-37186E38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D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2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D19"/>
  </w:style>
  <w:style w:type="paragraph" w:styleId="Footer">
    <w:name w:val="footer"/>
    <w:basedOn w:val="Normal"/>
    <w:link w:val="FooterChar"/>
    <w:uiPriority w:val="99"/>
    <w:unhideWhenUsed/>
    <w:rsid w:val="002F2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D19"/>
  </w:style>
  <w:style w:type="paragraph" w:styleId="BalloonText">
    <w:name w:val="Balloon Text"/>
    <w:basedOn w:val="Normal"/>
    <w:link w:val="BalloonTextChar"/>
    <w:uiPriority w:val="99"/>
    <w:unhideWhenUsed/>
    <w:rsid w:val="002F2D19"/>
    <w:pPr>
      <w:spacing w:after="0" w:line="240" w:lineRule="auto"/>
    </w:pPr>
    <w:rPr>
      <w:rFonts w:ascii="Segoe UI" w:hAnsi="Segoe UI" w:cs="Segoe UI"/>
      <w:sz w:val="18"/>
      <w:szCs w:val="18"/>
      <w:lang w:val="de-D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F2D19"/>
    <w:rPr>
      <w:rFonts w:ascii="Segoe UI" w:hAnsi="Segoe UI" w:cs="Segoe UI"/>
      <w:sz w:val="18"/>
      <w:szCs w:val="18"/>
      <w:lang w:val="de-DE"/>
    </w:rPr>
  </w:style>
  <w:style w:type="paragraph" w:customStyle="1" w:styleId="Pagenumberleft">
    <w:name w:val="Page number left"/>
    <w:rsid w:val="002F2D19"/>
    <w:pPr>
      <w:spacing w:after="0" w:line="240" w:lineRule="auto"/>
    </w:pPr>
    <w:rPr>
      <w:rFonts w:ascii="BundesSerif Office" w:eastAsia="Times New Roman" w:hAnsi="BundesSerif Office" w:cs="Times New Roman"/>
      <w:b/>
      <w:sz w:val="18"/>
      <w:szCs w:val="20"/>
      <w:lang w:val="en-GB" w:eastAsia="de-DE"/>
    </w:rPr>
  </w:style>
  <w:style w:type="paragraph" w:styleId="ListParagraph">
    <w:name w:val="List Paragraph"/>
    <w:basedOn w:val="Normal"/>
    <w:uiPriority w:val="34"/>
    <w:qFormat/>
    <w:rsid w:val="002F2D19"/>
    <w:pPr>
      <w:ind w:left="720"/>
      <w:contextualSpacing/>
    </w:pPr>
    <w:rPr>
      <w:lang w:val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63F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66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lv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Boran Ivanoski</dc:creator>
  <cp:lastModifiedBy>Korisnik</cp:lastModifiedBy>
  <cp:revision>4</cp:revision>
  <dcterms:created xsi:type="dcterms:W3CDTF">2023-05-26T11:57:00Z</dcterms:created>
  <dcterms:modified xsi:type="dcterms:W3CDTF">2023-06-12T08:01:00Z</dcterms:modified>
</cp:coreProperties>
</file>