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40977" w14:textId="6804DDC9" w:rsidR="00EC79B1" w:rsidRPr="00A02592" w:rsidRDefault="008803C2" w:rsidP="00467D03">
      <w:pPr>
        <w:pStyle w:val="Heading2"/>
        <w:rPr>
          <w:rFonts w:ascii="Calibri Light" w:eastAsia="Times New Roman" w:hAnsi="Calibri Light" w:cs="Times New Roman"/>
          <w:b/>
          <w:color w:val="374C80"/>
          <w:sz w:val="52"/>
          <w:szCs w:val="52"/>
        </w:rPr>
      </w:pPr>
      <w:proofErr w:type="spellStart"/>
      <w:r>
        <w:rPr>
          <w:lang w:val="en-GB"/>
        </w:rPr>
        <w:t>Prijavni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obrazac</w:t>
      </w:r>
      <w:proofErr w:type="spellEnd"/>
    </w:p>
    <w:p w14:paraId="48041C10" w14:textId="3C43EFC1" w:rsidR="00EC79B1" w:rsidRPr="00260598" w:rsidRDefault="00BE7EB6" w:rsidP="00467D03">
      <w:pPr>
        <w:keepNext/>
        <w:keepLines/>
        <w:pBdr>
          <w:bottom w:val="single" w:sz="4" w:space="1" w:color="4A66AC"/>
        </w:pBdr>
        <w:spacing w:after="240" w:line="240" w:lineRule="auto"/>
        <w:jc w:val="both"/>
        <w:outlineLvl w:val="0"/>
        <w:rPr>
          <w:rFonts w:ascii="Calibri Light" w:eastAsia="Times New Roman" w:hAnsi="Calibri Light" w:cs="Times New Roman"/>
          <w:color w:val="374C80"/>
          <w:sz w:val="28"/>
          <w:szCs w:val="28"/>
          <w:lang w:val="en-GB"/>
        </w:rPr>
      </w:pPr>
      <w:r w:rsidRPr="00260598">
        <w:rPr>
          <w:rFonts w:ascii="Calibri Light" w:eastAsia="Times New Roman" w:hAnsi="Calibri Light" w:cs="Times New Roman"/>
          <w:color w:val="374C80"/>
          <w:sz w:val="28"/>
          <w:szCs w:val="28"/>
          <w:lang w:val="en-GB"/>
        </w:rPr>
        <w:t>“</w:t>
      </w:r>
      <w:r w:rsidR="0076536A">
        <w:rPr>
          <w:rFonts w:ascii="Calibri Light" w:eastAsia="Times New Roman" w:hAnsi="Calibri Light" w:cs="Times New Roman"/>
          <w:color w:val="374C80"/>
          <w:sz w:val="28"/>
          <w:szCs w:val="28"/>
          <w:lang w:val="en-GB"/>
        </w:rPr>
        <w:t>Program</w:t>
      </w:r>
      <w:r w:rsidR="0045313A">
        <w:rPr>
          <w:rFonts w:ascii="Calibri Light" w:eastAsia="Times New Roman" w:hAnsi="Calibri Light" w:cs="Times New Roman"/>
          <w:color w:val="374C80"/>
          <w:sz w:val="28"/>
          <w:szCs w:val="28"/>
          <w:lang w:val="en-GB"/>
        </w:rPr>
        <w:t xml:space="preserve"> </w:t>
      </w:r>
      <w:r w:rsidR="00385F1A" w:rsidRPr="00385F1A">
        <w:rPr>
          <w:rFonts w:ascii="Calibri Light" w:eastAsia="Times New Roman" w:hAnsi="Calibri Light" w:cs="Times New Roman"/>
          <w:color w:val="374C80"/>
          <w:sz w:val="28"/>
          <w:szCs w:val="28"/>
          <w:lang w:val="sr-Latn-ME"/>
        </w:rPr>
        <w:t xml:space="preserve">osnaživanja kapaciteta </w:t>
      </w:r>
      <w:r w:rsidR="00ED0BE0">
        <w:rPr>
          <w:rFonts w:ascii="Calibri Light" w:eastAsia="Times New Roman" w:hAnsi="Calibri Light" w:cs="Times New Roman"/>
          <w:color w:val="374C80"/>
          <w:sz w:val="28"/>
          <w:szCs w:val="28"/>
          <w:lang w:val="sr-Latn-ME"/>
        </w:rPr>
        <w:t>gradova/</w:t>
      </w:r>
      <w:r w:rsidR="00385F1A" w:rsidRPr="00385F1A">
        <w:rPr>
          <w:rFonts w:ascii="Calibri Light" w:eastAsia="Times New Roman" w:hAnsi="Calibri Light" w:cs="Times New Roman"/>
          <w:color w:val="374C80"/>
          <w:sz w:val="28"/>
          <w:szCs w:val="28"/>
          <w:lang w:val="sr-Latn-ME"/>
        </w:rPr>
        <w:t>opština za unapređenje socioekonomskog učešća žena</w:t>
      </w:r>
      <w:r w:rsidR="00385F1A">
        <w:rPr>
          <w:rFonts w:ascii="Calibri Light" w:eastAsia="Times New Roman" w:hAnsi="Calibri Light" w:cs="Times New Roman"/>
          <w:color w:val="374C80"/>
          <w:sz w:val="28"/>
          <w:szCs w:val="28"/>
          <w:lang w:val="sr-Latn-ME"/>
        </w:rPr>
        <w:t xml:space="preserve"> iz ranjivih grupa, mladih i djece</w:t>
      </w:r>
      <w:r w:rsidR="00A5562C">
        <w:rPr>
          <w:rFonts w:ascii="Calibri Light" w:eastAsia="Times New Roman" w:hAnsi="Calibri Light" w:cs="Times New Roman"/>
          <w:color w:val="374C80"/>
          <w:sz w:val="28"/>
          <w:szCs w:val="28"/>
          <w:lang w:val="sr-Latn-ME"/>
        </w:rPr>
        <w:t xml:space="preserve"> u </w:t>
      </w:r>
      <w:proofErr w:type="gramStart"/>
      <w:r w:rsidR="00A5562C">
        <w:rPr>
          <w:rFonts w:ascii="Calibri Light" w:eastAsia="Times New Roman" w:hAnsi="Calibri Light" w:cs="Times New Roman"/>
          <w:color w:val="374C80"/>
          <w:sz w:val="28"/>
          <w:szCs w:val="28"/>
          <w:lang w:val="sr-Latn-ME"/>
        </w:rPr>
        <w:t>riziku“</w:t>
      </w:r>
      <w:proofErr w:type="gramEnd"/>
    </w:p>
    <w:p w14:paraId="6CF54CDA" w14:textId="4B59E7C3" w:rsidR="00161850" w:rsidRPr="0004109B" w:rsidRDefault="00B65BA1" w:rsidP="00161850">
      <w:proofErr w:type="spellStart"/>
      <w:r>
        <w:t>Prijavni</w:t>
      </w:r>
      <w:proofErr w:type="spellEnd"/>
      <w:r>
        <w:t xml:space="preserve"> </w:t>
      </w:r>
      <w:proofErr w:type="spellStart"/>
      <w:r>
        <w:t>obrazac</w:t>
      </w:r>
      <w:proofErr w:type="spellEnd"/>
      <w:r w:rsidR="00161850" w:rsidRPr="0004109B">
        <w:t xml:space="preserve"> </w:t>
      </w:r>
      <w:proofErr w:type="spellStart"/>
      <w:r w:rsidR="00161850" w:rsidRPr="0004109B">
        <w:t>zajedno</w:t>
      </w:r>
      <w:proofErr w:type="spellEnd"/>
      <w:r w:rsidR="00161850" w:rsidRPr="0004109B">
        <w:t xml:space="preserve"> </w:t>
      </w:r>
      <w:proofErr w:type="spellStart"/>
      <w:r w:rsidR="00161850" w:rsidRPr="0004109B">
        <w:t>popunjavaju</w:t>
      </w:r>
      <w:proofErr w:type="spellEnd"/>
      <w:r>
        <w:t xml:space="preserve"> grad/</w:t>
      </w:r>
      <w:proofErr w:type="spellStart"/>
      <w:r w:rsidR="00161850" w:rsidRPr="0004109B">
        <w:t>opština</w:t>
      </w:r>
      <w:proofErr w:type="spellEnd"/>
      <w:r w:rsidR="00161850" w:rsidRPr="0004109B">
        <w:t xml:space="preserve"> </w:t>
      </w:r>
      <w:proofErr w:type="spellStart"/>
      <w:r w:rsidR="00161850" w:rsidRPr="0004109B">
        <w:t>i</w:t>
      </w:r>
      <w:proofErr w:type="spellEnd"/>
      <w:r w:rsidR="00161850" w:rsidRPr="0004109B">
        <w:t xml:space="preserve"> </w:t>
      </w:r>
      <w:proofErr w:type="spellStart"/>
      <w:r w:rsidR="00161850" w:rsidRPr="0004109B">
        <w:t>partnerski</w:t>
      </w:r>
      <w:proofErr w:type="spellEnd"/>
      <w:r w:rsidR="00161850" w:rsidRPr="0004109B">
        <w:t xml:space="preserve"> </w:t>
      </w:r>
      <w:proofErr w:type="spellStart"/>
      <w:r w:rsidR="00161850" w:rsidRPr="0004109B">
        <w:t>pružalac</w:t>
      </w:r>
      <w:proofErr w:type="spellEnd"/>
      <w:r w:rsidR="00161850" w:rsidRPr="0004109B">
        <w:t xml:space="preserve"> </w:t>
      </w:r>
      <w:proofErr w:type="spellStart"/>
      <w:r w:rsidR="00161850" w:rsidRPr="0004109B">
        <w:t>uslug</w:t>
      </w:r>
      <w:r w:rsidR="00161850">
        <w:t>a</w:t>
      </w:r>
      <w:proofErr w:type="spellEnd"/>
      <w:r w:rsidR="00161850">
        <w:t>.</w:t>
      </w:r>
    </w:p>
    <w:p w14:paraId="0627A459" w14:textId="3B1BE92F" w:rsidR="00EC79B1" w:rsidRPr="00260598" w:rsidRDefault="00B65BA1" w:rsidP="00392B84">
      <w:pPr>
        <w:keepNext/>
        <w:keepLines/>
        <w:numPr>
          <w:ilvl w:val="0"/>
          <w:numId w:val="12"/>
        </w:numPr>
        <w:pBdr>
          <w:bottom w:val="single" w:sz="4" w:space="1" w:color="4A66AC"/>
        </w:pBdr>
        <w:spacing w:before="400" w:after="240" w:line="240" w:lineRule="auto"/>
        <w:ind w:left="426" w:hanging="426"/>
        <w:outlineLvl w:val="0"/>
        <w:rPr>
          <w:rFonts w:ascii="Calibri Light" w:eastAsia="Times New Roman" w:hAnsi="Calibri Light" w:cs="Times New Roman"/>
          <w:color w:val="374C80"/>
          <w:sz w:val="32"/>
          <w:szCs w:val="32"/>
          <w:lang w:val="en-GB"/>
        </w:rPr>
      </w:pPr>
      <w:r>
        <w:rPr>
          <w:rFonts w:ascii="Calibri Light" w:eastAsia="Times New Roman" w:hAnsi="Calibri Light" w:cs="Times New Roman"/>
          <w:color w:val="374C80"/>
          <w:sz w:val="32"/>
          <w:szCs w:val="32"/>
          <w:lang w:val="en-GB"/>
        </w:rPr>
        <w:t>Op</w:t>
      </w:r>
      <w:r>
        <w:rPr>
          <w:rFonts w:ascii="Calibri Light" w:eastAsia="Times New Roman" w:hAnsi="Calibri Light" w:cs="Times New Roman"/>
          <w:color w:val="374C80"/>
          <w:sz w:val="32"/>
          <w:szCs w:val="32"/>
          <w:lang w:val="hr-BA"/>
        </w:rPr>
        <w:t>šte informacije</w:t>
      </w:r>
    </w:p>
    <w:tbl>
      <w:tblPr>
        <w:tblW w:w="9810" w:type="dxa"/>
        <w:jc w:val="center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0"/>
        <w:gridCol w:w="5400"/>
      </w:tblGrid>
      <w:tr w:rsidR="00F63DFA" w:rsidRPr="00260598" w14:paraId="610BEF60" w14:textId="77777777" w:rsidTr="00467D03">
        <w:trPr>
          <w:trHeight w:val="432"/>
          <w:jc w:val="center"/>
        </w:trPr>
        <w:tc>
          <w:tcPr>
            <w:tcW w:w="9810" w:type="dxa"/>
            <w:gridSpan w:val="2"/>
            <w:shd w:val="clear" w:color="auto" w:fill="D9DFEF" w:themeFill="accent1" w:themeFillTint="33"/>
            <w:vAlign w:val="center"/>
          </w:tcPr>
          <w:p w14:paraId="3D9039F3" w14:textId="2AF138E5" w:rsidR="00F63DFA" w:rsidRPr="00260598" w:rsidRDefault="00BD6AF5" w:rsidP="00392B8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550" w:hanging="423"/>
              <w:textAlignment w:val="baseline"/>
              <w:rPr>
                <w:rFonts w:asciiTheme="majorHAnsi" w:hAnsiTheme="majorHAnsi" w:cstheme="majorHAnsi"/>
                <w:b/>
                <w:bCs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lang w:val="sr-Latn-ME"/>
              </w:rPr>
              <w:t>Grad/</w:t>
            </w:r>
            <w:r w:rsidRPr="00BD6AF5">
              <w:rPr>
                <w:rFonts w:asciiTheme="majorHAnsi" w:hAnsiTheme="majorHAnsi" w:cstheme="majorHAnsi"/>
                <w:b/>
                <w:bCs/>
                <w:lang w:val="sr-Latn-ME"/>
              </w:rPr>
              <w:t>Opština podnosilac prijave</w:t>
            </w:r>
          </w:p>
        </w:tc>
      </w:tr>
      <w:tr w:rsidR="008558AF" w:rsidRPr="00260598" w14:paraId="34732819" w14:textId="77777777" w:rsidTr="00467D03">
        <w:trPr>
          <w:trHeight w:val="432"/>
          <w:jc w:val="center"/>
        </w:trPr>
        <w:tc>
          <w:tcPr>
            <w:tcW w:w="4410" w:type="dxa"/>
            <w:vAlign w:val="center"/>
            <w:hideMark/>
          </w:tcPr>
          <w:p w14:paraId="51686438" w14:textId="2F1CFFF8" w:rsidR="008558AF" w:rsidRPr="00260598" w:rsidRDefault="008558AF" w:rsidP="008558AF">
            <w:pPr>
              <w:spacing w:beforeAutospacing="1" w:afterAutospacing="1" w:line="276" w:lineRule="auto"/>
              <w:ind w:left="127"/>
              <w:textAlignment w:val="baseline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Naziv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grada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/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opštine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vAlign w:val="center"/>
            <w:hideMark/>
          </w:tcPr>
          <w:p w14:paraId="2CD9A3F1" w14:textId="77777777" w:rsidR="008558AF" w:rsidRPr="00260598" w:rsidRDefault="008558AF" w:rsidP="008558AF">
            <w:pPr>
              <w:spacing w:beforeAutospacing="1" w:afterAutospacing="1" w:line="276" w:lineRule="auto"/>
              <w:textAlignment w:val="baseline"/>
              <w:rPr>
                <w:bCs/>
                <w:lang w:val="en-GB"/>
              </w:rPr>
            </w:pPr>
            <w:r w:rsidRPr="00260598">
              <w:rPr>
                <w:bCs/>
                <w:lang w:val="en-GB"/>
              </w:rPr>
              <w:t> </w:t>
            </w:r>
          </w:p>
        </w:tc>
      </w:tr>
      <w:tr w:rsidR="008558AF" w:rsidRPr="00260598" w14:paraId="6CB2B812" w14:textId="77777777" w:rsidTr="00467D03">
        <w:trPr>
          <w:trHeight w:val="432"/>
          <w:jc w:val="center"/>
        </w:trPr>
        <w:tc>
          <w:tcPr>
            <w:tcW w:w="4410" w:type="dxa"/>
            <w:vAlign w:val="center"/>
            <w:hideMark/>
          </w:tcPr>
          <w:p w14:paraId="3474BE14" w14:textId="42439A04" w:rsidR="008558AF" w:rsidRPr="00260598" w:rsidRDefault="008558AF" w:rsidP="008558AF">
            <w:pPr>
              <w:spacing w:after="0" w:line="240" w:lineRule="auto"/>
              <w:ind w:left="125"/>
              <w:textAlignment w:val="baseline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4109B">
              <w:rPr>
                <w:rFonts w:asciiTheme="majorHAnsi" w:hAnsiTheme="majorHAnsi" w:cstheme="majorHAnsi"/>
                <w:sz w:val="20"/>
                <w:szCs w:val="20"/>
              </w:rPr>
              <w:t>Ad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resa</w:t>
            </w:r>
          </w:p>
        </w:tc>
        <w:tc>
          <w:tcPr>
            <w:tcW w:w="5400" w:type="dxa"/>
            <w:vAlign w:val="center"/>
            <w:hideMark/>
          </w:tcPr>
          <w:p w14:paraId="7DACE3F9" w14:textId="77777777" w:rsidR="008558AF" w:rsidRPr="00260598" w:rsidRDefault="008558AF" w:rsidP="008558AF">
            <w:pPr>
              <w:spacing w:beforeAutospacing="1" w:afterAutospacing="1" w:line="276" w:lineRule="auto"/>
              <w:textAlignment w:val="baseline"/>
              <w:rPr>
                <w:bCs/>
                <w:lang w:val="en-GB"/>
              </w:rPr>
            </w:pPr>
            <w:r w:rsidRPr="00260598">
              <w:rPr>
                <w:bCs/>
                <w:lang w:val="en-GB"/>
              </w:rPr>
              <w:t> </w:t>
            </w:r>
          </w:p>
        </w:tc>
      </w:tr>
      <w:tr w:rsidR="008558AF" w:rsidRPr="00204E31" w14:paraId="7D220C02" w14:textId="77777777" w:rsidTr="00467D03">
        <w:trPr>
          <w:trHeight w:val="432"/>
          <w:jc w:val="center"/>
        </w:trPr>
        <w:tc>
          <w:tcPr>
            <w:tcW w:w="4410" w:type="dxa"/>
            <w:vAlign w:val="center"/>
          </w:tcPr>
          <w:p w14:paraId="567EEC40" w14:textId="452030EB" w:rsidR="008558AF" w:rsidRPr="008558AF" w:rsidRDefault="008558AF" w:rsidP="008558AF">
            <w:pPr>
              <w:spacing w:after="0" w:line="240" w:lineRule="auto"/>
              <w:ind w:left="125"/>
              <w:textAlignment w:val="baseline"/>
              <w:rPr>
                <w:rFonts w:asciiTheme="majorHAnsi" w:hAnsiTheme="majorHAnsi" w:cstheme="majorHAnsi"/>
                <w:sz w:val="20"/>
                <w:szCs w:val="20"/>
                <w:lang w:val="de-DE"/>
              </w:rPr>
            </w:pPr>
            <w:r w:rsidRPr="008558AF">
              <w:rPr>
                <w:rFonts w:asciiTheme="majorHAnsi" w:hAnsiTheme="majorHAnsi" w:cstheme="majorHAnsi"/>
                <w:sz w:val="20"/>
                <w:szCs w:val="20"/>
                <w:lang w:val="de-DE"/>
              </w:rPr>
              <w:t>Kontakt osoba 1 (ime i prezime, pozicija, e-mail i broj telefona)</w:t>
            </w:r>
          </w:p>
        </w:tc>
        <w:tc>
          <w:tcPr>
            <w:tcW w:w="5400" w:type="dxa"/>
            <w:vAlign w:val="center"/>
          </w:tcPr>
          <w:p w14:paraId="5E3A497C" w14:textId="77777777" w:rsidR="008558AF" w:rsidRPr="008558AF" w:rsidRDefault="008558AF" w:rsidP="008558AF">
            <w:pPr>
              <w:spacing w:beforeAutospacing="1" w:afterAutospacing="1" w:line="276" w:lineRule="auto"/>
              <w:textAlignment w:val="baseline"/>
              <w:rPr>
                <w:bCs/>
                <w:lang w:val="de-DE"/>
              </w:rPr>
            </w:pPr>
          </w:p>
        </w:tc>
      </w:tr>
      <w:tr w:rsidR="008558AF" w:rsidRPr="00204E31" w14:paraId="1A816769" w14:textId="77777777" w:rsidTr="00467D03">
        <w:trPr>
          <w:trHeight w:val="432"/>
          <w:jc w:val="center"/>
        </w:trPr>
        <w:tc>
          <w:tcPr>
            <w:tcW w:w="4410" w:type="dxa"/>
            <w:vAlign w:val="center"/>
          </w:tcPr>
          <w:p w14:paraId="16CD193A" w14:textId="750F2595" w:rsidR="008558AF" w:rsidRPr="008558AF" w:rsidRDefault="008558AF" w:rsidP="008558AF">
            <w:pPr>
              <w:spacing w:after="0" w:line="240" w:lineRule="auto"/>
              <w:ind w:left="125"/>
              <w:textAlignment w:val="baseline"/>
              <w:rPr>
                <w:rFonts w:asciiTheme="majorHAnsi" w:hAnsiTheme="majorHAnsi" w:cstheme="majorHAnsi"/>
                <w:sz w:val="20"/>
                <w:szCs w:val="20"/>
                <w:lang w:val="de-DE"/>
              </w:rPr>
            </w:pPr>
            <w:r w:rsidRPr="008558AF">
              <w:rPr>
                <w:rFonts w:asciiTheme="majorHAnsi" w:hAnsiTheme="majorHAnsi" w:cstheme="majorHAnsi"/>
                <w:sz w:val="20"/>
                <w:szCs w:val="20"/>
                <w:lang w:val="de-DE"/>
              </w:rPr>
              <w:t>Kontakt osoba 2 (ime i prezime, pozicija, e-mail i broj telefona)</w:t>
            </w:r>
          </w:p>
        </w:tc>
        <w:tc>
          <w:tcPr>
            <w:tcW w:w="5400" w:type="dxa"/>
            <w:vAlign w:val="center"/>
          </w:tcPr>
          <w:p w14:paraId="554D88AE" w14:textId="77777777" w:rsidR="008558AF" w:rsidRPr="008558AF" w:rsidRDefault="008558AF" w:rsidP="008558AF">
            <w:pPr>
              <w:spacing w:beforeAutospacing="1" w:afterAutospacing="1" w:line="276" w:lineRule="auto"/>
              <w:textAlignment w:val="baseline"/>
              <w:rPr>
                <w:bCs/>
                <w:lang w:val="de-DE"/>
              </w:rPr>
            </w:pPr>
          </w:p>
        </w:tc>
      </w:tr>
      <w:tr w:rsidR="008558AF" w:rsidRPr="00260598" w14:paraId="1EB1316C" w14:textId="77777777" w:rsidTr="00467D03">
        <w:trPr>
          <w:trHeight w:val="432"/>
          <w:jc w:val="center"/>
        </w:trPr>
        <w:tc>
          <w:tcPr>
            <w:tcW w:w="4410" w:type="dxa"/>
            <w:vAlign w:val="center"/>
          </w:tcPr>
          <w:p w14:paraId="7942CE5B" w14:textId="65192232" w:rsidR="008558AF" w:rsidRDefault="008558AF" w:rsidP="008558AF">
            <w:pPr>
              <w:spacing w:after="0" w:line="240" w:lineRule="auto"/>
              <w:ind w:left="125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Web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stranica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opcio</w:t>
            </w:r>
            <w:r w:rsidR="00A33DF7">
              <w:rPr>
                <w:rFonts w:asciiTheme="majorHAnsi" w:hAnsiTheme="majorHAnsi" w:cstheme="majorHAnsi"/>
                <w:sz w:val="20"/>
                <w:szCs w:val="20"/>
              </w:rPr>
              <w:t>nalno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5400" w:type="dxa"/>
            <w:vAlign w:val="center"/>
          </w:tcPr>
          <w:p w14:paraId="12F36688" w14:textId="77777777" w:rsidR="008558AF" w:rsidRPr="00260598" w:rsidRDefault="008558AF" w:rsidP="008558AF">
            <w:pPr>
              <w:spacing w:beforeAutospacing="1" w:afterAutospacing="1" w:line="276" w:lineRule="auto"/>
              <w:textAlignment w:val="baseline"/>
              <w:rPr>
                <w:bCs/>
                <w:lang w:val="en-GB"/>
              </w:rPr>
            </w:pPr>
          </w:p>
        </w:tc>
      </w:tr>
    </w:tbl>
    <w:p w14:paraId="1E33B37F" w14:textId="77777777" w:rsidR="00F63DFA" w:rsidRPr="00260598" w:rsidRDefault="00F63DFA" w:rsidP="00F63DFA">
      <w:pPr>
        <w:rPr>
          <w:lang w:val="en-GB"/>
        </w:rPr>
      </w:pPr>
    </w:p>
    <w:tbl>
      <w:tblPr>
        <w:tblW w:w="9802" w:type="dxa"/>
        <w:jc w:val="center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2"/>
        <w:gridCol w:w="5400"/>
      </w:tblGrid>
      <w:tr w:rsidR="00F63DFA" w:rsidRPr="00260598" w14:paraId="1CCF9A09" w14:textId="77777777" w:rsidTr="00467D03">
        <w:trPr>
          <w:trHeight w:val="432"/>
          <w:jc w:val="center"/>
        </w:trPr>
        <w:tc>
          <w:tcPr>
            <w:tcW w:w="9802" w:type="dxa"/>
            <w:gridSpan w:val="2"/>
            <w:shd w:val="clear" w:color="auto" w:fill="D9DFEF" w:themeFill="accent1" w:themeFillTint="33"/>
            <w:vAlign w:val="center"/>
          </w:tcPr>
          <w:p w14:paraId="7E5BA4D6" w14:textId="31AAD796" w:rsidR="00F63DFA" w:rsidRPr="00260598" w:rsidRDefault="00DE7562" w:rsidP="00392B8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550" w:hanging="423"/>
              <w:textAlignment w:val="baseline"/>
              <w:rPr>
                <w:rFonts w:asciiTheme="majorHAnsi" w:hAnsiTheme="majorHAnsi" w:cstheme="majorHAnsi"/>
                <w:b/>
                <w:bCs/>
                <w:lang w:val="en-GB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</w:rPr>
              <w:t>Partnerski</w:t>
            </w:r>
            <w:proofErr w:type="spellEnd"/>
            <w:r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</w:rPr>
              <w:t>pružalac</w:t>
            </w:r>
            <w:proofErr w:type="spellEnd"/>
            <w:r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</w:rPr>
              <w:t>usluga</w:t>
            </w:r>
            <w:proofErr w:type="spellEnd"/>
          </w:p>
        </w:tc>
      </w:tr>
      <w:tr w:rsidR="00B41254" w:rsidRPr="00260598" w14:paraId="7AF96398" w14:textId="77777777" w:rsidTr="00467D03">
        <w:trPr>
          <w:trHeight w:val="432"/>
          <w:jc w:val="center"/>
        </w:trPr>
        <w:tc>
          <w:tcPr>
            <w:tcW w:w="4402" w:type="dxa"/>
            <w:vAlign w:val="center"/>
            <w:hideMark/>
          </w:tcPr>
          <w:p w14:paraId="0C724E1B" w14:textId="77777777" w:rsidR="00B41254" w:rsidRPr="0004109B" w:rsidRDefault="00B41254" w:rsidP="00B41254">
            <w:pPr>
              <w:spacing w:after="0" w:line="240" w:lineRule="auto"/>
              <w:ind w:left="125"/>
              <w:textAlignment w:val="baseline"/>
              <w:rPr>
                <w:rFonts w:asciiTheme="majorHAnsi" w:eastAsiaTheme="min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eastAsiaTheme="minorHAnsi" w:hAnsiTheme="majorHAnsi" w:cstheme="majorHAnsi"/>
                <w:sz w:val="20"/>
                <w:szCs w:val="20"/>
              </w:rPr>
              <w:t>Naziv</w:t>
            </w:r>
            <w:proofErr w:type="spellEnd"/>
            <w:r>
              <w:rPr>
                <w:rFonts w:asciiTheme="majorHAnsi" w:eastAsiaTheme="min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Theme="minorHAnsi" w:hAnsiTheme="majorHAnsi" w:cstheme="majorHAnsi"/>
                <w:sz w:val="20"/>
                <w:szCs w:val="20"/>
              </w:rPr>
              <w:t>pružaoca</w:t>
            </w:r>
            <w:proofErr w:type="spellEnd"/>
            <w:r>
              <w:rPr>
                <w:rFonts w:asciiTheme="majorHAnsi" w:eastAsiaTheme="min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Theme="minorHAnsi" w:hAnsiTheme="majorHAnsi" w:cstheme="majorHAnsi"/>
                <w:sz w:val="20"/>
                <w:szCs w:val="20"/>
              </w:rPr>
              <w:t>usluga</w:t>
            </w:r>
            <w:proofErr w:type="spellEnd"/>
          </w:p>
          <w:p w14:paraId="4E33BD44" w14:textId="005446FD" w:rsidR="00B41254" w:rsidRPr="00260598" w:rsidRDefault="00B41254" w:rsidP="00B41254">
            <w:pPr>
              <w:spacing w:after="0" w:line="240" w:lineRule="auto"/>
              <w:ind w:left="125"/>
              <w:textAlignment w:val="baseline"/>
              <w:rPr>
                <w:rFonts w:asciiTheme="majorHAnsi" w:eastAsiaTheme="minorHAnsi" w:hAnsiTheme="majorHAnsi" w:cstheme="majorHAnsi"/>
                <w:sz w:val="20"/>
                <w:szCs w:val="20"/>
                <w:lang w:val="en-GB"/>
              </w:rPr>
            </w:pPr>
          </w:p>
        </w:tc>
        <w:tc>
          <w:tcPr>
            <w:tcW w:w="5400" w:type="dxa"/>
            <w:hideMark/>
          </w:tcPr>
          <w:p w14:paraId="31F0B917" w14:textId="77777777" w:rsidR="00B41254" w:rsidRPr="00260598" w:rsidRDefault="00B41254" w:rsidP="00B41254">
            <w:pPr>
              <w:spacing w:before="120" w:line="276" w:lineRule="auto"/>
              <w:contextualSpacing/>
              <w:textAlignment w:val="baseline"/>
              <w:rPr>
                <w:rFonts w:asciiTheme="majorHAnsi" w:eastAsia="Times New Roman" w:hAnsiTheme="majorHAnsi" w:cstheme="majorHAnsi"/>
                <w:lang w:val="en-GB" w:bidi="en-US"/>
              </w:rPr>
            </w:pPr>
            <w:r w:rsidRPr="00260598">
              <w:rPr>
                <w:rFonts w:asciiTheme="majorHAnsi" w:eastAsia="Times New Roman" w:hAnsiTheme="majorHAnsi" w:cstheme="majorHAnsi"/>
                <w:lang w:val="en-GB" w:bidi="en-US"/>
              </w:rPr>
              <w:t> </w:t>
            </w:r>
          </w:p>
        </w:tc>
      </w:tr>
      <w:tr w:rsidR="00B41254" w:rsidRPr="00260598" w14:paraId="2AB0F617" w14:textId="77777777" w:rsidTr="00467D03">
        <w:trPr>
          <w:trHeight w:val="432"/>
          <w:jc w:val="center"/>
        </w:trPr>
        <w:tc>
          <w:tcPr>
            <w:tcW w:w="4402" w:type="dxa"/>
            <w:vAlign w:val="center"/>
          </w:tcPr>
          <w:p w14:paraId="68D082A0" w14:textId="4760C8C1" w:rsidR="00B41254" w:rsidRPr="00260598" w:rsidRDefault="00B41254" w:rsidP="00B41254">
            <w:pPr>
              <w:spacing w:after="0" w:line="240" w:lineRule="auto"/>
              <w:ind w:left="125"/>
              <w:textAlignment w:val="baseline"/>
              <w:rPr>
                <w:rFonts w:asciiTheme="majorHAnsi" w:eastAsiaTheme="minorHAnsi" w:hAnsiTheme="majorHAnsi" w:cstheme="majorHAnsi"/>
                <w:sz w:val="20"/>
                <w:szCs w:val="20"/>
                <w:lang w:val="en-GB"/>
              </w:rPr>
            </w:pPr>
            <w:r w:rsidRPr="0004109B">
              <w:rPr>
                <w:rFonts w:asciiTheme="majorHAnsi" w:eastAsiaTheme="minorHAnsi" w:hAnsiTheme="majorHAnsi" w:cstheme="majorHAnsi"/>
                <w:sz w:val="20"/>
                <w:szCs w:val="20"/>
              </w:rPr>
              <w:t>Ad</w:t>
            </w:r>
            <w:r>
              <w:rPr>
                <w:rFonts w:asciiTheme="majorHAnsi" w:eastAsiaTheme="minorHAnsi" w:hAnsiTheme="majorHAnsi" w:cstheme="majorHAnsi"/>
                <w:sz w:val="20"/>
                <w:szCs w:val="20"/>
              </w:rPr>
              <w:t>resa</w:t>
            </w:r>
          </w:p>
        </w:tc>
        <w:tc>
          <w:tcPr>
            <w:tcW w:w="5400" w:type="dxa"/>
          </w:tcPr>
          <w:p w14:paraId="22301C0D" w14:textId="77777777" w:rsidR="00B41254" w:rsidRPr="00260598" w:rsidRDefault="00B41254" w:rsidP="00B41254">
            <w:pPr>
              <w:spacing w:before="120" w:line="276" w:lineRule="auto"/>
              <w:contextualSpacing/>
              <w:textAlignment w:val="baseline"/>
              <w:rPr>
                <w:rFonts w:asciiTheme="majorHAnsi" w:eastAsia="Times New Roman" w:hAnsiTheme="majorHAnsi" w:cstheme="majorHAnsi"/>
                <w:lang w:val="en-GB" w:bidi="en-US"/>
              </w:rPr>
            </w:pPr>
          </w:p>
        </w:tc>
      </w:tr>
      <w:tr w:rsidR="00B41254" w:rsidRPr="00260598" w14:paraId="0C5C01A9" w14:textId="77777777" w:rsidTr="00467D03">
        <w:trPr>
          <w:trHeight w:val="432"/>
          <w:jc w:val="center"/>
        </w:trPr>
        <w:tc>
          <w:tcPr>
            <w:tcW w:w="4402" w:type="dxa"/>
            <w:vAlign w:val="center"/>
          </w:tcPr>
          <w:p w14:paraId="4FC58465" w14:textId="60FF354E" w:rsidR="00B41254" w:rsidRPr="00260598" w:rsidRDefault="00B41254" w:rsidP="00B41254">
            <w:pPr>
              <w:spacing w:before="120" w:line="276" w:lineRule="auto"/>
              <w:ind w:left="125"/>
              <w:contextualSpacing/>
              <w:textAlignment w:val="baseline"/>
              <w:rPr>
                <w:rFonts w:asciiTheme="majorHAnsi" w:eastAsiaTheme="minorHAnsi" w:hAnsiTheme="majorHAnsi" w:cstheme="majorHAnsi"/>
                <w:sz w:val="20"/>
                <w:szCs w:val="20"/>
                <w:lang w:val="en-GB"/>
              </w:rPr>
            </w:pPr>
            <w:proofErr w:type="spellStart"/>
            <w:r w:rsidRPr="002F7589">
              <w:rPr>
                <w:rFonts w:asciiTheme="majorHAnsi" w:eastAsiaTheme="minorHAnsi" w:hAnsiTheme="majorHAnsi" w:cstheme="majorHAnsi"/>
                <w:sz w:val="20"/>
                <w:szCs w:val="20"/>
              </w:rPr>
              <w:t>Kontakt</w:t>
            </w:r>
            <w:proofErr w:type="spellEnd"/>
            <w:r w:rsidRPr="002F7589">
              <w:rPr>
                <w:rFonts w:asciiTheme="majorHAnsi" w:eastAsiaTheme="min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2F7589">
              <w:rPr>
                <w:rFonts w:asciiTheme="majorHAnsi" w:eastAsiaTheme="minorHAnsi" w:hAnsiTheme="majorHAnsi" w:cstheme="majorHAnsi"/>
                <w:sz w:val="20"/>
                <w:szCs w:val="20"/>
              </w:rPr>
              <w:t>osoba</w:t>
            </w:r>
            <w:proofErr w:type="spellEnd"/>
            <w:r>
              <w:rPr>
                <w:rFonts w:asciiTheme="majorHAnsi" w:eastAsiaTheme="minorHAnsi" w:hAnsiTheme="majorHAnsi" w:cstheme="majorHAnsi"/>
                <w:sz w:val="20"/>
                <w:szCs w:val="20"/>
              </w:rPr>
              <w:t xml:space="preserve"> (</w:t>
            </w:r>
            <w:proofErr w:type="spellStart"/>
            <w:r w:rsidRPr="002F7589">
              <w:rPr>
                <w:rFonts w:asciiTheme="majorHAnsi" w:eastAsiaTheme="minorHAnsi" w:hAnsiTheme="majorHAnsi" w:cstheme="majorHAnsi"/>
                <w:sz w:val="20"/>
                <w:szCs w:val="20"/>
              </w:rPr>
              <w:t>odgovorna</w:t>
            </w:r>
            <w:proofErr w:type="spellEnd"/>
            <w:r w:rsidRPr="002F7589">
              <w:rPr>
                <w:rFonts w:asciiTheme="majorHAnsi" w:eastAsiaTheme="minorHAnsi" w:hAnsiTheme="majorHAnsi" w:cstheme="majorHAnsi"/>
                <w:sz w:val="20"/>
                <w:szCs w:val="20"/>
              </w:rPr>
              <w:t xml:space="preserve"> za </w:t>
            </w:r>
            <w:proofErr w:type="spellStart"/>
            <w:r w:rsidRPr="002F7589">
              <w:rPr>
                <w:rFonts w:asciiTheme="majorHAnsi" w:eastAsiaTheme="minorHAnsi" w:hAnsiTheme="majorHAnsi" w:cstheme="majorHAnsi"/>
                <w:sz w:val="20"/>
                <w:szCs w:val="20"/>
              </w:rPr>
              <w:t>koordinaciju</w:t>
            </w:r>
            <w:proofErr w:type="spellEnd"/>
            <w:r w:rsidRPr="002F7589">
              <w:rPr>
                <w:rFonts w:asciiTheme="majorHAnsi" w:eastAsiaTheme="min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2F7589">
              <w:rPr>
                <w:rFonts w:asciiTheme="majorHAnsi" w:eastAsiaTheme="minorHAnsi" w:hAnsiTheme="majorHAnsi" w:cstheme="majorHAnsi"/>
                <w:sz w:val="20"/>
                <w:szCs w:val="20"/>
              </w:rPr>
              <w:t>programskih</w:t>
            </w:r>
            <w:proofErr w:type="spellEnd"/>
            <w:r w:rsidRPr="002F7589">
              <w:rPr>
                <w:rFonts w:asciiTheme="majorHAnsi" w:eastAsiaTheme="min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2F7589">
              <w:rPr>
                <w:rFonts w:asciiTheme="majorHAnsi" w:eastAsiaTheme="minorHAnsi" w:hAnsiTheme="majorHAnsi" w:cstheme="majorHAnsi"/>
                <w:sz w:val="20"/>
                <w:szCs w:val="20"/>
              </w:rPr>
              <w:t>aktivnosti</w:t>
            </w:r>
            <w:proofErr w:type="spellEnd"/>
            <w:r w:rsidRPr="002F7589">
              <w:rPr>
                <w:rFonts w:asciiTheme="majorHAnsi" w:eastAsiaTheme="minorHAnsi" w:hAnsiTheme="majorHAnsi" w:cstheme="majorHAnsi"/>
                <w:sz w:val="20"/>
                <w:szCs w:val="20"/>
              </w:rPr>
              <w:t xml:space="preserve">; </w:t>
            </w:r>
            <w:proofErr w:type="spellStart"/>
            <w:r w:rsidRPr="002F7589">
              <w:rPr>
                <w:rFonts w:asciiTheme="majorHAnsi" w:eastAsiaTheme="minorHAnsi" w:hAnsiTheme="majorHAnsi" w:cstheme="majorHAnsi"/>
                <w:sz w:val="20"/>
                <w:szCs w:val="20"/>
              </w:rPr>
              <w:t>ime</w:t>
            </w:r>
            <w:proofErr w:type="spellEnd"/>
            <w:r w:rsidRPr="002F7589">
              <w:rPr>
                <w:rFonts w:asciiTheme="majorHAnsi" w:eastAsiaTheme="min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2F7589">
              <w:rPr>
                <w:rFonts w:asciiTheme="majorHAnsi" w:eastAsiaTheme="minorHAnsi" w:hAnsiTheme="majorHAnsi" w:cstheme="majorHAnsi"/>
                <w:sz w:val="20"/>
                <w:szCs w:val="20"/>
              </w:rPr>
              <w:t>i</w:t>
            </w:r>
            <w:proofErr w:type="spellEnd"/>
            <w:r w:rsidRPr="002F7589">
              <w:rPr>
                <w:rFonts w:asciiTheme="majorHAnsi" w:eastAsiaTheme="min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2F7589">
              <w:rPr>
                <w:rFonts w:asciiTheme="majorHAnsi" w:eastAsiaTheme="minorHAnsi" w:hAnsiTheme="majorHAnsi" w:cstheme="majorHAnsi"/>
                <w:sz w:val="20"/>
                <w:szCs w:val="20"/>
              </w:rPr>
              <w:t>prezime</w:t>
            </w:r>
            <w:proofErr w:type="spellEnd"/>
            <w:r w:rsidRPr="002F7589">
              <w:rPr>
                <w:rFonts w:asciiTheme="majorHAnsi" w:eastAsiaTheme="min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2F7589">
              <w:rPr>
                <w:rFonts w:asciiTheme="majorHAnsi" w:eastAsiaTheme="minorHAnsi" w:hAnsiTheme="majorHAnsi" w:cstheme="majorHAnsi"/>
                <w:sz w:val="20"/>
                <w:szCs w:val="20"/>
              </w:rPr>
              <w:t>pozicija</w:t>
            </w:r>
            <w:proofErr w:type="spellEnd"/>
            <w:r w:rsidRPr="002F7589">
              <w:rPr>
                <w:rFonts w:asciiTheme="majorHAnsi" w:eastAsiaTheme="minorHAnsi" w:hAnsiTheme="majorHAnsi" w:cstheme="majorHAnsi"/>
                <w:sz w:val="20"/>
                <w:szCs w:val="20"/>
              </w:rPr>
              <w:t xml:space="preserve">, e-mail </w:t>
            </w:r>
            <w:proofErr w:type="spellStart"/>
            <w:r w:rsidRPr="002F7589">
              <w:rPr>
                <w:rFonts w:asciiTheme="majorHAnsi" w:eastAsiaTheme="minorHAnsi" w:hAnsiTheme="majorHAnsi" w:cstheme="majorHAnsi"/>
                <w:sz w:val="20"/>
                <w:szCs w:val="20"/>
              </w:rPr>
              <w:t>adresa</w:t>
            </w:r>
            <w:proofErr w:type="spellEnd"/>
            <w:r w:rsidRPr="002F7589">
              <w:rPr>
                <w:rFonts w:asciiTheme="majorHAnsi" w:eastAsiaTheme="min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2F7589">
              <w:rPr>
                <w:rFonts w:asciiTheme="majorHAnsi" w:eastAsiaTheme="minorHAnsi" w:hAnsiTheme="majorHAnsi" w:cstheme="majorHAnsi"/>
                <w:sz w:val="20"/>
                <w:szCs w:val="20"/>
              </w:rPr>
              <w:t>i</w:t>
            </w:r>
            <w:proofErr w:type="spellEnd"/>
            <w:r w:rsidRPr="002F7589">
              <w:rPr>
                <w:rFonts w:asciiTheme="majorHAnsi" w:eastAsiaTheme="min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2F7589">
              <w:rPr>
                <w:rFonts w:asciiTheme="majorHAnsi" w:eastAsiaTheme="minorHAnsi" w:hAnsiTheme="majorHAnsi" w:cstheme="majorHAnsi"/>
                <w:sz w:val="20"/>
                <w:szCs w:val="20"/>
              </w:rPr>
              <w:t>broj</w:t>
            </w:r>
            <w:proofErr w:type="spellEnd"/>
            <w:r w:rsidRPr="002F7589">
              <w:rPr>
                <w:rFonts w:asciiTheme="majorHAnsi" w:eastAsiaTheme="min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2F7589">
              <w:rPr>
                <w:rFonts w:asciiTheme="majorHAnsi" w:eastAsiaTheme="minorHAnsi" w:hAnsiTheme="majorHAnsi" w:cstheme="majorHAnsi"/>
                <w:sz w:val="20"/>
                <w:szCs w:val="20"/>
              </w:rPr>
              <w:t>telefona</w:t>
            </w:r>
            <w:proofErr w:type="spellEnd"/>
            <w:r>
              <w:rPr>
                <w:rFonts w:asciiTheme="majorHAnsi" w:eastAsiaTheme="min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5400" w:type="dxa"/>
          </w:tcPr>
          <w:p w14:paraId="6774F15A" w14:textId="77777777" w:rsidR="00B41254" w:rsidRPr="00260598" w:rsidRDefault="00B41254" w:rsidP="00B41254">
            <w:pPr>
              <w:spacing w:before="120" w:line="276" w:lineRule="auto"/>
              <w:contextualSpacing/>
              <w:textAlignment w:val="baseline"/>
              <w:rPr>
                <w:rFonts w:asciiTheme="majorHAnsi" w:eastAsia="Times New Roman" w:hAnsiTheme="majorHAnsi" w:cstheme="majorHAnsi"/>
                <w:lang w:val="en-GB" w:bidi="en-US"/>
              </w:rPr>
            </w:pPr>
          </w:p>
        </w:tc>
      </w:tr>
      <w:tr w:rsidR="00B41254" w:rsidRPr="00260598" w14:paraId="0689D1EF" w14:textId="77777777" w:rsidTr="00467D03">
        <w:trPr>
          <w:trHeight w:val="432"/>
          <w:jc w:val="center"/>
        </w:trPr>
        <w:tc>
          <w:tcPr>
            <w:tcW w:w="4402" w:type="dxa"/>
            <w:vAlign w:val="center"/>
            <w:hideMark/>
          </w:tcPr>
          <w:p w14:paraId="6F89390C" w14:textId="3851089C" w:rsidR="00B41254" w:rsidRPr="00260598" w:rsidRDefault="00B41254" w:rsidP="00B41254">
            <w:pPr>
              <w:spacing w:after="0" w:line="240" w:lineRule="auto"/>
              <w:ind w:left="125"/>
              <w:textAlignment w:val="baseline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Web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stranica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opciono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) </w:t>
            </w:r>
          </w:p>
        </w:tc>
        <w:tc>
          <w:tcPr>
            <w:tcW w:w="5400" w:type="dxa"/>
            <w:hideMark/>
          </w:tcPr>
          <w:p w14:paraId="7E5E665C" w14:textId="77777777" w:rsidR="00B41254" w:rsidRPr="00260598" w:rsidRDefault="00B41254" w:rsidP="00B41254">
            <w:pPr>
              <w:spacing w:before="120" w:line="276" w:lineRule="auto"/>
              <w:contextualSpacing/>
              <w:textAlignment w:val="baseline"/>
              <w:rPr>
                <w:rFonts w:asciiTheme="majorHAnsi" w:eastAsia="Times New Roman" w:hAnsiTheme="majorHAnsi" w:cstheme="majorHAnsi"/>
                <w:lang w:val="en-GB" w:bidi="en-US"/>
              </w:rPr>
            </w:pPr>
            <w:r w:rsidRPr="00260598">
              <w:rPr>
                <w:rFonts w:asciiTheme="majorHAnsi" w:eastAsia="Times New Roman" w:hAnsiTheme="majorHAnsi" w:cstheme="majorHAnsi"/>
                <w:lang w:val="en-GB" w:bidi="en-US"/>
              </w:rPr>
              <w:t> </w:t>
            </w:r>
          </w:p>
        </w:tc>
      </w:tr>
      <w:tr w:rsidR="00B41254" w:rsidRPr="00260598" w14:paraId="53D20C5B" w14:textId="77777777" w:rsidTr="00467D03">
        <w:trPr>
          <w:trHeight w:val="432"/>
          <w:jc w:val="center"/>
        </w:trPr>
        <w:tc>
          <w:tcPr>
            <w:tcW w:w="4402" w:type="dxa"/>
            <w:vAlign w:val="center"/>
          </w:tcPr>
          <w:p w14:paraId="704770B3" w14:textId="5AE867B3" w:rsidR="00B41254" w:rsidRPr="00260598" w:rsidRDefault="00B41254" w:rsidP="00B41254">
            <w:pPr>
              <w:spacing w:after="0" w:line="240" w:lineRule="auto"/>
              <w:ind w:left="125"/>
              <w:textAlignment w:val="baseline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Pravni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04109B">
              <w:rPr>
                <w:rFonts w:asciiTheme="majorHAnsi" w:hAnsiTheme="majorHAnsi" w:cstheme="majorHAnsi"/>
                <w:sz w:val="20"/>
                <w:szCs w:val="20"/>
              </w:rPr>
              <w:t>status</w:t>
            </w:r>
          </w:p>
        </w:tc>
        <w:tc>
          <w:tcPr>
            <w:tcW w:w="5400" w:type="dxa"/>
          </w:tcPr>
          <w:p w14:paraId="7FBB69AD" w14:textId="77777777" w:rsidR="00B41254" w:rsidRPr="00260598" w:rsidRDefault="00B41254" w:rsidP="00B41254">
            <w:pPr>
              <w:spacing w:before="120" w:line="276" w:lineRule="auto"/>
              <w:contextualSpacing/>
              <w:textAlignment w:val="baseline"/>
              <w:rPr>
                <w:rFonts w:asciiTheme="majorHAnsi" w:eastAsia="Times New Roman" w:hAnsiTheme="majorHAnsi" w:cstheme="majorHAnsi"/>
                <w:lang w:val="en-GB" w:bidi="en-US"/>
              </w:rPr>
            </w:pPr>
          </w:p>
        </w:tc>
      </w:tr>
      <w:tr w:rsidR="00B41254" w:rsidRPr="00204E31" w14:paraId="1FC4A679" w14:textId="77777777" w:rsidTr="00467D03">
        <w:trPr>
          <w:trHeight w:val="432"/>
          <w:jc w:val="center"/>
        </w:trPr>
        <w:tc>
          <w:tcPr>
            <w:tcW w:w="4402" w:type="dxa"/>
            <w:vAlign w:val="center"/>
          </w:tcPr>
          <w:p w14:paraId="38E6C243" w14:textId="2BC2B8E1" w:rsidR="00B41254" w:rsidRPr="00B41254" w:rsidRDefault="00B41254" w:rsidP="00B41254">
            <w:pPr>
              <w:spacing w:after="0" w:line="240" w:lineRule="auto"/>
              <w:ind w:left="125"/>
              <w:textAlignment w:val="baseline"/>
              <w:rPr>
                <w:rFonts w:asciiTheme="majorHAnsi" w:hAnsiTheme="majorHAnsi" w:cstheme="majorHAnsi"/>
                <w:sz w:val="20"/>
                <w:szCs w:val="20"/>
                <w:lang w:val="es-ES"/>
              </w:rPr>
            </w:pPr>
            <w:r w:rsidRPr="00B41254">
              <w:rPr>
                <w:rFonts w:asciiTheme="majorHAnsi" w:hAnsiTheme="majorHAnsi" w:cstheme="majorHAnsi"/>
                <w:sz w:val="20"/>
                <w:szCs w:val="20"/>
                <w:lang w:val="es-ES"/>
              </w:rPr>
              <w:t xml:space="preserve">Datum </w:t>
            </w:r>
            <w:proofErr w:type="spellStart"/>
            <w:r w:rsidRPr="00B41254">
              <w:rPr>
                <w:rFonts w:asciiTheme="majorHAnsi" w:hAnsiTheme="majorHAnsi" w:cstheme="majorHAnsi"/>
                <w:sz w:val="20"/>
                <w:szCs w:val="20"/>
                <w:lang w:val="es-ES"/>
              </w:rPr>
              <w:t>osnivanja</w:t>
            </w:r>
            <w:proofErr w:type="spellEnd"/>
            <w:r w:rsidRPr="00B41254">
              <w:rPr>
                <w:rFonts w:asciiTheme="majorHAnsi" w:hAnsiTheme="majorHAnsi" w:cstheme="majorHAnsi"/>
                <w:sz w:val="20"/>
                <w:szCs w:val="20"/>
                <w:lang w:val="es-ES"/>
              </w:rPr>
              <w:t xml:space="preserve"> (</w:t>
            </w:r>
            <w:proofErr w:type="spellStart"/>
            <w:r w:rsidRPr="00B41254">
              <w:rPr>
                <w:rFonts w:asciiTheme="majorHAnsi" w:hAnsiTheme="majorHAnsi" w:cstheme="majorHAnsi"/>
                <w:sz w:val="20"/>
                <w:szCs w:val="20"/>
                <w:lang w:val="es-ES"/>
              </w:rPr>
              <w:t>prema</w:t>
            </w:r>
            <w:proofErr w:type="spellEnd"/>
            <w:r w:rsidRPr="00B41254">
              <w:rPr>
                <w:rFonts w:asciiTheme="majorHAnsi" w:hAnsiTheme="majorHAnsi" w:cstheme="majorHAns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B41254">
              <w:rPr>
                <w:rFonts w:asciiTheme="majorHAnsi" w:hAnsiTheme="majorHAnsi" w:cstheme="majorHAnsi"/>
                <w:sz w:val="20"/>
                <w:szCs w:val="20"/>
                <w:lang w:val="es-ES"/>
              </w:rPr>
              <w:t>registraciji</w:t>
            </w:r>
            <w:proofErr w:type="spellEnd"/>
            <w:r w:rsidRPr="00B41254">
              <w:rPr>
                <w:rFonts w:asciiTheme="majorHAnsi" w:hAnsiTheme="majorHAnsi" w:cstheme="majorHAnsi"/>
                <w:sz w:val="20"/>
                <w:szCs w:val="20"/>
                <w:lang w:val="es-ES"/>
              </w:rPr>
              <w:t xml:space="preserve"> u </w:t>
            </w:r>
            <w:proofErr w:type="spellStart"/>
            <w:r w:rsidRPr="00B41254">
              <w:rPr>
                <w:rFonts w:asciiTheme="majorHAnsi" w:hAnsiTheme="majorHAnsi" w:cstheme="majorHAnsi"/>
                <w:sz w:val="20"/>
                <w:szCs w:val="20"/>
                <w:lang w:val="es-ES"/>
              </w:rPr>
              <w:t>Centralnom</w:t>
            </w:r>
            <w:proofErr w:type="spellEnd"/>
            <w:r w:rsidRPr="00B41254">
              <w:rPr>
                <w:rFonts w:asciiTheme="majorHAnsi" w:hAnsiTheme="majorHAnsi" w:cstheme="majorHAns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B41254">
              <w:rPr>
                <w:rFonts w:asciiTheme="majorHAnsi" w:hAnsiTheme="majorHAnsi" w:cstheme="majorHAnsi"/>
                <w:sz w:val="20"/>
                <w:szCs w:val="20"/>
                <w:lang w:val="es-ES"/>
              </w:rPr>
              <w:t>registru</w:t>
            </w:r>
            <w:proofErr w:type="spellEnd"/>
            <w:r w:rsidRPr="00B41254">
              <w:rPr>
                <w:rFonts w:asciiTheme="majorHAnsi" w:hAnsiTheme="majorHAnsi" w:cstheme="majorHAnsi"/>
                <w:sz w:val="20"/>
                <w:szCs w:val="20"/>
                <w:lang w:val="es-ES"/>
              </w:rPr>
              <w:t>)</w:t>
            </w:r>
          </w:p>
        </w:tc>
        <w:tc>
          <w:tcPr>
            <w:tcW w:w="5400" w:type="dxa"/>
          </w:tcPr>
          <w:p w14:paraId="07B75857" w14:textId="77777777" w:rsidR="00B41254" w:rsidRPr="00B41254" w:rsidRDefault="00B41254" w:rsidP="00B41254">
            <w:pPr>
              <w:spacing w:before="120" w:line="276" w:lineRule="auto"/>
              <w:contextualSpacing/>
              <w:textAlignment w:val="baseline"/>
              <w:rPr>
                <w:rFonts w:asciiTheme="majorHAnsi" w:eastAsia="Times New Roman" w:hAnsiTheme="majorHAnsi" w:cstheme="majorHAnsi"/>
                <w:lang w:val="es-ES" w:bidi="en-US"/>
              </w:rPr>
            </w:pPr>
          </w:p>
        </w:tc>
      </w:tr>
    </w:tbl>
    <w:p w14:paraId="70C1823A" w14:textId="77777777" w:rsidR="006F381A" w:rsidRPr="00B41254" w:rsidRDefault="006F381A" w:rsidP="006F381A">
      <w:pPr>
        <w:rPr>
          <w:lang w:val="es-ES"/>
        </w:rPr>
      </w:pPr>
    </w:p>
    <w:p w14:paraId="32EC10E0" w14:textId="1FE6FC47" w:rsidR="00CD0E30" w:rsidRPr="003112A6" w:rsidRDefault="00D106AB" w:rsidP="00467D03">
      <w:pPr>
        <w:pStyle w:val="Heading1"/>
        <w:rPr>
          <w:szCs w:val="32"/>
          <w:lang w:val="es-ES"/>
        </w:rPr>
      </w:pPr>
      <w:r w:rsidRPr="003112A6">
        <w:rPr>
          <w:szCs w:val="32"/>
          <w:lang w:val="es-ES"/>
        </w:rPr>
        <w:lastRenderedPageBreak/>
        <w:t xml:space="preserve">2. </w:t>
      </w:r>
      <w:proofErr w:type="spellStart"/>
      <w:r w:rsidR="001D2495" w:rsidRPr="003112A6">
        <w:rPr>
          <w:szCs w:val="32"/>
          <w:lang w:val="es-ES"/>
        </w:rPr>
        <w:t>Kapaciteti</w:t>
      </w:r>
      <w:proofErr w:type="spellEnd"/>
      <w:r w:rsidR="001D2495" w:rsidRPr="003112A6">
        <w:rPr>
          <w:szCs w:val="32"/>
          <w:lang w:val="es-ES"/>
        </w:rPr>
        <w:t xml:space="preserve"> </w:t>
      </w:r>
      <w:r w:rsidR="003112A6">
        <w:rPr>
          <w:szCs w:val="32"/>
          <w:lang w:val="es-ES"/>
        </w:rPr>
        <w:t>i</w:t>
      </w:r>
      <w:r w:rsidR="003112A6" w:rsidRPr="003112A6">
        <w:rPr>
          <w:szCs w:val="32"/>
          <w:lang w:val="es-ES"/>
        </w:rPr>
        <w:t xml:space="preserve"> </w:t>
      </w:r>
      <w:proofErr w:type="spellStart"/>
      <w:r w:rsidR="003112A6" w:rsidRPr="003112A6">
        <w:rPr>
          <w:szCs w:val="32"/>
          <w:lang w:val="es-ES"/>
        </w:rPr>
        <w:t>iskustvo</w:t>
      </w:r>
      <w:proofErr w:type="spellEnd"/>
      <w:r w:rsidR="003112A6" w:rsidRPr="003112A6">
        <w:rPr>
          <w:szCs w:val="32"/>
          <w:lang w:val="es-ES"/>
        </w:rPr>
        <w:t xml:space="preserve"> </w:t>
      </w:r>
      <w:r w:rsidR="003112A6">
        <w:rPr>
          <w:szCs w:val="32"/>
          <w:lang w:val="es-ES"/>
        </w:rPr>
        <w:t>grada/</w:t>
      </w:r>
      <w:proofErr w:type="spellStart"/>
      <w:r w:rsidR="003112A6" w:rsidRPr="003112A6">
        <w:rPr>
          <w:szCs w:val="32"/>
          <w:lang w:val="es-ES"/>
        </w:rPr>
        <w:t>opštine</w:t>
      </w:r>
      <w:proofErr w:type="spellEnd"/>
      <w:r w:rsidR="003112A6" w:rsidRPr="003112A6">
        <w:rPr>
          <w:szCs w:val="32"/>
          <w:lang w:val="es-ES"/>
        </w:rPr>
        <w:t xml:space="preserve"> i </w:t>
      </w:r>
      <w:proofErr w:type="spellStart"/>
      <w:r w:rsidR="003112A6" w:rsidRPr="003112A6">
        <w:rPr>
          <w:szCs w:val="32"/>
          <w:lang w:val="es-ES"/>
        </w:rPr>
        <w:t>pružaoca</w:t>
      </w:r>
      <w:proofErr w:type="spellEnd"/>
      <w:r w:rsidR="003112A6" w:rsidRPr="003112A6">
        <w:rPr>
          <w:szCs w:val="32"/>
          <w:lang w:val="es-ES"/>
        </w:rPr>
        <w:t xml:space="preserve"> </w:t>
      </w:r>
      <w:proofErr w:type="spellStart"/>
      <w:r w:rsidR="003112A6" w:rsidRPr="003112A6">
        <w:rPr>
          <w:szCs w:val="32"/>
          <w:lang w:val="es-ES"/>
        </w:rPr>
        <w:t>usluga</w:t>
      </w:r>
      <w:proofErr w:type="spellEnd"/>
    </w:p>
    <w:p w14:paraId="30565265" w14:textId="4DB7028D" w:rsidR="00F32097" w:rsidRDefault="00F32097" w:rsidP="00F32097">
      <w:pPr>
        <w:jc w:val="both"/>
        <w:rPr>
          <w:rFonts w:eastAsia="Times New Roman"/>
          <w:lang w:val="es-ES"/>
        </w:rPr>
      </w:pPr>
      <w:r w:rsidRPr="00F32097">
        <w:rPr>
          <w:rFonts w:eastAsia="Times New Roman"/>
          <w:lang w:val="es-ES"/>
        </w:rPr>
        <w:t xml:space="preserve">U </w:t>
      </w:r>
      <w:proofErr w:type="spellStart"/>
      <w:r w:rsidRPr="00F32097">
        <w:rPr>
          <w:rFonts w:eastAsia="Times New Roman"/>
          <w:lang w:val="es-ES"/>
        </w:rPr>
        <w:t>ovom</w:t>
      </w:r>
      <w:proofErr w:type="spellEnd"/>
      <w:r w:rsidRPr="00F32097">
        <w:rPr>
          <w:rFonts w:eastAsia="Times New Roman"/>
          <w:lang w:val="es-ES"/>
        </w:rPr>
        <w:t xml:space="preserve"> </w:t>
      </w:r>
      <w:proofErr w:type="spellStart"/>
      <w:r w:rsidRPr="00F32097">
        <w:rPr>
          <w:rFonts w:eastAsia="Times New Roman"/>
          <w:lang w:val="es-ES"/>
        </w:rPr>
        <w:t>dijelu</w:t>
      </w:r>
      <w:proofErr w:type="spellEnd"/>
      <w:r w:rsidRPr="00F32097">
        <w:rPr>
          <w:rFonts w:eastAsia="Times New Roman"/>
          <w:lang w:val="es-ES"/>
        </w:rPr>
        <w:t xml:space="preserve"> </w:t>
      </w:r>
      <w:proofErr w:type="spellStart"/>
      <w:r w:rsidRPr="00F32097">
        <w:rPr>
          <w:rFonts w:eastAsia="Times New Roman"/>
          <w:lang w:val="es-ES"/>
        </w:rPr>
        <w:t>Obrasca</w:t>
      </w:r>
      <w:proofErr w:type="spellEnd"/>
      <w:r w:rsidRPr="00F32097">
        <w:rPr>
          <w:rFonts w:eastAsia="Times New Roman"/>
          <w:lang w:val="es-ES"/>
        </w:rPr>
        <w:t xml:space="preserve"> </w:t>
      </w:r>
      <w:proofErr w:type="spellStart"/>
      <w:r>
        <w:rPr>
          <w:rFonts w:eastAsia="Times New Roman"/>
          <w:lang w:val="es-ES"/>
        </w:rPr>
        <w:t>lokalne</w:t>
      </w:r>
      <w:proofErr w:type="spellEnd"/>
      <w:r>
        <w:rPr>
          <w:rFonts w:eastAsia="Times New Roman"/>
          <w:lang w:val="es-ES"/>
        </w:rPr>
        <w:t xml:space="preserve"> </w:t>
      </w:r>
      <w:proofErr w:type="spellStart"/>
      <w:r>
        <w:rPr>
          <w:rFonts w:eastAsia="Times New Roman"/>
          <w:lang w:val="es-ES"/>
        </w:rPr>
        <w:t>zajednice</w:t>
      </w:r>
      <w:proofErr w:type="spellEnd"/>
      <w:r w:rsidRPr="00F32097">
        <w:rPr>
          <w:rFonts w:eastAsia="Times New Roman"/>
          <w:lang w:val="es-ES"/>
        </w:rPr>
        <w:t xml:space="preserve"> i </w:t>
      </w:r>
      <w:proofErr w:type="spellStart"/>
      <w:r w:rsidRPr="00F32097">
        <w:rPr>
          <w:rFonts w:eastAsia="Times New Roman"/>
          <w:lang w:val="es-ES"/>
        </w:rPr>
        <w:t>partnerski</w:t>
      </w:r>
      <w:proofErr w:type="spellEnd"/>
      <w:r w:rsidRPr="00F32097">
        <w:rPr>
          <w:rFonts w:eastAsia="Times New Roman"/>
          <w:lang w:val="es-ES"/>
        </w:rPr>
        <w:t xml:space="preserve"> </w:t>
      </w:r>
      <w:proofErr w:type="spellStart"/>
      <w:r w:rsidRPr="00F32097">
        <w:rPr>
          <w:rFonts w:eastAsia="Times New Roman"/>
          <w:lang w:val="es-ES"/>
        </w:rPr>
        <w:t>pružaoci</w:t>
      </w:r>
      <w:proofErr w:type="spellEnd"/>
      <w:r w:rsidRPr="00F32097">
        <w:rPr>
          <w:rFonts w:eastAsia="Times New Roman"/>
          <w:lang w:val="es-ES"/>
        </w:rPr>
        <w:t xml:space="preserve"> </w:t>
      </w:r>
      <w:proofErr w:type="spellStart"/>
      <w:r w:rsidRPr="00F32097">
        <w:rPr>
          <w:rFonts w:eastAsia="Times New Roman"/>
          <w:lang w:val="es-ES"/>
        </w:rPr>
        <w:t>usluga</w:t>
      </w:r>
      <w:proofErr w:type="spellEnd"/>
      <w:r w:rsidRPr="00F32097">
        <w:rPr>
          <w:rFonts w:eastAsia="Times New Roman"/>
          <w:lang w:val="es-ES"/>
        </w:rPr>
        <w:t xml:space="preserve"> </w:t>
      </w:r>
      <w:proofErr w:type="spellStart"/>
      <w:r w:rsidRPr="00F32097">
        <w:rPr>
          <w:rFonts w:eastAsia="Times New Roman"/>
          <w:lang w:val="es-ES"/>
        </w:rPr>
        <w:t>treba</w:t>
      </w:r>
      <w:proofErr w:type="spellEnd"/>
      <w:r w:rsidRPr="00F32097">
        <w:rPr>
          <w:rFonts w:eastAsia="Times New Roman"/>
          <w:lang w:val="es-ES"/>
        </w:rPr>
        <w:t xml:space="preserve"> da </w:t>
      </w:r>
      <w:proofErr w:type="spellStart"/>
      <w:r w:rsidRPr="00F32097">
        <w:rPr>
          <w:rFonts w:eastAsia="Times New Roman"/>
          <w:lang w:val="es-ES"/>
        </w:rPr>
        <w:t>pruže</w:t>
      </w:r>
      <w:proofErr w:type="spellEnd"/>
      <w:r w:rsidRPr="00F32097">
        <w:rPr>
          <w:rFonts w:eastAsia="Times New Roman"/>
          <w:lang w:val="es-ES"/>
        </w:rPr>
        <w:t xml:space="preserve"> </w:t>
      </w:r>
      <w:proofErr w:type="spellStart"/>
      <w:r w:rsidRPr="00F32097">
        <w:rPr>
          <w:rFonts w:eastAsia="Times New Roman"/>
          <w:lang w:val="es-ES"/>
        </w:rPr>
        <w:t>sažete</w:t>
      </w:r>
      <w:proofErr w:type="spellEnd"/>
      <w:r w:rsidRPr="00F32097">
        <w:rPr>
          <w:rFonts w:eastAsia="Times New Roman"/>
          <w:lang w:val="es-ES"/>
        </w:rPr>
        <w:t xml:space="preserve"> </w:t>
      </w:r>
      <w:proofErr w:type="spellStart"/>
      <w:r w:rsidRPr="00F32097">
        <w:rPr>
          <w:rFonts w:eastAsia="Times New Roman"/>
          <w:lang w:val="es-ES"/>
        </w:rPr>
        <w:t>informacije</w:t>
      </w:r>
      <w:proofErr w:type="spellEnd"/>
      <w:r w:rsidRPr="00F32097">
        <w:rPr>
          <w:rFonts w:eastAsia="Times New Roman"/>
          <w:lang w:val="es-ES"/>
        </w:rPr>
        <w:t xml:space="preserve"> o </w:t>
      </w:r>
      <w:proofErr w:type="spellStart"/>
      <w:r w:rsidRPr="00F32097">
        <w:rPr>
          <w:rFonts w:eastAsia="Times New Roman"/>
          <w:lang w:val="es-ES"/>
        </w:rPr>
        <w:t>institucionalnim</w:t>
      </w:r>
      <w:proofErr w:type="spellEnd"/>
      <w:r w:rsidRPr="00F32097">
        <w:rPr>
          <w:rFonts w:eastAsia="Times New Roman"/>
          <w:lang w:val="es-ES"/>
        </w:rPr>
        <w:t xml:space="preserve"> </w:t>
      </w:r>
      <w:proofErr w:type="spellStart"/>
      <w:r w:rsidRPr="00F32097">
        <w:rPr>
          <w:rFonts w:eastAsia="Times New Roman"/>
          <w:lang w:val="es-ES"/>
        </w:rPr>
        <w:t>kapacitetima</w:t>
      </w:r>
      <w:proofErr w:type="spellEnd"/>
      <w:r w:rsidRPr="00F32097">
        <w:rPr>
          <w:rFonts w:eastAsia="Times New Roman"/>
          <w:lang w:val="es-ES"/>
        </w:rPr>
        <w:t xml:space="preserve">, </w:t>
      </w:r>
      <w:proofErr w:type="spellStart"/>
      <w:r w:rsidRPr="00F32097">
        <w:rPr>
          <w:rFonts w:eastAsia="Times New Roman"/>
          <w:lang w:val="es-ES"/>
        </w:rPr>
        <w:t>iskustvu</w:t>
      </w:r>
      <w:proofErr w:type="spellEnd"/>
      <w:r w:rsidRPr="00F32097">
        <w:rPr>
          <w:rFonts w:eastAsia="Times New Roman"/>
          <w:lang w:val="es-ES"/>
        </w:rPr>
        <w:t xml:space="preserve">, </w:t>
      </w:r>
      <w:proofErr w:type="spellStart"/>
      <w:r w:rsidRPr="00F32097">
        <w:rPr>
          <w:rFonts w:eastAsia="Times New Roman"/>
          <w:lang w:val="es-ES"/>
        </w:rPr>
        <w:t>partnerstvima</w:t>
      </w:r>
      <w:proofErr w:type="spellEnd"/>
      <w:r w:rsidRPr="00F32097">
        <w:rPr>
          <w:rFonts w:eastAsia="Times New Roman"/>
          <w:lang w:val="es-ES"/>
        </w:rPr>
        <w:t xml:space="preserve"> i </w:t>
      </w:r>
      <w:proofErr w:type="spellStart"/>
      <w:r w:rsidRPr="00F32097">
        <w:rPr>
          <w:rFonts w:eastAsia="Times New Roman"/>
          <w:lang w:val="es-ES"/>
        </w:rPr>
        <w:t>razumijevanju</w:t>
      </w:r>
      <w:proofErr w:type="spellEnd"/>
      <w:r w:rsidRPr="00F32097">
        <w:rPr>
          <w:rFonts w:eastAsia="Times New Roman"/>
          <w:lang w:val="es-ES"/>
        </w:rPr>
        <w:t xml:space="preserve"> </w:t>
      </w:r>
      <w:proofErr w:type="spellStart"/>
      <w:r w:rsidRPr="00F32097">
        <w:rPr>
          <w:rFonts w:eastAsia="Times New Roman"/>
          <w:lang w:val="es-ES"/>
        </w:rPr>
        <w:t>lokalnih</w:t>
      </w:r>
      <w:proofErr w:type="spellEnd"/>
      <w:r w:rsidRPr="00F32097">
        <w:rPr>
          <w:rFonts w:eastAsia="Times New Roman"/>
          <w:lang w:val="es-ES"/>
        </w:rPr>
        <w:t xml:space="preserve"> </w:t>
      </w:r>
      <w:proofErr w:type="spellStart"/>
      <w:r w:rsidRPr="00F32097">
        <w:rPr>
          <w:rFonts w:eastAsia="Times New Roman"/>
          <w:lang w:val="es-ES"/>
        </w:rPr>
        <w:t>potreba</w:t>
      </w:r>
      <w:proofErr w:type="spellEnd"/>
      <w:r w:rsidRPr="00F32097">
        <w:rPr>
          <w:rFonts w:eastAsia="Times New Roman"/>
          <w:lang w:val="es-ES"/>
        </w:rPr>
        <w:t xml:space="preserve"> </w:t>
      </w:r>
      <w:proofErr w:type="spellStart"/>
      <w:r w:rsidRPr="00F32097">
        <w:rPr>
          <w:rFonts w:eastAsia="Times New Roman"/>
          <w:lang w:val="es-ES"/>
        </w:rPr>
        <w:t>relevantnih</w:t>
      </w:r>
      <w:proofErr w:type="spellEnd"/>
      <w:r w:rsidRPr="00F32097">
        <w:rPr>
          <w:rFonts w:eastAsia="Times New Roman"/>
          <w:lang w:val="es-ES"/>
        </w:rPr>
        <w:t xml:space="preserve"> </w:t>
      </w:r>
      <w:proofErr w:type="spellStart"/>
      <w:r w:rsidRPr="00F32097">
        <w:rPr>
          <w:rFonts w:eastAsia="Times New Roman"/>
          <w:lang w:val="es-ES"/>
        </w:rPr>
        <w:t>za</w:t>
      </w:r>
      <w:proofErr w:type="spellEnd"/>
      <w:r w:rsidRPr="00F32097">
        <w:rPr>
          <w:rFonts w:eastAsia="Times New Roman"/>
          <w:lang w:val="es-ES"/>
        </w:rPr>
        <w:t xml:space="preserve"> </w:t>
      </w:r>
      <w:proofErr w:type="spellStart"/>
      <w:r w:rsidRPr="00F32097">
        <w:rPr>
          <w:rFonts w:eastAsia="Times New Roman"/>
          <w:lang w:val="es-ES"/>
        </w:rPr>
        <w:t>Program</w:t>
      </w:r>
      <w:proofErr w:type="spellEnd"/>
      <w:r w:rsidRPr="00F32097">
        <w:rPr>
          <w:rFonts w:eastAsia="Times New Roman"/>
          <w:lang w:val="es-ES"/>
        </w:rPr>
        <w:t xml:space="preserve"> </w:t>
      </w:r>
      <w:proofErr w:type="spellStart"/>
      <w:r w:rsidRPr="00F32097">
        <w:rPr>
          <w:rFonts w:eastAsia="Times New Roman"/>
          <w:lang w:val="es-ES"/>
        </w:rPr>
        <w:t>osnaživanja</w:t>
      </w:r>
      <w:proofErr w:type="spellEnd"/>
      <w:r w:rsidRPr="00F32097">
        <w:rPr>
          <w:rFonts w:eastAsia="Times New Roman"/>
          <w:lang w:val="es-ES"/>
        </w:rPr>
        <w:t xml:space="preserve"> </w:t>
      </w:r>
      <w:proofErr w:type="spellStart"/>
      <w:r w:rsidRPr="00F32097">
        <w:rPr>
          <w:rFonts w:eastAsia="Times New Roman"/>
          <w:lang w:val="es-ES"/>
        </w:rPr>
        <w:t>kapaciteta</w:t>
      </w:r>
      <w:proofErr w:type="spellEnd"/>
      <w:r w:rsidRPr="00F32097">
        <w:rPr>
          <w:rFonts w:eastAsia="Times New Roman"/>
          <w:lang w:val="es-ES"/>
        </w:rPr>
        <w:t>.</w:t>
      </w:r>
    </w:p>
    <w:p w14:paraId="74DD49B1" w14:textId="6E1F161D" w:rsidR="00205754" w:rsidRDefault="00205754" w:rsidP="00F32097">
      <w:pPr>
        <w:jc w:val="both"/>
        <w:rPr>
          <w:rFonts w:eastAsia="Times New Roman"/>
          <w:lang w:val="es-ES"/>
        </w:rPr>
      </w:pPr>
      <w:proofErr w:type="spellStart"/>
      <w:r w:rsidRPr="00205754">
        <w:rPr>
          <w:rFonts w:eastAsia="Times New Roman"/>
          <w:lang w:val="es-ES"/>
        </w:rPr>
        <w:t>Za</w:t>
      </w:r>
      <w:proofErr w:type="spellEnd"/>
      <w:r w:rsidRPr="00205754">
        <w:rPr>
          <w:rFonts w:eastAsia="Times New Roman"/>
          <w:lang w:val="es-ES"/>
        </w:rPr>
        <w:t xml:space="preserve"> </w:t>
      </w:r>
      <w:proofErr w:type="spellStart"/>
      <w:r w:rsidRPr="00205754">
        <w:rPr>
          <w:rFonts w:eastAsia="Times New Roman"/>
          <w:lang w:val="es-ES"/>
        </w:rPr>
        <w:t>potrebe</w:t>
      </w:r>
      <w:proofErr w:type="spellEnd"/>
      <w:r w:rsidRPr="00205754">
        <w:rPr>
          <w:rFonts w:eastAsia="Times New Roman"/>
          <w:lang w:val="es-ES"/>
        </w:rPr>
        <w:t xml:space="preserve"> </w:t>
      </w:r>
      <w:proofErr w:type="spellStart"/>
      <w:r w:rsidRPr="00205754">
        <w:rPr>
          <w:rFonts w:eastAsia="Times New Roman"/>
          <w:lang w:val="es-ES"/>
        </w:rPr>
        <w:t>ovog</w:t>
      </w:r>
      <w:proofErr w:type="spellEnd"/>
      <w:r w:rsidRPr="00205754">
        <w:rPr>
          <w:rFonts w:eastAsia="Times New Roman"/>
          <w:lang w:val="es-ES"/>
        </w:rPr>
        <w:t xml:space="preserve"> </w:t>
      </w:r>
      <w:proofErr w:type="spellStart"/>
      <w:r w:rsidRPr="00205754">
        <w:rPr>
          <w:rFonts w:eastAsia="Times New Roman"/>
          <w:lang w:val="es-ES"/>
        </w:rPr>
        <w:t>Obrasca</w:t>
      </w:r>
      <w:proofErr w:type="spellEnd"/>
      <w:r w:rsidRPr="00205754">
        <w:rPr>
          <w:rFonts w:eastAsia="Times New Roman"/>
          <w:lang w:val="es-ES"/>
        </w:rPr>
        <w:t xml:space="preserve"> </w:t>
      </w:r>
      <w:proofErr w:type="spellStart"/>
      <w:r w:rsidRPr="00205754">
        <w:rPr>
          <w:rFonts w:eastAsia="Times New Roman"/>
          <w:lang w:val="es-ES"/>
        </w:rPr>
        <w:t>prijave</w:t>
      </w:r>
      <w:proofErr w:type="spellEnd"/>
      <w:r w:rsidRPr="00205754">
        <w:rPr>
          <w:rFonts w:eastAsia="Times New Roman"/>
          <w:lang w:val="es-ES"/>
        </w:rPr>
        <w:t xml:space="preserve">, </w:t>
      </w:r>
      <w:proofErr w:type="spellStart"/>
      <w:r w:rsidRPr="00205754">
        <w:rPr>
          <w:rFonts w:eastAsia="Times New Roman"/>
          <w:lang w:val="es-ES"/>
        </w:rPr>
        <w:t>izraz</w:t>
      </w:r>
      <w:proofErr w:type="spellEnd"/>
      <w:r w:rsidRPr="00205754">
        <w:rPr>
          <w:rFonts w:eastAsia="Times New Roman"/>
          <w:lang w:val="es-ES"/>
        </w:rPr>
        <w:t xml:space="preserve"> </w:t>
      </w:r>
      <w:r w:rsidRPr="00205754">
        <w:rPr>
          <w:rFonts w:eastAsia="Times New Roman"/>
          <w:b/>
          <w:bCs/>
          <w:lang w:val="es-ES"/>
        </w:rPr>
        <w:t>„</w:t>
      </w:r>
      <w:proofErr w:type="spellStart"/>
      <w:r w:rsidRPr="00205754">
        <w:rPr>
          <w:rFonts w:eastAsia="Times New Roman"/>
          <w:b/>
          <w:bCs/>
          <w:lang w:val="es-ES"/>
        </w:rPr>
        <w:t>prioritetne</w:t>
      </w:r>
      <w:proofErr w:type="spellEnd"/>
      <w:r w:rsidRPr="00205754">
        <w:rPr>
          <w:rFonts w:eastAsia="Times New Roman"/>
          <w:b/>
          <w:bCs/>
          <w:lang w:val="es-ES"/>
        </w:rPr>
        <w:t xml:space="preserve"> </w:t>
      </w:r>
      <w:proofErr w:type="spellStart"/>
      <w:r w:rsidRPr="00205754">
        <w:rPr>
          <w:rFonts w:eastAsia="Times New Roman"/>
          <w:b/>
          <w:bCs/>
          <w:lang w:val="es-ES"/>
        </w:rPr>
        <w:t>ciljne</w:t>
      </w:r>
      <w:proofErr w:type="spellEnd"/>
      <w:r w:rsidRPr="00205754">
        <w:rPr>
          <w:rFonts w:eastAsia="Times New Roman"/>
          <w:b/>
          <w:bCs/>
          <w:lang w:val="es-ES"/>
        </w:rPr>
        <w:t xml:space="preserve"> </w:t>
      </w:r>
      <w:proofErr w:type="spellStart"/>
      <w:proofErr w:type="gramStart"/>
      <w:r w:rsidRPr="00205754">
        <w:rPr>
          <w:rFonts w:eastAsia="Times New Roman"/>
          <w:b/>
          <w:bCs/>
          <w:lang w:val="es-ES"/>
        </w:rPr>
        <w:t>grupe</w:t>
      </w:r>
      <w:proofErr w:type="spellEnd"/>
      <w:r w:rsidRPr="00205754">
        <w:rPr>
          <w:rFonts w:eastAsia="Times New Roman"/>
          <w:b/>
          <w:bCs/>
          <w:lang w:val="es-ES"/>
        </w:rPr>
        <w:t>“</w:t>
      </w:r>
      <w:r w:rsidRPr="00205754">
        <w:rPr>
          <w:rFonts w:eastAsia="Times New Roman"/>
          <w:lang w:val="es-ES"/>
        </w:rPr>
        <w:t xml:space="preserve"> </w:t>
      </w:r>
      <w:proofErr w:type="spellStart"/>
      <w:r w:rsidRPr="00205754">
        <w:rPr>
          <w:rFonts w:eastAsia="Times New Roman"/>
          <w:lang w:val="es-ES"/>
        </w:rPr>
        <w:t>odnosi</w:t>
      </w:r>
      <w:proofErr w:type="spellEnd"/>
      <w:proofErr w:type="gramEnd"/>
      <w:r w:rsidRPr="00205754">
        <w:rPr>
          <w:rFonts w:eastAsia="Times New Roman"/>
          <w:lang w:val="es-ES"/>
        </w:rPr>
        <w:t xml:space="preserve"> se </w:t>
      </w:r>
      <w:proofErr w:type="spellStart"/>
      <w:r w:rsidRPr="00205754">
        <w:rPr>
          <w:rFonts w:eastAsia="Times New Roman"/>
          <w:lang w:val="es-ES"/>
        </w:rPr>
        <w:t>na</w:t>
      </w:r>
      <w:proofErr w:type="spellEnd"/>
      <w:r w:rsidRPr="00205754">
        <w:rPr>
          <w:rFonts w:eastAsia="Times New Roman"/>
          <w:lang w:val="es-ES"/>
        </w:rPr>
        <w:t xml:space="preserve"> </w:t>
      </w:r>
      <w:proofErr w:type="spellStart"/>
      <w:r w:rsidRPr="00205754">
        <w:rPr>
          <w:rFonts w:eastAsia="Times New Roman"/>
          <w:lang w:val="es-ES"/>
        </w:rPr>
        <w:t>žene</w:t>
      </w:r>
      <w:proofErr w:type="spellEnd"/>
      <w:r w:rsidRPr="00205754">
        <w:rPr>
          <w:rFonts w:eastAsia="Times New Roman"/>
          <w:lang w:val="es-ES"/>
        </w:rPr>
        <w:t xml:space="preserve"> </w:t>
      </w:r>
      <w:proofErr w:type="spellStart"/>
      <w:r w:rsidRPr="00205754">
        <w:rPr>
          <w:rFonts w:eastAsia="Times New Roman"/>
          <w:lang w:val="es-ES"/>
        </w:rPr>
        <w:t>iz</w:t>
      </w:r>
      <w:proofErr w:type="spellEnd"/>
      <w:r w:rsidRPr="00205754">
        <w:rPr>
          <w:rFonts w:eastAsia="Times New Roman"/>
          <w:lang w:val="es-ES"/>
        </w:rPr>
        <w:t xml:space="preserve"> </w:t>
      </w:r>
      <w:proofErr w:type="spellStart"/>
      <w:r w:rsidRPr="00205754">
        <w:rPr>
          <w:rFonts w:eastAsia="Times New Roman"/>
          <w:lang w:val="es-ES"/>
        </w:rPr>
        <w:t>ranjivih</w:t>
      </w:r>
      <w:proofErr w:type="spellEnd"/>
      <w:r w:rsidRPr="00205754">
        <w:rPr>
          <w:rFonts w:eastAsia="Times New Roman"/>
          <w:lang w:val="es-ES"/>
        </w:rPr>
        <w:t xml:space="preserve"> grupa, </w:t>
      </w:r>
      <w:proofErr w:type="spellStart"/>
      <w:r w:rsidRPr="00205754">
        <w:rPr>
          <w:rFonts w:eastAsia="Times New Roman"/>
          <w:lang w:val="es-ES"/>
        </w:rPr>
        <w:t>kao</w:t>
      </w:r>
      <w:proofErr w:type="spellEnd"/>
      <w:r w:rsidRPr="00205754">
        <w:rPr>
          <w:rFonts w:eastAsia="Times New Roman"/>
          <w:lang w:val="es-ES"/>
        </w:rPr>
        <w:t xml:space="preserve"> i </w:t>
      </w:r>
      <w:proofErr w:type="spellStart"/>
      <w:r w:rsidRPr="00205754">
        <w:rPr>
          <w:rFonts w:eastAsia="Times New Roman"/>
          <w:lang w:val="es-ES"/>
        </w:rPr>
        <w:t>mlade</w:t>
      </w:r>
      <w:proofErr w:type="spellEnd"/>
      <w:r w:rsidRPr="00205754">
        <w:rPr>
          <w:rFonts w:eastAsia="Times New Roman"/>
          <w:lang w:val="es-ES"/>
        </w:rPr>
        <w:t xml:space="preserve"> i </w:t>
      </w:r>
      <w:proofErr w:type="spellStart"/>
      <w:r w:rsidRPr="00205754">
        <w:rPr>
          <w:rFonts w:eastAsia="Times New Roman"/>
          <w:lang w:val="es-ES"/>
        </w:rPr>
        <w:t>djecu</w:t>
      </w:r>
      <w:proofErr w:type="spellEnd"/>
      <w:r w:rsidRPr="00205754">
        <w:rPr>
          <w:rFonts w:eastAsia="Times New Roman"/>
          <w:lang w:val="es-ES"/>
        </w:rPr>
        <w:t xml:space="preserve"> u </w:t>
      </w:r>
      <w:proofErr w:type="spellStart"/>
      <w:r w:rsidRPr="00205754">
        <w:rPr>
          <w:rFonts w:eastAsia="Times New Roman"/>
          <w:lang w:val="es-ES"/>
        </w:rPr>
        <w:t>riziku</w:t>
      </w:r>
      <w:proofErr w:type="spellEnd"/>
      <w:r w:rsidRPr="00205754">
        <w:rPr>
          <w:rFonts w:eastAsia="Times New Roman"/>
          <w:lang w:val="es-ES"/>
        </w:rPr>
        <w:t xml:space="preserve">, </w:t>
      </w:r>
      <w:proofErr w:type="spellStart"/>
      <w:r w:rsidRPr="00205754">
        <w:rPr>
          <w:rFonts w:eastAsia="Times New Roman"/>
          <w:lang w:val="es-ES"/>
        </w:rPr>
        <w:t>sa</w:t>
      </w:r>
      <w:proofErr w:type="spellEnd"/>
      <w:r w:rsidRPr="00205754">
        <w:rPr>
          <w:rFonts w:eastAsia="Times New Roman"/>
          <w:lang w:val="es-ES"/>
        </w:rPr>
        <w:t xml:space="preserve"> </w:t>
      </w:r>
      <w:proofErr w:type="spellStart"/>
      <w:r w:rsidRPr="00205754">
        <w:rPr>
          <w:rFonts w:eastAsia="Times New Roman"/>
          <w:lang w:val="es-ES"/>
        </w:rPr>
        <w:t>fokusom</w:t>
      </w:r>
      <w:proofErr w:type="spellEnd"/>
      <w:r w:rsidRPr="00205754">
        <w:rPr>
          <w:rFonts w:eastAsia="Times New Roman"/>
          <w:lang w:val="es-ES"/>
        </w:rPr>
        <w:t xml:space="preserve"> </w:t>
      </w:r>
      <w:proofErr w:type="spellStart"/>
      <w:r w:rsidRPr="00205754">
        <w:rPr>
          <w:rFonts w:eastAsia="Times New Roman"/>
          <w:lang w:val="es-ES"/>
        </w:rPr>
        <w:t>na</w:t>
      </w:r>
      <w:proofErr w:type="spellEnd"/>
      <w:r w:rsidRPr="00205754">
        <w:rPr>
          <w:rFonts w:eastAsia="Times New Roman"/>
          <w:lang w:val="es-ES"/>
        </w:rPr>
        <w:t xml:space="preserve"> </w:t>
      </w:r>
      <w:proofErr w:type="spellStart"/>
      <w:r w:rsidRPr="00205754">
        <w:rPr>
          <w:rFonts w:eastAsia="Times New Roman"/>
          <w:lang w:val="es-ES"/>
        </w:rPr>
        <w:t>djevojčice</w:t>
      </w:r>
      <w:proofErr w:type="spellEnd"/>
      <w:r w:rsidRPr="00205754">
        <w:rPr>
          <w:rFonts w:eastAsia="Times New Roman"/>
          <w:lang w:val="es-ES"/>
        </w:rPr>
        <w:t xml:space="preserve">, </w:t>
      </w:r>
      <w:proofErr w:type="spellStart"/>
      <w:r w:rsidRPr="00205754">
        <w:rPr>
          <w:rFonts w:eastAsia="Times New Roman"/>
          <w:lang w:val="es-ES"/>
        </w:rPr>
        <w:t>kako</w:t>
      </w:r>
      <w:proofErr w:type="spellEnd"/>
      <w:r w:rsidRPr="00205754">
        <w:rPr>
          <w:rFonts w:eastAsia="Times New Roman"/>
          <w:lang w:val="es-ES"/>
        </w:rPr>
        <w:t xml:space="preserve"> je </w:t>
      </w:r>
      <w:proofErr w:type="spellStart"/>
      <w:r w:rsidRPr="00205754">
        <w:rPr>
          <w:rFonts w:eastAsia="Times New Roman"/>
          <w:lang w:val="es-ES"/>
        </w:rPr>
        <w:t>definisano</w:t>
      </w:r>
      <w:proofErr w:type="spellEnd"/>
      <w:r w:rsidRPr="00205754">
        <w:rPr>
          <w:rFonts w:eastAsia="Times New Roman"/>
          <w:lang w:val="es-ES"/>
        </w:rPr>
        <w:t xml:space="preserve"> u </w:t>
      </w:r>
      <w:proofErr w:type="spellStart"/>
      <w:r w:rsidRPr="00205754">
        <w:rPr>
          <w:rFonts w:eastAsia="Times New Roman"/>
          <w:lang w:val="es-ES"/>
        </w:rPr>
        <w:t>Javnom</w:t>
      </w:r>
      <w:proofErr w:type="spellEnd"/>
      <w:r w:rsidRPr="00205754">
        <w:rPr>
          <w:rFonts w:eastAsia="Times New Roman"/>
          <w:lang w:val="es-ES"/>
        </w:rPr>
        <w:t xml:space="preserve"> </w:t>
      </w:r>
      <w:proofErr w:type="spellStart"/>
      <w:r w:rsidRPr="00205754">
        <w:rPr>
          <w:rFonts w:eastAsia="Times New Roman"/>
          <w:lang w:val="es-ES"/>
        </w:rPr>
        <w:t>pozivu</w:t>
      </w:r>
      <w:proofErr w:type="spellEnd"/>
      <w:r w:rsidR="001A7AA2">
        <w:rPr>
          <w:rFonts w:eastAsia="Times New Roman"/>
          <w:lang w:val="es-ES"/>
        </w:rPr>
        <w:t>.</w:t>
      </w:r>
    </w:p>
    <w:p w14:paraId="740E1005" w14:textId="29FCA6B5" w:rsidR="00A15FF0" w:rsidRPr="00205754" w:rsidRDefault="00A15FF0" w:rsidP="00932372">
      <w:pPr>
        <w:pStyle w:val="Heading2"/>
        <w:numPr>
          <w:ilvl w:val="1"/>
          <w:numId w:val="13"/>
        </w:numPr>
        <w:ind w:left="1134" w:hanging="708"/>
        <w:rPr>
          <w:rFonts w:eastAsia="Times New Roman"/>
          <w:lang w:val="es-ES"/>
        </w:rPr>
      </w:pPr>
      <w:proofErr w:type="spellStart"/>
      <w:r w:rsidRPr="00205754">
        <w:rPr>
          <w:rFonts w:eastAsia="Times New Roman"/>
          <w:lang w:val="es-ES"/>
        </w:rPr>
        <w:t>In</w:t>
      </w:r>
      <w:r w:rsidR="001A7AA2">
        <w:rPr>
          <w:rFonts w:eastAsia="Times New Roman"/>
          <w:lang w:val="es-ES"/>
        </w:rPr>
        <w:t>stitucionalni</w:t>
      </w:r>
      <w:proofErr w:type="spellEnd"/>
      <w:r w:rsidR="001A7AA2">
        <w:rPr>
          <w:rFonts w:eastAsia="Times New Roman"/>
          <w:lang w:val="es-ES"/>
        </w:rPr>
        <w:t xml:space="preserve"> </w:t>
      </w:r>
      <w:proofErr w:type="spellStart"/>
      <w:r w:rsidR="001A7AA2">
        <w:rPr>
          <w:rFonts w:eastAsia="Times New Roman"/>
          <w:lang w:val="es-ES"/>
        </w:rPr>
        <w:t>kapaciteti</w:t>
      </w:r>
      <w:proofErr w:type="spellEnd"/>
      <w:r w:rsidR="001A7AA2">
        <w:rPr>
          <w:rFonts w:eastAsia="Times New Roman"/>
          <w:lang w:val="es-ES"/>
        </w:rPr>
        <w:t xml:space="preserve"> i </w:t>
      </w:r>
      <w:proofErr w:type="spellStart"/>
      <w:r w:rsidR="001A7AA2">
        <w:rPr>
          <w:rFonts w:eastAsia="Times New Roman"/>
          <w:lang w:val="es-ES"/>
        </w:rPr>
        <w:t>iskustvo</w:t>
      </w:r>
      <w:proofErr w:type="spellEnd"/>
    </w:p>
    <w:p w14:paraId="176C8294" w14:textId="56DB2372" w:rsidR="00FA3DC8" w:rsidRPr="001A7AA2" w:rsidRDefault="007635CD" w:rsidP="003F4E1F">
      <w:pPr>
        <w:pStyle w:val="Heading2"/>
        <w:rPr>
          <w:rFonts w:eastAsiaTheme="minorEastAsia"/>
          <w:sz w:val="24"/>
          <w:szCs w:val="24"/>
          <w:lang w:val="es-ES"/>
        </w:rPr>
      </w:pPr>
      <w:r w:rsidRPr="001A7AA2">
        <w:rPr>
          <w:sz w:val="24"/>
          <w:szCs w:val="24"/>
          <w:lang w:val="es-ES"/>
        </w:rPr>
        <w:t xml:space="preserve">2.1.A. </w:t>
      </w:r>
      <w:proofErr w:type="spellStart"/>
      <w:r w:rsidR="001A7AA2" w:rsidRPr="001A7AA2">
        <w:rPr>
          <w:sz w:val="24"/>
          <w:szCs w:val="24"/>
          <w:lang w:val="es-ES"/>
        </w:rPr>
        <w:t>Pitanja</w:t>
      </w:r>
      <w:proofErr w:type="spellEnd"/>
      <w:r w:rsidR="001A7AA2" w:rsidRPr="001A7AA2">
        <w:rPr>
          <w:sz w:val="24"/>
          <w:szCs w:val="24"/>
          <w:lang w:val="es-ES"/>
        </w:rPr>
        <w:t xml:space="preserve"> </w:t>
      </w:r>
      <w:proofErr w:type="spellStart"/>
      <w:r w:rsidR="001A7AA2" w:rsidRPr="001A7AA2">
        <w:rPr>
          <w:sz w:val="24"/>
          <w:szCs w:val="24"/>
          <w:lang w:val="es-ES"/>
        </w:rPr>
        <w:t>za</w:t>
      </w:r>
      <w:proofErr w:type="spellEnd"/>
      <w:r w:rsidR="001A7AA2" w:rsidRPr="001A7AA2">
        <w:rPr>
          <w:sz w:val="24"/>
          <w:szCs w:val="24"/>
          <w:lang w:val="es-ES"/>
        </w:rPr>
        <w:t xml:space="preserve"> </w:t>
      </w:r>
      <w:proofErr w:type="spellStart"/>
      <w:r w:rsidR="001A7AA2" w:rsidRPr="001A7AA2">
        <w:rPr>
          <w:sz w:val="24"/>
          <w:szCs w:val="24"/>
          <w:lang w:val="es-ES"/>
        </w:rPr>
        <w:t>grad</w:t>
      </w:r>
      <w:proofErr w:type="spellEnd"/>
      <w:r w:rsidR="001A7AA2" w:rsidRPr="001A7AA2">
        <w:rPr>
          <w:sz w:val="24"/>
          <w:szCs w:val="24"/>
          <w:lang w:val="es-ES"/>
        </w:rPr>
        <w:t>/</w:t>
      </w:r>
      <w:proofErr w:type="spellStart"/>
      <w:r w:rsidR="001A7AA2" w:rsidRPr="001A7AA2">
        <w:rPr>
          <w:sz w:val="24"/>
          <w:szCs w:val="24"/>
          <w:lang w:val="es-ES"/>
        </w:rPr>
        <w:t>op</w:t>
      </w:r>
      <w:r w:rsidR="001A7AA2">
        <w:rPr>
          <w:sz w:val="24"/>
          <w:szCs w:val="24"/>
          <w:lang w:val="es-ES"/>
        </w:rPr>
        <w:t>štinu</w:t>
      </w:r>
      <w:proofErr w:type="spellEnd"/>
    </w:p>
    <w:tbl>
      <w:tblPr>
        <w:tblStyle w:val="TableGrid"/>
        <w:tblW w:w="9720" w:type="dxa"/>
        <w:tblInd w:w="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38"/>
        <w:gridCol w:w="322"/>
        <w:gridCol w:w="1648"/>
        <w:gridCol w:w="1971"/>
        <w:gridCol w:w="1970"/>
        <w:gridCol w:w="1971"/>
      </w:tblGrid>
      <w:tr w:rsidR="00317C95" w:rsidRPr="00260598" w14:paraId="4C0BB2C8" w14:textId="77777777" w:rsidTr="00467D03">
        <w:tc>
          <w:tcPr>
            <w:tcW w:w="9720" w:type="dxa"/>
            <w:gridSpan w:val="6"/>
          </w:tcPr>
          <w:p w14:paraId="2FD651C5" w14:textId="154EC71A" w:rsidR="00317C95" w:rsidRPr="00260598" w:rsidRDefault="000B5EBA" w:rsidP="00793B0A">
            <w:pPr>
              <w:pStyle w:val="ListParagraph"/>
              <w:numPr>
                <w:ilvl w:val="2"/>
                <w:numId w:val="13"/>
              </w:numPr>
              <w:ind w:left="453" w:hanging="426"/>
              <w:rPr>
                <w:rStyle w:val="Strong"/>
                <w:rFonts w:asciiTheme="majorHAnsi" w:eastAsiaTheme="majorEastAsia" w:hAnsiTheme="majorHAnsi" w:cstheme="majorBidi"/>
                <w:color w:val="4A66AC" w:themeColor="accent1"/>
                <w:lang w:val="en-GB"/>
              </w:rPr>
            </w:pPr>
            <w:r>
              <w:rPr>
                <w:rStyle w:val="Strong"/>
                <w:color w:val="4A66AC" w:themeColor="accent1"/>
                <w:lang w:val="en-GB"/>
              </w:rPr>
              <w:t>S</w:t>
            </w:r>
            <w:proofErr w:type="spellStart"/>
            <w:r>
              <w:rPr>
                <w:rStyle w:val="Strong"/>
                <w:color w:val="4A66AC" w:themeColor="accent1"/>
              </w:rPr>
              <w:t>trateški</w:t>
            </w:r>
            <w:proofErr w:type="spellEnd"/>
            <w:r>
              <w:rPr>
                <w:rStyle w:val="Strong"/>
                <w:color w:val="4A66AC" w:themeColor="accent1"/>
              </w:rPr>
              <w:t xml:space="preserve"> </w:t>
            </w:r>
            <w:proofErr w:type="spellStart"/>
            <w:r>
              <w:rPr>
                <w:rStyle w:val="Strong"/>
                <w:color w:val="4A66AC" w:themeColor="accent1"/>
              </w:rPr>
              <w:t>okvir</w:t>
            </w:r>
            <w:proofErr w:type="spellEnd"/>
            <w:r>
              <w:rPr>
                <w:rStyle w:val="Strong"/>
                <w:color w:val="4A66AC" w:themeColor="accent1"/>
              </w:rPr>
              <w:t xml:space="preserve"> </w:t>
            </w:r>
            <w:proofErr w:type="spellStart"/>
            <w:r>
              <w:rPr>
                <w:rStyle w:val="Strong"/>
                <w:color w:val="4A66AC" w:themeColor="accent1"/>
              </w:rPr>
              <w:t>i</w:t>
            </w:r>
            <w:proofErr w:type="spellEnd"/>
            <w:r>
              <w:rPr>
                <w:rStyle w:val="Strong"/>
                <w:color w:val="4A66AC" w:themeColor="accent1"/>
              </w:rPr>
              <w:t xml:space="preserve"> </w:t>
            </w:r>
            <w:proofErr w:type="spellStart"/>
            <w:r>
              <w:rPr>
                <w:rStyle w:val="Strong"/>
                <w:color w:val="4A66AC" w:themeColor="accent1"/>
              </w:rPr>
              <w:t>okvir</w:t>
            </w:r>
            <w:proofErr w:type="spellEnd"/>
            <w:r>
              <w:rPr>
                <w:rStyle w:val="Strong"/>
                <w:color w:val="4A66AC" w:themeColor="accent1"/>
              </w:rPr>
              <w:t xml:space="preserve"> </w:t>
            </w:r>
            <w:proofErr w:type="spellStart"/>
            <w:r>
              <w:rPr>
                <w:rStyle w:val="Strong"/>
                <w:color w:val="4A66AC" w:themeColor="accent1"/>
              </w:rPr>
              <w:t>javnih</w:t>
            </w:r>
            <w:proofErr w:type="spellEnd"/>
            <w:r>
              <w:rPr>
                <w:rStyle w:val="Strong"/>
                <w:color w:val="4A66AC" w:themeColor="accent1"/>
              </w:rPr>
              <w:t xml:space="preserve"> </w:t>
            </w:r>
            <w:proofErr w:type="spellStart"/>
            <w:r>
              <w:rPr>
                <w:rStyle w:val="Strong"/>
                <w:color w:val="4A66AC" w:themeColor="accent1"/>
              </w:rPr>
              <w:t>politika</w:t>
            </w:r>
            <w:proofErr w:type="spellEnd"/>
          </w:p>
        </w:tc>
      </w:tr>
      <w:tr w:rsidR="009D0F72" w:rsidRPr="00260598" w14:paraId="1B6E8E64" w14:textId="77777777" w:rsidTr="00467D03">
        <w:tc>
          <w:tcPr>
            <w:tcW w:w="9720" w:type="dxa"/>
            <w:gridSpan w:val="6"/>
          </w:tcPr>
          <w:p w14:paraId="359E7801" w14:textId="5BBCDD89" w:rsidR="00CC74D1" w:rsidRPr="00260598" w:rsidRDefault="00CE3492" w:rsidP="00467D03">
            <w:pPr>
              <w:rPr>
                <w:rStyle w:val="Strong"/>
                <w:rFonts w:asciiTheme="majorHAnsi" w:eastAsiaTheme="majorEastAsia" w:hAnsiTheme="majorHAnsi" w:cstheme="majorBidi"/>
                <w:b w:val="0"/>
                <w:color w:val="4A66AC" w:themeColor="accent1"/>
                <w:sz w:val="28"/>
                <w:szCs w:val="28"/>
                <w:lang w:val="en-GB"/>
              </w:rPr>
            </w:pPr>
            <w:proofErr w:type="spellStart"/>
            <w:r w:rsidRPr="00CB6E4D">
              <w:rPr>
                <w:color w:val="000000" w:themeColor="text1"/>
              </w:rPr>
              <w:t>Navedite</w:t>
            </w:r>
            <w:proofErr w:type="spellEnd"/>
            <w:r w:rsidRPr="00CB6E4D">
              <w:rPr>
                <w:color w:val="000000" w:themeColor="text1"/>
              </w:rPr>
              <w:t xml:space="preserve"> </w:t>
            </w:r>
            <w:proofErr w:type="spellStart"/>
            <w:r w:rsidRPr="00CB6E4D">
              <w:rPr>
                <w:color w:val="000000" w:themeColor="text1"/>
              </w:rPr>
              <w:t>relevantne</w:t>
            </w:r>
            <w:proofErr w:type="spellEnd"/>
            <w:r w:rsidRPr="00CB6E4D">
              <w:rPr>
                <w:color w:val="000000" w:themeColor="text1"/>
              </w:rPr>
              <w:t xml:space="preserve"> </w:t>
            </w:r>
            <w:proofErr w:type="spellStart"/>
            <w:r w:rsidR="002D4FEC">
              <w:rPr>
                <w:color w:val="000000" w:themeColor="text1"/>
              </w:rPr>
              <w:t>lokalne</w:t>
            </w:r>
            <w:proofErr w:type="spellEnd"/>
            <w:r w:rsidRPr="00CB6E4D">
              <w:rPr>
                <w:color w:val="000000" w:themeColor="text1"/>
              </w:rPr>
              <w:t xml:space="preserve"> </w:t>
            </w:r>
            <w:proofErr w:type="spellStart"/>
            <w:r w:rsidRPr="00CB6E4D">
              <w:rPr>
                <w:color w:val="000000" w:themeColor="text1"/>
              </w:rPr>
              <w:t>strategije</w:t>
            </w:r>
            <w:proofErr w:type="spellEnd"/>
            <w:r w:rsidRPr="00CB6E4D">
              <w:rPr>
                <w:color w:val="000000" w:themeColor="text1"/>
              </w:rPr>
              <w:t xml:space="preserve">, </w:t>
            </w:r>
            <w:proofErr w:type="spellStart"/>
            <w:r w:rsidRPr="00CB6E4D">
              <w:rPr>
                <w:color w:val="000000" w:themeColor="text1"/>
              </w:rPr>
              <w:t>akcione</w:t>
            </w:r>
            <w:proofErr w:type="spellEnd"/>
            <w:r w:rsidRPr="00CB6E4D">
              <w:rPr>
                <w:color w:val="000000" w:themeColor="text1"/>
              </w:rPr>
              <w:t xml:space="preserve"> </w:t>
            </w:r>
            <w:proofErr w:type="spellStart"/>
            <w:r w:rsidRPr="00CB6E4D">
              <w:rPr>
                <w:color w:val="000000" w:themeColor="text1"/>
              </w:rPr>
              <w:t>planove</w:t>
            </w:r>
            <w:proofErr w:type="spellEnd"/>
            <w:r w:rsidRPr="00CB6E4D">
              <w:rPr>
                <w:color w:val="000000" w:themeColor="text1"/>
              </w:rPr>
              <w:t xml:space="preserve"> </w:t>
            </w:r>
            <w:proofErr w:type="spellStart"/>
            <w:r w:rsidRPr="00CB6E4D">
              <w:rPr>
                <w:color w:val="000000" w:themeColor="text1"/>
              </w:rPr>
              <w:t>ili</w:t>
            </w:r>
            <w:proofErr w:type="spellEnd"/>
            <w:r w:rsidRPr="00CB6E4D">
              <w:rPr>
                <w:color w:val="000000" w:themeColor="text1"/>
              </w:rPr>
              <w:t xml:space="preserve"> </w:t>
            </w:r>
            <w:proofErr w:type="spellStart"/>
            <w:r w:rsidRPr="00CB6E4D">
              <w:rPr>
                <w:color w:val="000000" w:themeColor="text1"/>
              </w:rPr>
              <w:t>dokumente</w:t>
            </w:r>
            <w:proofErr w:type="spellEnd"/>
            <w:r w:rsidRPr="00CB6E4D">
              <w:rPr>
                <w:color w:val="000000" w:themeColor="text1"/>
              </w:rPr>
              <w:t xml:space="preserve"> </w:t>
            </w:r>
            <w:proofErr w:type="spellStart"/>
            <w:r w:rsidRPr="00CB6E4D">
              <w:rPr>
                <w:color w:val="000000" w:themeColor="text1"/>
              </w:rPr>
              <w:t>javnih</w:t>
            </w:r>
            <w:proofErr w:type="spellEnd"/>
            <w:r w:rsidRPr="00CB6E4D">
              <w:rPr>
                <w:color w:val="000000" w:themeColor="text1"/>
              </w:rPr>
              <w:t xml:space="preserve"> </w:t>
            </w:r>
            <w:proofErr w:type="spellStart"/>
            <w:r w:rsidRPr="00CB6E4D">
              <w:rPr>
                <w:color w:val="000000" w:themeColor="text1"/>
              </w:rPr>
              <w:t>politika</w:t>
            </w:r>
            <w:proofErr w:type="spellEnd"/>
            <w:r w:rsidRPr="00CB6E4D">
              <w:rPr>
                <w:color w:val="000000" w:themeColor="text1"/>
              </w:rPr>
              <w:t xml:space="preserve"> koji se </w:t>
            </w:r>
            <w:proofErr w:type="spellStart"/>
            <w:r w:rsidRPr="00CB6E4D">
              <w:rPr>
                <w:color w:val="000000" w:themeColor="text1"/>
              </w:rPr>
              <w:t>odnose</w:t>
            </w:r>
            <w:proofErr w:type="spellEnd"/>
            <w:r w:rsidRPr="00CB6E4D">
              <w:rPr>
                <w:color w:val="000000" w:themeColor="text1"/>
              </w:rPr>
              <w:t xml:space="preserve"> </w:t>
            </w:r>
            <w:proofErr w:type="spellStart"/>
            <w:r w:rsidRPr="00CB6E4D">
              <w:rPr>
                <w:color w:val="000000" w:themeColor="text1"/>
              </w:rPr>
              <w:t>na</w:t>
            </w:r>
            <w:proofErr w:type="spellEnd"/>
            <w:r w:rsidRPr="00CB6E4D">
              <w:rPr>
                <w:color w:val="000000" w:themeColor="text1"/>
              </w:rPr>
              <w:t xml:space="preserve"> </w:t>
            </w:r>
            <w:proofErr w:type="spellStart"/>
            <w:r w:rsidRPr="00CB6E4D">
              <w:rPr>
                <w:color w:val="000000" w:themeColor="text1"/>
              </w:rPr>
              <w:t>socijalnu</w:t>
            </w:r>
            <w:proofErr w:type="spellEnd"/>
            <w:r w:rsidRPr="00CB6E4D">
              <w:rPr>
                <w:color w:val="000000" w:themeColor="text1"/>
              </w:rPr>
              <w:t xml:space="preserve"> </w:t>
            </w:r>
            <w:proofErr w:type="spellStart"/>
            <w:r w:rsidRPr="00CB6E4D">
              <w:rPr>
                <w:color w:val="000000" w:themeColor="text1"/>
              </w:rPr>
              <w:t>zaštitu</w:t>
            </w:r>
            <w:proofErr w:type="spellEnd"/>
            <w:r w:rsidRPr="00CB6E4D">
              <w:rPr>
                <w:color w:val="000000" w:themeColor="text1"/>
              </w:rPr>
              <w:t xml:space="preserve">, </w:t>
            </w:r>
            <w:proofErr w:type="spellStart"/>
            <w:r w:rsidRPr="00CB6E4D">
              <w:rPr>
                <w:color w:val="000000" w:themeColor="text1"/>
              </w:rPr>
              <w:t>inkluziju</w:t>
            </w:r>
            <w:proofErr w:type="spellEnd"/>
            <w:r w:rsidRPr="00CB6E4D">
              <w:rPr>
                <w:color w:val="000000" w:themeColor="text1"/>
              </w:rPr>
              <w:t xml:space="preserve"> </w:t>
            </w:r>
            <w:proofErr w:type="spellStart"/>
            <w:r w:rsidRPr="00CB6E4D">
              <w:rPr>
                <w:color w:val="000000" w:themeColor="text1"/>
              </w:rPr>
              <w:t>i</w:t>
            </w:r>
            <w:proofErr w:type="spellEnd"/>
            <w:r w:rsidRPr="00CB6E4D">
              <w:rPr>
                <w:color w:val="000000" w:themeColor="text1"/>
              </w:rPr>
              <w:t>/</w:t>
            </w:r>
            <w:proofErr w:type="spellStart"/>
            <w:r w:rsidRPr="00CB6E4D">
              <w:rPr>
                <w:color w:val="000000" w:themeColor="text1"/>
              </w:rPr>
              <w:t>ili</w:t>
            </w:r>
            <w:proofErr w:type="spellEnd"/>
            <w:r w:rsidRPr="00CB6E4D">
              <w:rPr>
                <w:color w:val="000000" w:themeColor="text1"/>
              </w:rPr>
              <w:t xml:space="preserve"> </w:t>
            </w:r>
            <w:proofErr w:type="spellStart"/>
            <w:r w:rsidRPr="00CB6E4D">
              <w:rPr>
                <w:color w:val="000000" w:themeColor="text1"/>
              </w:rPr>
              <w:t>zapošljavanje</w:t>
            </w:r>
            <w:proofErr w:type="spellEnd"/>
            <w:r w:rsidRPr="00CB6E4D">
              <w:rPr>
                <w:color w:val="000000" w:themeColor="text1"/>
              </w:rPr>
              <w:t xml:space="preserve"> </w:t>
            </w:r>
            <w:proofErr w:type="spellStart"/>
            <w:r w:rsidRPr="00CB6E4D">
              <w:rPr>
                <w:color w:val="000000" w:themeColor="text1"/>
              </w:rPr>
              <w:t>ranjivih</w:t>
            </w:r>
            <w:proofErr w:type="spellEnd"/>
            <w:r w:rsidRPr="00CB6E4D">
              <w:rPr>
                <w:color w:val="000000" w:themeColor="text1"/>
              </w:rPr>
              <w:t xml:space="preserve"> </w:t>
            </w:r>
            <w:proofErr w:type="spellStart"/>
            <w:r w:rsidRPr="00CB6E4D">
              <w:rPr>
                <w:color w:val="000000" w:themeColor="text1"/>
              </w:rPr>
              <w:t>grupa</w:t>
            </w:r>
            <w:proofErr w:type="spellEnd"/>
            <w:r w:rsidRPr="00CB6E4D">
              <w:rPr>
                <w:color w:val="000000" w:themeColor="text1"/>
              </w:rPr>
              <w:t xml:space="preserve">, </w:t>
            </w:r>
            <w:proofErr w:type="spellStart"/>
            <w:r w:rsidRPr="00CB6E4D">
              <w:rPr>
                <w:color w:val="000000" w:themeColor="text1"/>
              </w:rPr>
              <w:t>sa</w:t>
            </w:r>
            <w:proofErr w:type="spellEnd"/>
            <w:r w:rsidRPr="00CB6E4D">
              <w:rPr>
                <w:color w:val="000000" w:themeColor="text1"/>
              </w:rPr>
              <w:t xml:space="preserve"> </w:t>
            </w:r>
            <w:proofErr w:type="spellStart"/>
            <w:r w:rsidRPr="00CB6E4D">
              <w:rPr>
                <w:color w:val="000000" w:themeColor="text1"/>
              </w:rPr>
              <w:t>fokusom</w:t>
            </w:r>
            <w:proofErr w:type="spellEnd"/>
            <w:r w:rsidRPr="00CB6E4D">
              <w:rPr>
                <w:color w:val="000000" w:themeColor="text1"/>
              </w:rPr>
              <w:t xml:space="preserve"> </w:t>
            </w:r>
            <w:proofErr w:type="spellStart"/>
            <w:r w:rsidRPr="00CB6E4D">
              <w:rPr>
                <w:color w:val="000000" w:themeColor="text1"/>
              </w:rPr>
              <w:t>na</w:t>
            </w:r>
            <w:proofErr w:type="spellEnd"/>
            <w:r w:rsidRPr="00CB6E4D">
              <w:rPr>
                <w:color w:val="000000" w:themeColor="text1"/>
              </w:rPr>
              <w:t xml:space="preserve"> </w:t>
            </w:r>
            <w:proofErr w:type="spellStart"/>
            <w:r w:rsidRPr="00CB6E4D">
              <w:rPr>
                <w:color w:val="000000" w:themeColor="text1"/>
              </w:rPr>
              <w:t>prioritetne</w:t>
            </w:r>
            <w:proofErr w:type="spellEnd"/>
            <w:r w:rsidRPr="00CB6E4D">
              <w:rPr>
                <w:color w:val="000000" w:themeColor="text1"/>
              </w:rPr>
              <w:t xml:space="preserve"> </w:t>
            </w:r>
            <w:proofErr w:type="spellStart"/>
            <w:r w:rsidRPr="00CB6E4D">
              <w:rPr>
                <w:color w:val="000000" w:themeColor="text1"/>
              </w:rPr>
              <w:t>ciljne</w:t>
            </w:r>
            <w:proofErr w:type="spellEnd"/>
            <w:r w:rsidRPr="00CB6E4D">
              <w:rPr>
                <w:color w:val="000000" w:themeColor="text1"/>
              </w:rPr>
              <w:t xml:space="preserve"> </w:t>
            </w:r>
            <w:proofErr w:type="spellStart"/>
            <w:r w:rsidRPr="00CB6E4D">
              <w:rPr>
                <w:color w:val="000000" w:themeColor="text1"/>
              </w:rPr>
              <w:t>grupe</w:t>
            </w:r>
            <w:proofErr w:type="spellEnd"/>
            <w:r w:rsidRPr="00CB6E4D">
              <w:rPr>
                <w:color w:val="000000" w:themeColor="text1"/>
              </w:rPr>
              <w:t xml:space="preserve">. </w:t>
            </w:r>
            <w:proofErr w:type="spellStart"/>
            <w:r w:rsidRPr="00CB6E4D">
              <w:rPr>
                <w:color w:val="000000" w:themeColor="text1"/>
              </w:rPr>
              <w:t>Gdje</w:t>
            </w:r>
            <w:proofErr w:type="spellEnd"/>
            <w:r w:rsidRPr="00CB6E4D">
              <w:rPr>
                <w:color w:val="000000" w:themeColor="text1"/>
              </w:rPr>
              <w:t xml:space="preserve"> je </w:t>
            </w:r>
            <w:proofErr w:type="spellStart"/>
            <w:r w:rsidRPr="00CB6E4D">
              <w:rPr>
                <w:color w:val="000000" w:themeColor="text1"/>
              </w:rPr>
              <w:t>moguće</w:t>
            </w:r>
            <w:proofErr w:type="spellEnd"/>
            <w:r w:rsidRPr="00CB6E4D">
              <w:rPr>
                <w:color w:val="000000" w:themeColor="text1"/>
              </w:rPr>
              <w:t xml:space="preserve">, </w:t>
            </w:r>
            <w:proofErr w:type="spellStart"/>
            <w:r w:rsidRPr="00CB6E4D">
              <w:rPr>
                <w:color w:val="000000" w:themeColor="text1"/>
              </w:rPr>
              <w:t>uključite</w:t>
            </w:r>
            <w:proofErr w:type="spellEnd"/>
            <w:r w:rsidRPr="00CB6E4D">
              <w:rPr>
                <w:color w:val="000000" w:themeColor="text1"/>
              </w:rPr>
              <w:t xml:space="preserve"> </w:t>
            </w:r>
            <w:proofErr w:type="spellStart"/>
            <w:r w:rsidRPr="00CB6E4D">
              <w:rPr>
                <w:color w:val="000000" w:themeColor="text1"/>
              </w:rPr>
              <w:t>linkove</w:t>
            </w:r>
            <w:proofErr w:type="spellEnd"/>
            <w:r w:rsidRPr="00CB6E4D">
              <w:rPr>
                <w:color w:val="000000" w:themeColor="text1"/>
              </w:rPr>
              <w:t>.</w:t>
            </w:r>
          </w:p>
        </w:tc>
      </w:tr>
      <w:tr w:rsidR="00CC74D1" w:rsidRPr="00260598" w14:paraId="119BDBED" w14:textId="77777777" w:rsidTr="00467D03">
        <w:tc>
          <w:tcPr>
            <w:tcW w:w="9720" w:type="dxa"/>
            <w:gridSpan w:val="6"/>
          </w:tcPr>
          <w:p w14:paraId="3D94D428" w14:textId="77777777" w:rsidR="00CC74D1" w:rsidRPr="00260598" w:rsidRDefault="00CC74D1" w:rsidP="009D0F72">
            <w:pPr>
              <w:rPr>
                <w:lang w:val="en-GB"/>
              </w:rPr>
            </w:pPr>
          </w:p>
        </w:tc>
      </w:tr>
      <w:tr w:rsidR="009D0F72" w:rsidRPr="00260598" w14:paraId="58D5DF5D" w14:textId="77777777" w:rsidTr="00467D03">
        <w:tc>
          <w:tcPr>
            <w:tcW w:w="9720" w:type="dxa"/>
            <w:gridSpan w:val="6"/>
          </w:tcPr>
          <w:p w14:paraId="60F602CA" w14:textId="353351FC" w:rsidR="009D0F72" w:rsidRPr="00260598" w:rsidRDefault="00CC74D1" w:rsidP="00793B0A">
            <w:pPr>
              <w:pStyle w:val="ListParagraph"/>
              <w:numPr>
                <w:ilvl w:val="2"/>
                <w:numId w:val="13"/>
              </w:numPr>
              <w:ind w:left="453" w:hanging="426"/>
              <w:rPr>
                <w:rStyle w:val="Strong"/>
                <w:color w:val="4A66AC" w:themeColor="accent1"/>
                <w:lang w:val="en-GB"/>
              </w:rPr>
            </w:pPr>
            <w:proofErr w:type="spellStart"/>
            <w:r w:rsidRPr="00260598">
              <w:rPr>
                <w:rStyle w:val="Strong"/>
                <w:color w:val="4A66AC" w:themeColor="accent1"/>
                <w:lang w:val="en-GB"/>
              </w:rPr>
              <w:t>St</w:t>
            </w:r>
            <w:r w:rsidR="001C1C11">
              <w:rPr>
                <w:rStyle w:val="Strong"/>
                <w:color w:val="4A66AC" w:themeColor="accent1"/>
                <w:lang w:val="en-GB"/>
              </w:rPr>
              <w:t>ruktura</w:t>
            </w:r>
            <w:proofErr w:type="spellEnd"/>
            <w:r w:rsidR="001C1C11">
              <w:rPr>
                <w:rStyle w:val="Strong"/>
                <w:color w:val="4A66AC" w:themeColor="accent1"/>
                <w:lang w:val="en-GB"/>
              </w:rPr>
              <w:t xml:space="preserve"> </w:t>
            </w:r>
            <w:proofErr w:type="spellStart"/>
            <w:r w:rsidR="001C1C11">
              <w:rPr>
                <w:rStyle w:val="Strong"/>
                <w:color w:val="4A66AC" w:themeColor="accent1"/>
                <w:lang w:val="en-GB"/>
              </w:rPr>
              <w:t>zaposlenih</w:t>
            </w:r>
            <w:proofErr w:type="spellEnd"/>
          </w:p>
        </w:tc>
      </w:tr>
      <w:tr w:rsidR="005703F4" w:rsidRPr="00260598" w14:paraId="05DBED90" w14:textId="77777777" w:rsidTr="00467D03">
        <w:tc>
          <w:tcPr>
            <w:tcW w:w="9720" w:type="dxa"/>
            <w:gridSpan w:val="6"/>
          </w:tcPr>
          <w:p w14:paraId="620C1DB1" w14:textId="6051ED13" w:rsidR="005703F4" w:rsidRPr="00260598" w:rsidRDefault="007D1352" w:rsidP="00467D03">
            <w:pPr>
              <w:rPr>
                <w:rStyle w:val="Strong"/>
                <w:rFonts w:cstheme="minorHAnsi"/>
                <w:color w:val="4A66AC" w:themeColor="accent1"/>
                <w:lang w:val="en-GB"/>
              </w:rPr>
            </w:pPr>
            <w:proofErr w:type="spellStart"/>
            <w:r w:rsidRPr="00691CB7">
              <w:rPr>
                <w:rFonts w:cstheme="minorHAnsi"/>
              </w:rPr>
              <w:t>Opišite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profil</w:t>
            </w:r>
            <w:proofErr w:type="spellEnd"/>
            <w:r w:rsidRPr="00691CB7">
              <w:rPr>
                <w:rFonts w:cstheme="minorHAnsi"/>
              </w:rPr>
              <w:t xml:space="preserve"> </w:t>
            </w:r>
            <w:proofErr w:type="spellStart"/>
            <w:r w:rsidRPr="00691CB7">
              <w:rPr>
                <w:rFonts w:cstheme="minorHAnsi"/>
              </w:rPr>
              <w:t>zaposlen</w:t>
            </w:r>
            <w:r>
              <w:rPr>
                <w:rFonts w:cstheme="minorHAnsi"/>
              </w:rPr>
              <w:t>ih</w:t>
            </w:r>
            <w:proofErr w:type="spellEnd"/>
            <w:r>
              <w:rPr>
                <w:rFonts w:cstheme="minorHAnsi"/>
              </w:rPr>
              <w:t xml:space="preserve"> u </w:t>
            </w:r>
            <w:proofErr w:type="spellStart"/>
            <w:r>
              <w:rPr>
                <w:rFonts w:cstheme="minorHAnsi"/>
              </w:rPr>
              <w:t>gradskoj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upravi</w:t>
            </w:r>
            <w:proofErr w:type="spellEnd"/>
            <w:r>
              <w:rPr>
                <w:rFonts w:cstheme="minorHAnsi"/>
              </w:rPr>
              <w:t>/</w:t>
            </w:r>
            <w:proofErr w:type="spellStart"/>
            <w:r>
              <w:rPr>
                <w:rFonts w:cstheme="minorHAnsi"/>
              </w:rPr>
              <w:t>opštini</w:t>
            </w:r>
            <w:proofErr w:type="spellEnd"/>
            <w:r w:rsidRPr="00691CB7">
              <w:rPr>
                <w:rFonts w:cstheme="minorHAnsi"/>
              </w:rPr>
              <w:t xml:space="preserve"> </w:t>
            </w:r>
            <w:proofErr w:type="spellStart"/>
            <w:r w:rsidRPr="00691CB7">
              <w:rPr>
                <w:rFonts w:cstheme="minorHAnsi"/>
              </w:rPr>
              <w:t>i</w:t>
            </w:r>
            <w:proofErr w:type="spellEnd"/>
            <w:r w:rsidRPr="00691CB7">
              <w:rPr>
                <w:rFonts w:cstheme="minorHAnsi"/>
              </w:rPr>
              <w:t xml:space="preserve"> </w:t>
            </w:r>
            <w:proofErr w:type="spellStart"/>
            <w:r w:rsidRPr="00691CB7">
              <w:rPr>
                <w:rFonts w:cstheme="minorHAnsi"/>
              </w:rPr>
              <w:t>strukture</w:t>
            </w:r>
            <w:proofErr w:type="spellEnd"/>
            <w:r w:rsidRPr="00691CB7">
              <w:rPr>
                <w:rFonts w:cstheme="minorHAnsi"/>
              </w:rPr>
              <w:t xml:space="preserve"> </w:t>
            </w:r>
            <w:proofErr w:type="spellStart"/>
            <w:r w:rsidRPr="00691CB7">
              <w:rPr>
                <w:rFonts w:cstheme="minorHAnsi"/>
              </w:rPr>
              <w:t>nadležne</w:t>
            </w:r>
            <w:proofErr w:type="spellEnd"/>
            <w:r w:rsidRPr="00691CB7">
              <w:rPr>
                <w:rFonts w:cstheme="minorHAnsi"/>
              </w:rPr>
              <w:t xml:space="preserve"> za </w:t>
            </w:r>
            <w:proofErr w:type="spellStart"/>
            <w:r w:rsidRPr="00691CB7">
              <w:rPr>
                <w:rFonts w:cstheme="minorHAnsi"/>
              </w:rPr>
              <w:t>socijalnu</w:t>
            </w:r>
            <w:proofErr w:type="spellEnd"/>
            <w:r w:rsidRPr="00691CB7">
              <w:rPr>
                <w:rFonts w:cstheme="minorHAnsi"/>
              </w:rPr>
              <w:t xml:space="preserve"> </w:t>
            </w:r>
            <w:proofErr w:type="spellStart"/>
            <w:r w:rsidRPr="00691CB7">
              <w:rPr>
                <w:rFonts w:cstheme="minorHAnsi"/>
              </w:rPr>
              <w:t>zaštitu</w:t>
            </w:r>
            <w:proofErr w:type="spellEnd"/>
            <w:r w:rsidRPr="00691CB7">
              <w:rPr>
                <w:rFonts w:cstheme="minorHAnsi"/>
              </w:rPr>
              <w:t xml:space="preserve">, </w:t>
            </w:r>
            <w:proofErr w:type="spellStart"/>
            <w:r w:rsidRPr="00691CB7">
              <w:rPr>
                <w:rFonts w:cstheme="minorHAnsi"/>
              </w:rPr>
              <w:t>kao</w:t>
            </w:r>
            <w:proofErr w:type="spellEnd"/>
            <w:r w:rsidRPr="00691CB7">
              <w:rPr>
                <w:rFonts w:cstheme="minorHAnsi"/>
              </w:rPr>
              <w:t xml:space="preserve"> </w:t>
            </w:r>
            <w:proofErr w:type="spellStart"/>
            <w:r w:rsidRPr="00691CB7">
              <w:rPr>
                <w:rFonts w:cstheme="minorHAnsi"/>
              </w:rPr>
              <w:t>i</w:t>
            </w:r>
            <w:proofErr w:type="spellEnd"/>
            <w:r w:rsidRPr="00691CB7">
              <w:rPr>
                <w:rFonts w:cstheme="minorHAnsi"/>
              </w:rPr>
              <w:t xml:space="preserve"> </w:t>
            </w:r>
            <w:proofErr w:type="spellStart"/>
            <w:r w:rsidRPr="00691CB7">
              <w:rPr>
                <w:rFonts w:cstheme="minorHAnsi"/>
              </w:rPr>
              <w:t>socijalnu</w:t>
            </w:r>
            <w:proofErr w:type="spellEnd"/>
            <w:r w:rsidRPr="00691CB7">
              <w:rPr>
                <w:rFonts w:cstheme="minorHAnsi"/>
              </w:rPr>
              <w:t xml:space="preserve"> </w:t>
            </w:r>
            <w:proofErr w:type="spellStart"/>
            <w:r w:rsidRPr="00691CB7">
              <w:rPr>
                <w:rFonts w:cstheme="minorHAnsi"/>
              </w:rPr>
              <w:t>i</w:t>
            </w:r>
            <w:proofErr w:type="spellEnd"/>
            <w:r w:rsidRPr="00691CB7">
              <w:rPr>
                <w:rFonts w:cstheme="minorHAnsi"/>
              </w:rPr>
              <w:t xml:space="preserve"> </w:t>
            </w:r>
            <w:proofErr w:type="spellStart"/>
            <w:r w:rsidRPr="00691CB7">
              <w:rPr>
                <w:rFonts w:cstheme="minorHAnsi"/>
              </w:rPr>
              <w:t>ekonomsku</w:t>
            </w:r>
            <w:proofErr w:type="spellEnd"/>
            <w:r w:rsidRPr="00691CB7">
              <w:rPr>
                <w:rFonts w:cstheme="minorHAnsi"/>
              </w:rPr>
              <w:t xml:space="preserve"> </w:t>
            </w:r>
            <w:proofErr w:type="spellStart"/>
            <w:r w:rsidRPr="00691CB7">
              <w:rPr>
                <w:rFonts w:cstheme="minorHAnsi"/>
              </w:rPr>
              <w:t>inkluziju</w:t>
            </w:r>
            <w:proofErr w:type="spellEnd"/>
            <w:r w:rsidRPr="00691CB7">
              <w:rPr>
                <w:rFonts w:cstheme="minorHAnsi"/>
              </w:rPr>
              <w:t xml:space="preserve">, </w:t>
            </w:r>
            <w:proofErr w:type="spellStart"/>
            <w:r w:rsidRPr="00691CB7">
              <w:rPr>
                <w:rFonts w:cstheme="minorHAnsi"/>
              </w:rPr>
              <w:t>uključujući</w:t>
            </w:r>
            <w:proofErr w:type="spellEnd"/>
            <w:r w:rsidRPr="00691CB7">
              <w:rPr>
                <w:rFonts w:cstheme="minorHAnsi"/>
              </w:rPr>
              <w:t xml:space="preserve"> </w:t>
            </w:r>
            <w:proofErr w:type="spellStart"/>
            <w:r w:rsidRPr="00691CB7">
              <w:rPr>
                <w:rFonts w:cstheme="minorHAnsi"/>
              </w:rPr>
              <w:t>broj</w:t>
            </w:r>
            <w:proofErr w:type="spellEnd"/>
            <w:r w:rsidRPr="00691CB7">
              <w:rPr>
                <w:rFonts w:cstheme="minorHAnsi"/>
              </w:rPr>
              <w:t xml:space="preserve"> </w:t>
            </w:r>
            <w:proofErr w:type="spellStart"/>
            <w:r w:rsidRPr="00691CB7">
              <w:rPr>
                <w:rFonts w:cstheme="minorHAnsi"/>
              </w:rPr>
              <w:t>zaposlenih</w:t>
            </w:r>
            <w:proofErr w:type="spellEnd"/>
            <w:r w:rsidRPr="00691CB7">
              <w:rPr>
                <w:rFonts w:cstheme="minorHAnsi"/>
              </w:rPr>
              <w:t xml:space="preserve"> </w:t>
            </w:r>
            <w:proofErr w:type="spellStart"/>
            <w:r w:rsidRPr="00691CB7">
              <w:rPr>
                <w:rFonts w:cstheme="minorHAnsi"/>
              </w:rPr>
              <w:t>i</w:t>
            </w:r>
            <w:proofErr w:type="spellEnd"/>
            <w:r w:rsidRPr="00691CB7">
              <w:rPr>
                <w:rFonts w:cstheme="minorHAnsi"/>
              </w:rPr>
              <w:t xml:space="preserve"> </w:t>
            </w:r>
            <w:proofErr w:type="spellStart"/>
            <w:r w:rsidRPr="00691CB7">
              <w:rPr>
                <w:rFonts w:cstheme="minorHAnsi"/>
              </w:rPr>
              <w:t>njihove</w:t>
            </w:r>
            <w:proofErr w:type="spellEnd"/>
            <w:r w:rsidRPr="00691CB7">
              <w:rPr>
                <w:rFonts w:cstheme="minorHAnsi"/>
              </w:rPr>
              <w:t xml:space="preserve"> </w:t>
            </w:r>
            <w:proofErr w:type="spellStart"/>
            <w:r w:rsidRPr="00691CB7">
              <w:rPr>
                <w:rFonts w:cstheme="minorHAnsi"/>
              </w:rPr>
              <w:t>glavne</w:t>
            </w:r>
            <w:proofErr w:type="spellEnd"/>
            <w:r w:rsidRPr="00691CB7">
              <w:rPr>
                <w:rFonts w:cstheme="minorHAnsi"/>
              </w:rPr>
              <w:t xml:space="preserve"> </w:t>
            </w:r>
            <w:proofErr w:type="spellStart"/>
            <w:r w:rsidRPr="00691CB7">
              <w:rPr>
                <w:rFonts w:cstheme="minorHAnsi"/>
              </w:rPr>
              <w:t>odgovornos</w:t>
            </w:r>
            <w:r>
              <w:rPr>
                <w:rFonts w:cstheme="minorHAnsi"/>
              </w:rPr>
              <w:t>ti</w:t>
            </w:r>
            <w:proofErr w:type="spellEnd"/>
            <w:r>
              <w:rPr>
                <w:rFonts w:cstheme="minorHAnsi"/>
              </w:rPr>
              <w:t>.</w:t>
            </w:r>
          </w:p>
        </w:tc>
      </w:tr>
      <w:tr w:rsidR="005703F4" w:rsidRPr="00260598" w14:paraId="3E1BB863" w14:textId="77777777" w:rsidTr="00467D03">
        <w:tc>
          <w:tcPr>
            <w:tcW w:w="9720" w:type="dxa"/>
            <w:gridSpan w:val="6"/>
          </w:tcPr>
          <w:p w14:paraId="19E34005" w14:textId="77777777" w:rsidR="005703F4" w:rsidRPr="00260598" w:rsidRDefault="005703F4" w:rsidP="00317C95">
            <w:pPr>
              <w:pStyle w:val="ListParagraph"/>
              <w:ind w:left="738"/>
              <w:rPr>
                <w:rStyle w:val="Strong"/>
                <w:color w:val="4A66AC" w:themeColor="accent1"/>
                <w:lang w:val="en-GB"/>
              </w:rPr>
            </w:pPr>
          </w:p>
        </w:tc>
      </w:tr>
      <w:tr w:rsidR="00317C95" w:rsidRPr="00260598" w14:paraId="06A6C38A" w14:textId="77777777" w:rsidTr="00467D03">
        <w:tc>
          <w:tcPr>
            <w:tcW w:w="9720" w:type="dxa"/>
            <w:gridSpan w:val="6"/>
          </w:tcPr>
          <w:p w14:paraId="664BD7E8" w14:textId="6061AF56" w:rsidR="00317C95" w:rsidRPr="00260598" w:rsidRDefault="0043503C" w:rsidP="00317C95">
            <w:pPr>
              <w:pStyle w:val="ListParagraph"/>
              <w:numPr>
                <w:ilvl w:val="2"/>
                <w:numId w:val="13"/>
              </w:numPr>
              <w:ind w:left="738"/>
              <w:rPr>
                <w:rStyle w:val="Strong"/>
                <w:color w:val="4A66AC" w:themeColor="accent1"/>
                <w:lang w:val="en-GB"/>
              </w:rPr>
            </w:pPr>
            <w:proofErr w:type="spellStart"/>
            <w:r w:rsidRPr="00691CB7">
              <w:rPr>
                <w:b/>
                <w:bCs/>
                <w:color w:val="4A66AC" w:themeColor="accent1"/>
              </w:rPr>
              <w:t>Iskustvo</w:t>
            </w:r>
            <w:proofErr w:type="spellEnd"/>
            <w:r w:rsidRPr="00691CB7">
              <w:rPr>
                <w:b/>
                <w:bCs/>
                <w:color w:val="4A66AC" w:themeColor="accent1"/>
              </w:rPr>
              <w:t xml:space="preserve"> u </w:t>
            </w:r>
            <w:proofErr w:type="spellStart"/>
            <w:r w:rsidRPr="00691CB7">
              <w:rPr>
                <w:b/>
                <w:bCs/>
                <w:color w:val="4A66AC" w:themeColor="accent1"/>
              </w:rPr>
              <w:t>podršci</w:t>
            </w:r>
            <w:proofErr w:type="spellEnd"/>
            <w:r w:rsidRPr="00691CB7">
              <w:rPr>
                <w:b/>
                <w:bCs/>
                <w:color w:val="4A66AC" w:themeColor="accent1"/>
              </w:rPr>
              <w:t xml:space="preserve"> </w:t>
            </w:r>
            <w:proofErr w:type="spellStart"/>
            <w:r w:rsidRPr="00691CB7">
              <w:rPr>
                <w:b/>
                <w:bCs/>
                <w:color w:val="4A66AC" w:themeColor="accent1"/>
              </w:rPr>
              <w:t>socioekonomskim</w:t>
            </w:r>
            <w:proofErr w:type="spellEnd"/>
            <w:r w:rsidRPr="00691CB7">
              <w:rPr>
                <w:b/>
                <w:bCs/>
                <w:color w:val="4A66AC" w:themeColor="accent1"/>
              </w:rPr>
              <w:t xml:space="preserve"> </w:t>
            </w:r>
            <w:proofErr w:type="spellStart"/>
            <w:r w:rsidRPr="00691CB7">
              <w:rPr>
                <w:b/>
                <w:bCs/>
                <w:color w:val="4A66AC" w:themeColor="accent1"/>
              </w:rPr>
              <w:t>uslugama</w:t>
            </w:r>
            <w:proofErr w:type="spellEnd"/>
            <w:r w:rsidRPr="00691CB7">
              <w:rPr>
                <w:b/>
                <w:bCs/>
                <w:color w:val="4A66AC" w:themeColor="accent1"/>
              </w:rPr>
              <w:t xml:space="preserve"> </w:t>
            </w:r>
            <w:proofErr w:type="spellStart"/>
            <w:r w:rsidRPr="00691CB7">
              <w:rPr>
                <w:b/>
                <w:bCs/>
                <w:color w:val="4A66AC" w:themeColor="accent1"/>
              </w:rPr>
              <w:t>i</w:t>
            </w:r>
            <w:proofErr w:type="spellEnd"/>
            <w:r w:rsidRPr="00691CB7">
              <w:rPr>
                <w:b/>
                <w:bCs/>
                <w:color w:val="4A66AC" w:themeColor="accent1"/>
              </w:rPr>
              <w:t xml:space="preserve"> </w:t>
            </w:r>
            <w:proofErr w:type="spellStart"/>
            <w:r w:rsidRPr="00691CB7">
              <w:rPr>
                <w:b/>
                <w:bCs/>
                <w:color w:val="4A66AC" w:themeColor="accent1"/>
              </w:rPr>
              <w:t>prioritetnim</w:t>
            </w:r>
            <w:proofErr w:type="spellEnd"/>
            <w:r w:rsidRPr="00691CB7">
              <w:rPr>
                <w:b/>
                <w:bCs/>
                <w:color w:val="4A66AC" w:themeColor="accent1"/>
              </w:rPr>
              <w:t xml:space="preserve"> </w:t>
            </w:r>
            <w:proofErr w:type="spellStart"/>
            <w:r w:rsidRPr="00691CB7">
              <w:rPr>
                <w:b/>
                <w:bCs/>
                <w:color w:val="4A66AC" w:themeColor="accent1"/>
              </w:rPr>
              <w:t>ciljnim</w:t>
            </w:r>
            <w:proofErr w:type="spellEnd"/>
            <w:r w:rsidRPr="00691CB7">
              <w:rPr>
                <w:b/>
                <w:bCs/>
                <w:color w:val="4A66AC" w:themeColor="accent1"/>
              </w:rPr>
              <w:t xml:space="preserve"> </w:t>
            </w:r>
            <w:proofErr w:type="spellStart"/>
            <w:r w:rsidRPr="00691CB7">
              <w:rPr>
                <w:b/>
                <w:bCs/>
                <w:color w:val="4A66AC" w:themeColor="accent1"/>
              </w:rPr>
              <w:t>grupama</w:t>
            </w:r>
            <w:proofErr w:type="spellEnd"/>
          </w:p>
        </w:tc>
      </w:tr>
      <w:tr w:rsidR="00317C95" w:rsidRPr="00260598" w14:paraId="3EC44804" w14:textId="77777777" w:rsidTr="00467D03">
        <w:tc>
          <w:tcPr>
            <w:tcW w:w="9720" w:type="dxa"/>
            <w:gridSpan w:val="6"/>
          </w:tcPr>
          <w:p w14:paraId="367595E5" w14:textId="49851C14" w:rsidR="00830938" w:rsidRPr="001A4990" w:rsidRDefault="00830938" w:rsidP="00830938">
            <w:pPr>
              <w:jc w:val="both"/>
            </w:pPr>
            <w:proofErr w:type="spellStart"/>
            <w:r w:rsidRPr="001A4990">
              <w:t>Opišite</w:t>
            </w:r>
            <w:proofErr w:type="spellEnd"/>
            <w:r w:rsidRPr="001A4990">
              <w:t xml:space="preserve"> </w:t>
            </w:r>
            <w:proofErr w:type="spellStart"/>
            <w:r w:rsidRPr="001A4990">
              <w:t>sve</w:t>
            </w:r>
            <w:proofErr w:type="spellEnd"/>
            <w:r w:rsidRPr="001A4990">
              <w:t xml:space="preserve"> </w:t>
            </w:r>
            <w:proofErr w:type="spellStart"/>
            <w:r w:rsidRPr="001A4990">
              <w:t>socioekonomske</w:t>
            </w:r>
            <w:proofErr w:type="spellEnd"/>
            <w:r w:rsidRPr="001A4990">
              <w:t xml:space="preserve"> </w:t>
            </w:r>
            <w:proofErr w:type="spellStart"/>
            <w:r w:rsidRPr="001A4990">
              <w:t>usluge</w:t>
            </w:r>
            <w:proofErr w:type="spellEnd"/>
            <w:r w:rsidRPr="001A4990">
              <w:t xml:space="preserve"> </w:t>
            </w:r>
            <w:proofErr w:type="spellStart"/>
            <w:r w:rsidRPr="001A4990">
              <w:t>koje</w:t>
            </w:r>
            <w:proofErr w:type="spellEnd"/>
            <w:r w:rsidRPr="001A4990">
              <w:t xml:space="preserve"> je</w:t>
            </w:r>
            <w:r w:rsidR="00401CB8">
              <w:t xml:space="preserve"> grad/</w:t>
            </w:r>
            <w:proofErr w:type="spellStart"/>
            <w:r w:rsidRPr="001A4990">
              <w:t>opština</w:t>
            </w:r>
            <w:proofErr w:type="spellEnd"/>
            <w:r w:rsidRPr="001A4990">
              <w:t xml:space="preserve"> </w:t>
            </w:r>
            <w:proofErr w:type="spellStart"/>
            <w:r w:rsidRPr="001A4990">
              <w:t>uspostavila</w:t>
            </w:r>
            <w:proofErr w:type="spellEnd"/>
            <w:r w:rsidRPr="001A4990">
              <w:t xml:space="preserve"> </w:t>
            </w:r>
            <w:proofErr w:type="spellStart"/>
            <w:r w:rsidRPr="001A4990">
              <w:t>i</w:t>
            </w:r>
            <w:proofErr w:type="spellEnd"/>
            <w:r w:rsidRPr="001A4990">
              <w:t>/</w:t>
            </w:r>
            <w:proofErr w:type="spellStart"/>
            <w:r w:rsidRPr="001A4990">
              <w:t>ili</w:t>
            </w:r>
            <w:proofErr w:type="spellEnd"/>
            <w:r w:rsidRPr="001A4990">
              <w:t xml:space="preserve"> </w:t>
            </w:r>
            <w:proofErr w:type="spellStart"/>
            <w:r w:rsidRPr="001A4990">
              <w:t>podržala</w:t>
            </w:r>
            <w:proofErr w:type="spellEnd"/>
            <w:r w:rsidRPr="001A4990">
              <w:t xml:space="preserve">, </w:t>
            </w:r>
            <w:proofErr w:type="spellStart"/>
            <w:r w:rsidRPr="001A4990">
              <w:t>kao</w:t>
            </w:r>
            <w:proofErr w:type="spellEnd"/>
            <w:r w:rsidRPr="001A4990">
              <w:t xml:space="preserve"> </w:t>
            </w:r>
            <w:proofErr w:type="spellStart"/>
            <w:r w:rsidRPr="001A4990">
              <w:t>i</w:t>
            </w:r>
            <w:proofErr w:type="spellEnd"/>
            <w:r w:rsidRPr="001A4990">
              <w:t xml:space="preserve"> </w:t>
            </w:r>
            <w:proofErr w:type="spellStart"/>
            <w:r w:rsidRPr="001A4990">
              <w:t>mjere</w:t>
            </w:r>
            <w:proofErr w:type="spellEnd"/>
            <w:r w:rsidRPr="001A4990">
              <w:t xml:space="preserve"> </w:t>
            </w:r>
            <w:proofErr w:type="spellStart"/>
            <w:r w:rsidRPr="001A4990">
              <w:t>usmjerene</w:t>
            </w:r>
            <w:proofErr w:type="spellEnd"/>
            <w:r w:rsidRPr="001A4990">
              <w:t xml:space="preserve"> </w:t>
            </w:r>
            <w:proofErr w:type="spellStart"/>
            <w:r w:rsidRPr="001A4990">
              <w:t>na</w:t>
            </w:r>
            <w:proofErr w:type="spellEnd"/>
            <w:r w:rsidRPr="001A4990">
              <w:t xml:space="preserve"> </w:t>
            </w:r>
            <w:proofErr w:type="spellStart"/>
            <w:r w:rsidRPr="001A4990">
              <w:t>prioritetne</w:t>
            </w:r>
            <w:proofErr w:type="spellEnd"/>
            <w:r w:rsidRPr="001A4990">
              <w:t xml:space="preserve"> </w:t>
            </w:r>
            <w:proofErr w:type="spellStart"/>
            <w:r w:rsidRPr="001A4990">
              <w:t>ciljne</w:t>
            </w:r>
            <w:proofErr w:type="spellEnd"/>
            <w:r w:rsidRPr="001A4990">
              <w:t xml:space="preserve"> </w:t>
            </w:r>
            <w:proofErr w:type="spellStart"/>
            <w:r w:rsidRPr="001A4990">
              <w:t>grupe</w:t>
            </w:r>
            <w:proofErr w:type="spellEnd"/>
            <w:r w:rsidRPr="001A4990">
              <w:t>.</w:t>
            </w:r>
          </w:p>
          <w:p w14:paraId="46A839F5" w14:textId="01A74A12" w:rsidR="00317C95" w:rsidRPr="00260598" w:rsidRDefault="00830938" w:rsidP="00830938">
            <w:pPr>
              <w:rPr>
                <w:rStyle w:val="Strong"/>
                <w:b w:val="0"/>
                <w:bCs w:val="0"/>
                <w:iCs/>
                <w:lang w:val="en-GB"/>
              </w:rPr>
            </w:pPr>
            <w:proofErr w:type="spellStart"/>
            <w:r w:rsidRPr="001A4990">
              <w:t>Navedite</w:t>
            </w:r>
            <w:proofErr w:type="spellEnd"/>
            <w:r w:rsidRPr="001A4990">
              <w:t xml:space="preserve"> do tri </w:t>
            </w:r>
            <w:proofErr w:type="spellStart"/>
            <w:r w:rsidRPr="001A4990">
              <w:t>primjera</w:t>
            </w:r>
            <w:proofErr w:type="spellEnd"/>
            <w:r w:rsidRPr="001A4990">
              <w:t xml:space="preserve">, </w:t>
            </w:r>
            <w:proofErr w:type="spellStart"/>
            <w:r w:rsidRPr="001A4990">
              <w:t>uz</w:t>
            </w:r>
            <w:proofErr w:type="spellEnd"/>
            <w:r w:rsidRPr="001A4990">
              <w:t xml:space="preserve"> </w:t>
            </w:r>
            <w:proofErr w:type="spellStart"/>
            <w:r w:rsidRPr="001A4990">
              <w:t>naznačenje</w:t>
            </w:r>
            <w:proofErr w:type="spellEnd"/>
            <w:r w:rsidRPr="001A4990">
              <w:t xml:space="preserve"> </w:t>
            </w:r>
            <w:proofErr w:type="spellStart"/>
            <w:r w:rsidRPr="001A4990">
              <w:t>vrste</w:t>
            </w:r>
            <w:proofErr w:type="spellEnd"/>
            <w:r w:rsidRPr="001A4990">
              <w:t xml:space="preserve"> </w:t>
            </w:r>
            <w:proofErr w:type="spellStart"/>
            <w:r w:rsidRPr="001A4990">
              <w:t>usluge</w:t>
            </w:r>
            <w:proofErr w:type="spellEnd"/>
            <w:r w:rsidRPr="001A4990">
              <w:t xml:space="preserve"> </w:t>
            </w:r>
            <w:proofErr w:type="spellStart"/>
            <w:r w:rsidRPr="001A4990">
              <w:t>ili</w:t>
            </w:r>
            <w:proofErr w:type="spellEnd"/>
            <w:r w:rsidRPr="001A4990">
              <w:t xml:space="preserve"> </w:t>
            </w:r>
            <w:proofErr w:type="spellStart"/>
            <w:r w:rsidRPr="001A4990">
              <w:t>inicijative</w:t>
            </w:r>
            <w:proofErr w:type="spellEnd"/>
            <w:r w:rsidRPr="001A4990">
              <w:t xml:space="preserve">, </w:t>
            </w:r>
            <w:proofErr w:type="spellStart"/>
            <w:r w:rsidRPr="001A4990">
              <w:t>ciljne</w:t>
            </w:r>
            <w:proofErr w:type="spellEnd"/>
            <w:r w:rsidRPr="001A4990">
              <w:t xml:space="preserve"> </w:t>
            </w:r>
            <w:proofErr w:type="spellStart"/>
            <w:r w:rsidRPr="001A4990">
              <w:t>grupe</w:t>
            </w:r>
            <w:proofErr w:type="spellEnd"/>
            <w:r w:rsidRPr="001A4990">
              <w:t xml:space="preserve">, </w:t>
            </w:r>
            <w:proofErr w:type="spellStart"/>
            <w:r w:rsidRPr="001A4990">
              <w:t>ulog</w:t>
            </w:r>
            <w:r>
              <w:t>u</w:t>
            </w:r>
            <w:proofErr w:type="spellEnd"/>
            <w:r w:rsidRPr="001A4990">
              <w:t xml:space="preserve"> </w:t>
            </w:r>
            <w:proofErr w:type="spellStart"/>
            <w:r w:rsidR="00401CB8">
              <w:t>lokalne</w:t>
            </w:r>
            <w:proofErr w:type="spellEnd"/>
            <w:r w:rsidR="00401CB8">
              <w:t xml:space="preserve"> </w:t>
            </w:r>
            <w:proofErr w:type="spellStart"/>
            <w:r w:rsidR="00401CB8">
              <w:t>zajednice</w:t>
            </w:r>
            <w:proofErr w:type="spellEnd"/>
            <w:r w:rsidRPr="001A4990">
              <w:t xml:space="preserve"> </w:t>
            </w:r>
            <w:proofErr w:type="spellStart"/>
            <w:r w:rsidRPr="001A4990">
              <w:t>i</w:t>
            </w:r>
            <w:proofErr w:type="spellEnd"/>
            <w:r w:rsidRPr="001A4990">
              <w:t xml:space="preserve"> </w:t>
            </w:r>
            <w:proofErr w:type="spellStart"/>
            <w:r w:rsidRPr="001A4990">
              <w:t>vrst</w:t>
            </w:r>
            <w:r>
              <w:t>u</w:t>
            </w:r>
            <w:proofErr w:type="spellEnd"/>
            <w:r>
              <w:t xml:space="preserve"> </w:t>
            </w:r>
            <w:proofErr w:type="spellStart"/>
            <w:r w:rsidRPr="001A4990">
              <w:t>pružene</w:t>
            </w:r>
            <w:proofErr w:type="spellEnd"/>
            <w:r w:rsidRPr="001A4990">
              <w:t xml:space="preserve"> </w:t>
            </w:r>
            <w:proofErr w:type="spellStart"/>
            <w:r w:rsidRPr="001A4990">
              <w:t>podrške</w:t>
            </w:r>
            <w:proofErr w:type="spellEnd"/>
            <w:r>
              <w:t xml:space="preserve"> (</w:t>
            </w:r>
            <w:proofErr w:type="spellStart"/>
            <w:r w:rsidRPr="001A4990">
              <w:t>npr</w:t>
            </w:r>
            <w:proofErr w:type="spellEnd"/>
            <w:r w:rsidRPr="001A4990">
              <w:t xml:space="preserve">. </w:t>
            </w:r>
            <w:proofErr w:type="spellStart"/>
            <w:r w:rsidRPr="001A4990">
              <w:t>prostorije</w:t>
            </w:r>
            <w:proofErr w:type="spellEnd"/>
            <w:r w:rsidRPr="001A4990">
              <w:t xml:space="preserve">, </w:t>
            </w:r>
            <w:proofErr w:type="spellStart"/>
            <w:r w:rsidRPr="001A4990">
              <w:t>podrška</w:t>
            </w:r>
            <w:proofErr w:type="spellEnd"/>
            <w:r w:rsidRPr="001A4990">
              <w:t xml:space="preserve"> za </w:t>
            </w:r>
            <w:proofErr w:type="spellStart"/>
            <w:r w:rsidRPr="001A4990">
              <w:t>zarade</w:t>
            </w:r>
            <w:proofErr w:type="spellEnd"/>
            <w:r w:rsidRPr="001A4990">
              <w:t xml:space="preserve"> </w:t>
            </w:r>
            <w:proofErr w:type="spellStart"/>
            <w:r w:rsidRPr="001A4990">
              <w:t>zaposlenih</w:t>
            </w:r>
            <w:proofErr w:type="spellEnd"/>
            <w:r w:rsidRPr="001A4990">
              <w:t xml:space="preserve">, </w:t>
            </w:r>
            <w:proofErr w:type="spellStart"/>
            <w:r w:rsidRPr="001A4990">
              <w:t>renoviranje</w:t>
            </w:r>
            <w:proofErr w:type="spellEnd"/>
            <w:r w:rsidRPr="001A4990">
              <w:t xml:space="preserve">, </w:t>
            </w:r>
            <w:proofErr w:type="spellStart"/>
            <w:r w:rsidRPr="001A4990">
              <w:t>finansiranje</w:t>
            </w:r>
            <w:proofErr w:type="spellEnd"/>
            <w:r w:rsidRPr="001A4990">
              <w:t xml:space="preserve"> </w:t>
            </w:r>
            <w:proofErr w:type="spellStart"/>
            <w:r w:rsidRPr="001A4990">
              <w:t>itd</w:t>
            </w:r>
            <w:proofErr w:type="spellEnd"/>
            <w:r w:rsidRPr="001A4990">
              <w:t>.</w:t>
            </w:r>
            <w:r>
              <w:t>)</w:t>
            </w:r>
          </w:p>
        </w:tc>
      </w:tr>
      <w:tr w:rsidR="00E64BEF" w:rsidRPr="00260598" w14:paraId="4DBC5435" w14:textId="77777777" w:rsidTr="00467D03">
        <w:trPr>
          <w:trHeight w:val="85"/>
        </w:trPr>
        <w:tc>
          <w:tcPr>
            <w:tcW w:w="1838" w:type="dxa"/>
          </w:tcPr>
          <w:p w14:paraId="368B7D97" w14:textId="08BBF184" w:rsidR="00E64BEF" w:rsidRPr="00260598" w:rsidRDefault="00291B2B" w:rsidP="00317C95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Primjer</w:t>
            </w:r>
            <w:proofErr w:type="spellEnd"/>
            <w:r w:rsidR="00E64BEF" w:rsidRPr="00260598">
              <w:rPr>
                <w:lang w:val="en-GB"/>
              </w:rPr>
              <w:t xml:space="preserve"> 1</w:t>
            </w:r>
          </w:p>
        </w:tc>
        <w:tc>
          <w:tcPr>
            <w:tcW w:w="7882" w:type="dxa"/>
            <w:gridSpan w:val="5"/>
          </w:tcPr>
          <w:p w14:paraId="441AA86E" w14:textId="0D52A4DD" w:rsidR="00E64BEF" w:rsidRPr="00260598" w:rsidRDefault="00E64BEF" w:rsidP="00317C95">
            <w:pPr>
              <w:rPr>
                <w:lang w:val="en-GB"/>
              </w:rPr>
            </w:pPr>
          </w:p>
        </w:tc>
      </w:tr>
      <w:tr w:rsidR="00E64BEF" w:rsidRPr="00260598" w14:paraId="57EE7942" w14:textId="77777777" w:rsidTr="00467D03">
        <w:trPr>
          <w:trHeight w:val="85"/>
        </w:trPr>
        <w:tc>
          <w:tcPr>
            <w:tcW w:w="1838" w:type="dxa"/>
          </w:tcPr>
          <w:p w14:paraId="27FAD159" w14:textId="0D67BAA8" w:rsidR="00E64BEF" w:rsidRPr="00260598" w:rsidRDefault="00291B2B" w:rsidP="00317C95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Primjer</w:t>
            </w:r>
            <w:proofErr w:type="spellEnd"/>
            <w:r w:rsidR="00E64BEF" w:rsidRPr="00260598">
              <w:rPr>
                <w:lang w:val="en-GB"/>
              </w:rPr>
              <w:t xml:space="preserve"> 2</w:t>
            </w:r>
          </w:p>
        </w:tc>
        <w:tc>
          <w:tcPr>
            <w:tcW w:w="7882" w:type="dxa"/>
            <w:gridSpan w:val="5"/>
          </w:tcPr>
          <w:p w14:paraId="773C1B41" w14:textId="43803194" w:rsidR="00E64BEF" w:rsidRPr="00260598" w:rsidRDefault="00E64BEF" w:rsidP="00317C95">
            <w:pPr>
              <w:rPr>
                <w:lang w:val="en-GB"/>
              </w:rPr>
            </w:pPr>
          </w:p>
        </w:tc>
      </w:tr>
      <w:tr w:rsidR="00E64BEF" w:rsidRPr="00260598" w14:paraId="35423440" w14:textId="77777777" w:rsidTr="00467D03">
        <w:trPr>
          <w:trHeight w:val="85"/>
        </w:trPr>
        <w:tc>
          <w:tcPr>
            <w:tcW w:w="1838" w:type="dxa"/>
          </w:tcPr>
          <w:p w14:paraId="1B7FF9B2" w14:textId="0FB2B3C0" w:rsidR="00E64BEF" w:rsidRPr="00260598" w:rsidRDefault="00291B2B" w:rsidP="00317C95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Primjer</w:t>
            </w:r>
            <w:proofErr w:type="spellEnd"/>
            <w:r w:rsidR="00E64BEF" w:rsidRPr="00260598">
              <w:rPr>
                <w:lang w:val="en-GB"/>
              </w:rPr>
              <w:t xml:space="preserve"> 3</w:t>
            </w:r>
          </w:p>
        </w:tc>
        <w:tc>
          <w:tcPr>
            <w:tcW w:w="7882" w:type="dxa"/>
            <w:gridSpan w:val="5"/>
          </w:tcPr>
          <w:p w14:paraId="72AEC180" w14:textId="0128F65D" w:rsidR="00E64BEF" w:rsidRPr="00260598" w:rsidRDefault="00E64BEF" w:rsidP="00317C95">
            <w:pPr>
              <w:rPr>
                <w:lang w:val="en-GB"/>
              </w:rPr>
            </w:pPr>
          </w:p>
        </w:tc>
      </w:tr>
      <w:tr w:rsidR="00317C95" w:rsidRPr="00260598" w14:paraId="6E69D60D" w14:textId="77777777" w:rsidTr="00467D03">
        <w:tc>
          <w:tcPr>
            <w:tcW w:w="9720" w:type="dxa"/>
            <w:gridSpan w:val="6"/>
          </w:tcPr>
          <w:p w14:paraId="78A5097C" w14:textId="055961F8" w:rsidR="00317C95" w:rsidRPr="00260598" w:rsidRDefault="00F71583" w:rsidP="00317C95">
            <w:pPr>
              <w:pStyle w:val="ListParagraph"/>
              <w:numPr>
                <w:ilvl w:val="2"/>
                <w:numId w:val="13"/>
              </w:numPr>
              <w:ind w:left="738"/>
              <w:rPr>
                <w:rStyle w:val="Strong"/>
                <w:color w:val="4A66AC" w:themeColor="accent1"/>
                <w:lang w:val="en-GB"/>
              </w:rPr>
            </w:pPr>
            <w:proofErr w:type="spellStart"/>
            <w:r w:rsidRPr="001A4990">
              <w:rPr>
                <w:rStyle w:val="Strong"/>
                <w:color w:val="4A66AC" w:themeColor="accent1"/>
              </w:rPr>
              <w:t>Iskustvo</w:t>
            </w:r>
            <w:proofErr w:type="spellEnd"/>
            <w:r w:rsidRPr="001A4990">
              <w:rPr>
                <w:rStyle w:val="Strong"/>
                <w:color w:val="4A66AC" w:themeColor="accent1"/>
              </w:rPr>
              <w:t xml:space="preserve"> u </w:t>
            </w:r>
            <w:proofErr w:type="spellStart"/>
            <w:r w:rsidRPr="001A4990">
              <w:rPr>
                <w:rStyle w:val="Strong"/>
                <w:color w:val="4A66AC" w:themeColor="accent1"/>
              </w:rPr>
              <w:t>realizaciji</w:t>
            </w:r>
            <w:proofErr w:type="spellEnd"/>
            <w:r w:rsidRPr="001A4990">
              <w:rPr>
                <w:rStyle w:val="Strong"/>
                <w:color w:val="4A66AC" w:themeColor="accent1"/>
              </w:rPr>
              <w:t xml:space="preserve"> </w:t>
            </w:r>
            <w:proofErr w:type="spellStart"/>
            <w:r w:rsidRPr="001A4990">
              <w:rPr>
                <w:rStyle w:val="Strong"/>
                <w:color w:val="4A66AC" w:themeColor="accent1"/>
              </w:rPr>
              <w:t>projekata</w:t>
            </w:r>
            <w:proofErr w:type="spellEnd"/>
          </w:p>
        </w:tc>
      </w:tr>
      <w:tr w:rsidR="000B7999" w:rsidRPr="00260598" w14:paraId="63D6CD1F" w14:textId="77777777" w:rsidTr="00467D03">
        <w:tc>
          <w:tcPr>
            <w:tcW w:w="9720" w:type="dxa"/>
            <w:gridSpan w:val="6"/>
          </w:tcPr>
          <w:p w14:paraId="43566112" w14:textId="5496354E" w:rsidR="000B7999" w:rsidRPr="00260598" w:rsidRDefault="008B3BCE">
            <w:pPr>
              <w:rPr>
                <w:lang w:val="en-GB"/>
              </w:rPr>
            </w:pPr>
            <w:proofErr w:type="spellStart"/>
            <w:r>
              <w:t>Nabrojte</w:t>
            </w:r>
            <w:proofErr w:type="spellEnd"/>
            <w:r w:rsidRPr="00340CDB">
              <w:t xml:space="preserve"> do tri </w:t>
            </w:r>
            <w:proofErr w:type="spellStart"/>
            <w:r w:rsidRPr="00340CDB">
              <w:t>relevantna</w:t>
            </w:r>
            <w:proofErr w:type="spellEnd"/>
            <w:r w:rsidRPr="00340CDB">
              <w:t xml:space="preserve"> </w:t>
            </w:r>
            <w:proofErr w:type="spellStart"/>
            <w:r w:rsidRPr="00340CDB">
              <w:t>projekta</w:t>
            </w:r>
            <w:proofErr w:type="spellEnd"/>
            <w:r w:rsidRPr="00340CDB">
              <w:t xml:space="preserve"> </w:t>
            </w:r>
            <w:proofErr w:type="spellStart"/>
            <w:r w:rsidRPr="00340CDB">
              <w:t>iz</w:t>
            </w:r>
            <w:proofErr w:type="spellEnd"/>
            <w:r w:rsidRPr="00340CDB">
              <w:t xml:space="preserve"> </w:t>
            </w:r>
            <w:proofErr w:type="spellStart"/>
            <w:r w:rsidRPr="00340CDB">
              <w:t>prethodne</w:t>
            </w:r>
            <w:proofErr w:type="spellEnd"/>
            <w:r w:rsidRPr="00340CDB">
              <w:t xml:space="preserve"> tri </w:t>
            </w:r>
            <w:proofErr w:type="spellStart"/>
            <w:r w:rsidRPr="00340CDB">
              <w:t>godine</w:t>
            </w:r>
            <w:proofErr w:type="spellEnd"/>
            <w:r w:rsidRPr="00340CDB">
              <w:t xml:space="preserve"> koji se </w:t>
            </w:r>
            <w:proofErr w:type="spellStart"/>
            <w:r w:rsidRPr="00340CDB">
              <w:t>odnose</w:t>
            </w:r>
            <w:proofErr w:type="spellEnd"/>
            <w:r w:rsidRPr="00340CDB">
              <w:t xml:space="preserve"> </w:t>
            </w:r>
            <w:proofErr w:type="spellStart"/>
            <w:r w:rsidRPr="00340CDB">
              <w:t>na</w:t>
            </w:r>
            <w:proofErr w:type="spellEnd"/>
            <w:r w:rsidRPr="00340CDB">
              <w:t xml:space="preserve"> </w:t>
            </w:r>
            <w:proofErr w:type="spellStart"/>
            <w:r w:rsidRPr="00340CDB">
              <w:t>socijalnu</w:t>
            </w:r>
            <w:proofErr w:type="spellEnd"/>
            <w:r w:rsidRPr="00340CDB">
              <w:t xml:space="preserve"> </w:t>
            </w:r>
            <w:proofErr w:type="spellStart"/>
            <w:r w:rsidRPr="00340CDB">
              <w:t>inkluziju</w:t>
            </w:r>
            <w:proofErr w:type="spellEnd"/>
            <w:r w:rsidRPr="00340CDB">
              <w:t xml:space="preserve">, </w:t>
            </w:r>
            <w:proofErr w:type="spellStart"/>
            <w:r w:rsidRPr="00340CDB">
              <w:t>podsticanje</w:t>
            </w:r>
            <w:proofErr w:type="spellEnd"/>
            <w:r w:rsidRPr="00340CDB">
              <w:t xml:space="preserve"> </w:t>
            </w:r>
            <w:proofErr w:type="spellStart"/>
            <w:r w:rsidRPr="00340CDB">
              <w:t>zapošljavanja</w:t>
            </w:r>
            <w:proofErr w:type="spellEnd"/>
            <w:r w:rsidRPr="00340CDB">
              <w:t xml:space="preserve">, </w:t>
            </w:r>
            <w:proofErr w:type="spellStart"/>
            <w:r w:rsidRPr="00340CDB">
              <w:t>rodnu</w:t>
            </w:r>
            <w:proofErr w:type="spellEnd"/>
            <w:r w:rsidRPr="00340CDB">
              <w:t xml:space="preserve"> </w:t>
            </w:r>
            <w:proofErr w:type="spellStart"/>
            <w:r w:rsidRPr="00340CDB">
              <w:t>ravnopravnost</w:t>
            </w:r>
            <w:proofErr w:type="spellEnd"/>
            <w:r w:rsidRPr="00340CDB">
              <w:t xml:space="preserve"> </w:t>
            </w:r>
            <w:proofErr w:type="spellStart"/>
            <w:r w:rsidRPr="00340CDB">
              <w:t>itd</w:t>
            </w:r>
            <w:proofErr w:type="spellEnd"/>
            <w:r w:rsidRPr="00340CDB">
              <w:t xml:space="preserve">. </w:t>
            </w:r>
            <w:proofErr w:type="spellStart"/>
            <w:r w:rsidRPr="00340CDB">
              <w:t>Navedite</w:t>
            </w:r>
            <w:proofErr w:type="spellEnd"/>
            <w:r>
              <w:t>:</w:t>
            </w:r>
          </w:p>
        </w:tc>
      </w:tr>
      <w:tr w:rsidR="000B7999" w:rsidRPr="00260598" w14:paraId="416ADE39" w14:textId="77777777" w:rsidTr="00467D03">
        <w:trPr>
          <w:trHeight w:val="85"/>
        </w:trPr>
        <w:tc>
          <w:tcPr>
            <w:tcW w:w="1838" w:type="dxa"/>
            <w:vAlign w:val="center"/>
          </w:tcPr>
          <w:p w14:paraId="42881972" w14:textId="163DDCDC" w:rsidR="000B7999" w:rsidRPr="00260598" w:rsidRDefault="00FC309F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Naziv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projekta</w:t>
            </w:r>
            <w:proofErr w:type="spellEnd"/>
          </w:p>
        </w:tc>
        <w:tc>
          <w:tcPr>
            <w:tcW w:w="1970" w:type="dxa"/>
            <w:gridSpan w:val="2"/>
            <w:vAlign w:val="center"/>
          </w:tcPr>
          <w:p w14:paraId="7A44F590" w14:textId="19E59114" w:rsidR="000B7999" w:rsidRPr="00260598" w:rsidRDefault="00FC309F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Uloga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 w:rsidR="00E1531C">
              <w:rPr>
                <w:lang w:val="en-GB"/>
              </w:rPr>
              <w:t>grada</w:t>
            </w:r>
            <w:proofErr w:type="spellEnd"/>
            <w:r w:rsidR="00E1531C">
              <w:rPr>
                <w:lang w:val="en-GB"/>
              </w:rPr>
              <w:t>/</w:t>
            </w:r>
            <w:proofErr w:type="spellStart"/>
            <w:r w:rsidR="00E1531C">
              <w:rPr>
                <w:lang w:val="en-GB"/>
              </w:rPr>
              <w:t>opštine</w:t>
            </w:r>
            <w:proofErr w:type="spellEnd"/>
          </w:p>
        </w:tc>
        <w:tc>
          <w:tcPr>
            <w:tcW w:w="1971" w:type="dxa"/>
            <w:vAlign w:val="center"/>
          </w:tcPr>
          <w:p w14:paraId="428D9CA2" w14:textId="41B7E808" w:rsidR="000B7999" w:rsidRPr="00260598" w:rsidRDefault="00E1531C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Uključeni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partneri</w:t>
            </w:r>
            <w:proofErr w:type="spellEnd"/>
          </w:p>
        </w:tc>
        <w:tc>
          <w:tcPr>
            <w:tcW w:w="1970" w:type="dxa"/>
            <w:vAlign w:val="center"/>
          </w:tcPr>
          <w:p w14:paraId="4DBECE7D" w14:textId="52AEA6B9" w:rsidR="000B7999" w:rsidRPr="00260598" w:rsidRDefault="00E1531C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Glavni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cilj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projekta</w:t>
            </w:r>
            <w:proofErr w:type="spellEnd"/>
          </w:p>
        </w:tc>
        <w:tc>
          <w:tcPr>
            <w:tcW w:w="1971" w:type="dxa"/>
            <w:vAlign w:val="center"/>
          </w:tcPr>
          <w:p w14:paraId="2C0470DF" w14:textId="532DAEC7" w:rsidR="000B7999" w:rsidRPr="00260598" w:rsidRDefault="00806013">
            <w:pPr>
              <w:rPr>
                <w:lang w:val="en-GB"/>
              </w:rPr>
            </w:pPr>
            <w:proofErr w:type="spellStart"/>
            <w:r w:rsidRPr="00260598">
              <w:rPr>
                <w:lang w:val="en-GB"/>
              </w:rPr>
              <w:t>Bud</w:t>
            </w:r>
            <w:r w:rsidR="00E1531C">
              <w:rPr>
                <w:lang w:val="en-GB"/>
              </w:rPr>
              <w:t>žet</w:t>
            </w:r>
            <w:proofErr w:type="spellEnd"/>
          </w:p>
        </w:tc>
      </w:tr>
      <w:tr w:rsidR="000B7999" w:rsidRPr="00260598" w14:paraId="346FDB30" w14:textId="77777777" w:rsidTr="00467D03">
        <w:trPr>
          <w:trHeight w:val="85"/>
        </w:trPr>
        <w:tc>
          <w:tcPr>
            <w:tcW w:w="1838" w:type="dxa"/>
          </w:tcPr>
          <w:p w14:paraId="3BDC07ED" w14:textId="6A480BEC" w:rsidR="000B7999" w:rsidRPr="00260598" w:rsidRDefault="000B7999">
            <w:pPr>
              <w:rPr>
                <w:i/>
                <w:lang w:val="en-GB"/>
              </w:rPr>
            </w:pPr>
            <w:proofErr w:type="spellStart"/>
            <w:r w:rsidRPr="00260598">
              <w:rPr>
                <w:lang w:val="en-GB"/>
              </w:rPr>
              <w:t>Proje</w:t>
            </w:r>
            <w:r w:rsidR="00E1531C">
              <w:rPr>
                <w:lang w:val="en-GB"/>
              </w:rPr>
              <w:t>ka</w:t>
            </w:r>
            <w:r w:rsidRPr="00260598">
              <w:rPr>
                <w:lang w:val="en-GB"/>
              </w:rPr>
              <w:t>t</w:t>
            </w:r>
            <w:proofErr w:type="spellEnd"/>
            <w:r w:rsidRPr="00260598">
              <w:rPr>
                <w:lang w:val="en-GB"/>
              </w:rPr>
              <w:t xml:space="preserve"> 1</w:t>
            </w:r>
          </w:p>
        </w:tc>
        <w:tc>
          <w:tcPr>
            <w:tcW w:w="1970" w:type="dxa"/>
            <w:gridSpan w:val="2"/>
          </w:tcPr>
          <w:p w14:paraId="0328D310" w14:textId="77777777" w:rsidR="000B7999" w:rsidRPr="00260598" w:rsidRDefault="000B7999">
            <w:pPr>
              <w:rPr>
                <w:lang w:val="en-GB"/>
              </w:rPr>
            </w:pPr>
          </w:p>
        </w:tc>
        <w:tc>
          <w:tcPr>
            <w:tcW w:w="1971" w:type="dxa"/>
          </w:tcPr>
          <w:p w14:paraId="5035B69F" w14:textId="77777777" w:rsidR="000B7999" w:rsidRPr="00260598" w:rsidRDefault="000B7999">
            <w:pPr>
              <w:rPr>
                <w:lang w:val="en-GB"/>
              </w:rPr>
            </w:pPr>
          </w:p>
        </w:tc>
        <w:tc>
          <w:tcPr>
            <w:tcW w:w="1970" w:type="dxa"/>
          </w:tcPr>
          <w:p w14:paraId="37ABD93E" w14:textId="77777777" w:rsidR="000B7999" w:rsidRPr="00260598" w:rsidRDefault="000B7999">
            <w:pPr>
              <w:rPr>
                <w:lang w:val="en-GB"/>
              </w:rPr>
            </w:pPr>
          </w:p>
        </w:tc>
        <w:tc>
          <w:tcPr>
            <w:tcW w:w="1971" w:type="dxa"/>
          </w:tcPr>
          <w:p w14:paraId="56B9E415" w14:textId="77777777" w:rsidR="000B7999" w:rsidRPr="00260598" w:rsidRDefault="000B7999">
            <w:pPr>
              <w:rPr>
                <w:lang w:val="en-GB"/>
              </w:rPr>
            </w:pPr>
          </w:p>
        </w:tc>
      </w:tr>
      <w:tr w:rsidR="000B7999" w:rsidRPr="00260598" w14:paraId="29473E9E" w14:textId="77777777" w:rsidTr="00467D03">
        <w:trPr>
          <w:trHeight w:val="85"/>
        </w:trPr>
        <w:tc>
          <w:tcPr>
            <w:tcW w:w="1838" w:type="dxa"/>
          </w:tcPr>
          <w:p w14:paraId="423886F2" w14:textId="310F7898" w:rsidR="000B7999" w:rsidRPr="00260598" w:rsidRDefault="000B7999">
            <w:pPr>
              <w:rPr>
                <w:i/>
                <w:lang w:val="en-GB"/>
              </w:rPr>
            </w:pPr>
            <w:proofErr w:type="spellStart"/>
            <w:r w:rsidRPr="00260598">
              <w:rPr>
                <w:lang w:val="en-GB"/>
              </w:rPr>
              <w:t>Proje</w:t>
            </w:r>
            <w:r w:rsidR="00E1531C">
              <w:rPr>
                <w:lang w:val="en-GB"/>
              </w:rPr>
              <w:t>kat</w:t>
            </w:r>
            <w:proofErr w:type="spellEnd"/>
            <w:r w:rsidRPr="00260598">
              <w:rPr>
                <w:lang w:val="en-GB"/>
              </w:rPr>
              <w:t xml:space="preserve"> 2</w:t>
            </w:r>
          </w:p>
        </w:tc>
        <w:tc>
          <w:tcPr>
            <w:tcW w:w="1970" w:type="dxa"/>
            <w:gridSpan w:val="2"/>
          </w:tcPr>
          <w:p w14:paraId="0D9DC8D6" w14:textId="77777777" w:rsidR="000B7999" w:rsidRPr="00260598" w:rsidRDefault="000B7999">
            <w:pPr>
              <w:rPr>
                <w:lang w:val="en-GB"/>
              </w:rPr>
            </w:pPr>
          </w:p>
        </w:tc>
        <w:tc>
          <w:tcPr>
            <w:tcW w:w="1971" w:type="dxa"/>
          </w:tcPr>
          <w:p w14:paraId="792E61D3" w14:textId="77777777" w:rsidR="000B7999" w:rsidRPr="00260598" w:rsidRDefault="000B7999">
            <w:pPr>
              <w:rPr>
                <w:lang w:val="en-GB"/>
              </w:rPr>
            </w:pPr>
          </w:p>
        </w:tc>
        <w:tc>
          <w:tcPr>
            <w:tcW w:w="1970" w:type="dxa"/>
          </w:tcPr>
          <w:p w14:paraId="036BE2AD" w14:textId="77777777" w:rsidR="000B7999" w:rsidRPr="00260598" w:rsidRDefault="000B7999">
            <w:pPr>
              <w:rPr>
                <w:lang w:val="en-GB"/>
              </w:rPr>
            </w:pPr>
          </w:p>
        </w:tc>
        <w:tc>
          <w:tcPr>
            <w:tcW w:w="1971" w:type="dxa"/>
          </w:tcPr>
          <w:p w14:paraId="5CE3C69C" w14:textId="77777777" w:rsidR="000B7999" w:rsidRPr="00260598" w:rsidRDefault="000B7999">
            <w:pPr>
              <w:rPr>
                <w:lang w:val="en-GB"/>
              </w:rPr>
            </w:pPr>
          </w:p>
        </w:tc>
      </w:tr>
      <w:tr w:rsidR="000B7999" w:rsidRPr="00260598" w14:paraId="49A8DA9A" w14:textId="77777777" w:rsidTr="00467D03">
        <w:trPr>
          <w:trHeight w:val="85"/>
        </w:trPr>
        <w:tc>
          <w:tcPr>
            <w:tcW w:w="1838" w:type="dxa"/>
          </w:tcPr>
          <w:p w14:paraId="2D39F51D" w14:textId="558E799F" w:rsidR="000B7999" w:rsidRPr="00260598" w:rsidRDefault="000B7999">
            <w:pPr>
              <w:rPr>
                <w:i/>
                <w:lang w:val="en-GB"/>
              </w:rPr>
            </w:pPr>
            <w:proofErr w:type="spellStart"/>
            <w:r w:rsidRPr="00260598">
              <w:rPr>
                <w:lang w:val="en-GB"/>
              </w:rPr>
              <w:t>Proje</w:t>
            </w:r>
            <w:r w:rsidR="00E1531C">
              <w:rPr>
                <w:lang w:val="en-GB"/>
              </w:rPr>
              <w:t>kat</w:t>
            </w:r>
            <w:proofErr w:type="spellEnd"/>
            <w:r w:rsidRPr="00260598">
              <w:rPr>
                <w:lang w:val="en-GB"/>
              </w:rPr>
              <w:t xml:space="preserve"> 3</w:t>
            </w:r>
          </w:p>
        </w:tc>
        <w:tc>
          <w:tcPr>
            <w:tcW w:w="1970" w:type="dxa"/>
            <w:gridSpan w:val="2"/>
          </w:tcPr>
          <w:p w14:paraId="237D187A" w14:textId="77777777" w:rsidR="000B7999" w:rsidRPr="00260598" w:rsidRDefault="000B7999">
            <w:pPr>
              <w:rPr>
                <w:lang w:val="en-GB"/>
              </w:rPr>
            </w:pPr>
          </w:p>
        </w:tc>
        <w:tc>
          <w:tcPr>
            <w:tcW w:w="1971" w:type="dxa"/>
          </w:tcPr>
          <w:p w14:paraId="1120C9FA" w14:textId="77777777" w:rsidR="000B7999" w:rsidRPr="00260598" w:rsidRDefault="000B7999">
            <w:pPr>
              <w:rPr>
                <w:lang w:val="en-GB"/>
              </w:rPr>
            </w:pPr>
          </w:p>
        </w:tc>
        <w:tc>
          <w:tcPr>
            <w:tcW w:w="1970" w:type="dxa"/>
          </w:tcPr>
          <w:p w14:paraId="31F14480" w14:textId="77777777" w:rsidR="000B7999" w:rsidRPr="00260598" w:rsidRDefault="000B7999">
            <w:pPr>
              <w:rPr>
                <w:lang w:val="en-GB"/>
              </w:rPr>
            </w:pPr>
          </w:p>
        </w:tc>
        <w:tc>
          <w:tcPr>
            <w:tcW w:w="1971" w:type="dxa"/>
          </w:tcPr>
          <w:p w14:paraId="0FDDC3AF" w14:textId="77777777" w:rsidR="000B7999" w:rsidRPr="00260598" w:rsidRDefault="000B7999">
            <w:pPr>
              <w:rPr>
                <w:lang w:val="en-GB"/>
              </w:rPr>
            </w:pPr>
          </w:p>
        </w:tc>
      </w:tr>
      <w:tr w:rsidR="004C6B09" w:rsidRPr="00260598" w14:paraId="11814E1B" w14:textId="77777777" w:rsidTr="00467D03">
        <w:tc>
          <w:tcPr>
            <w:tcW w:w="9720" w:type="dxa"/>
            <w:gridSpan w:val="6"/>
          </w:tcPr>
          <w:p w14:paraId="16BDFC35" w14:textId="7DA7E1C5" w:rsidR="004C6B09" w:rsidRPr="00260598" w:rsidRDefault="00293CBA" w:rsidP="00317C95">
            <w:pPr>
              <w:pStyle w:val="ListParagraph"/>
              <w:numPr>
                <w:ilvl w:val="2"/>
                <w:numId w:val="13"/>
              </w:numPr>
              <w:ind w:left="738"/>
              <w:rPr>
                <w:rStyle w:val="Strong"/>
                <w:color w:val="4A66AC" w:themeColor="accent1"/>
                <w:lang w:val="en-GB"/>
              </w:rPr>
            </w:pPr>
            <w:r>
              <w:rPr>
                <w:rStyle w:val="Strong"/>
                <w:color w:val="4A66AC" w:themeColor="accent1"/>
                <w:lang w:val="en-GB"/>
              </w:rPr>
              <w:t>R</w:t>
            </w:r>
            <w:proofErr w:type="spellStart"/>
            <w:r>
              <w:rPr>
                <w:rStyle w:val="Strong"/>
                <w:color w:val="4A66AC" w:themeColor="accent1"/>
              </w:rPr>
              <w:t>aspodjela</w:t>
            </w:r>
            <w:proofErr w:type="spellEnd"/>
            <w:r>
              <w:rPr>
                <w:rStyle w:val="Strong"/>
                <w:color w:val="4A66AC" w:themeColor="accent1"/>
              </w:rPr>
              <w:t xml:space="preserve"> </w:t>
            </w:r>
            <w:proofErr w:type="spellStart"/>
            <w:r w:rsidR="00E61708">
              <w:rPr>
                <w:rStyle w:val="Strong"/>
                <w:color w:val="4A66AC" w:themeColor="accent1"/>
              </w:rPr>
              <w:t>gradskog</w:t>
            </w:r>
            <w:proofErr w:type="spellEnd"/>
            <w:r w:rsidR="00E61708">
              <w:rPr>
                <w:rStyle w:val="Strong"/>
                <w:color w:val="4A66AC" w:themeColor="accent1"/>
              </w:rPr>
              <w:t>/</w:t>
            </w:r>
            <w:proofErr w:type="spellStart"/>
            <w:r w:rsidR="00E61708">
              <w:rPr>
                <w:rStyle w:val="Strong"/>
                <w:color w:val="4A66AC" w:themeColor="accent1"/>
              </w:rPr>
              <w:t>opštinskog</w:t>
            </w:r>
            <w:proofErr w:type="spellEnd"/>
            <w:r w:rsidR="00E61708">
              <w:rPr>
                <w:rStyle w:val="Strong"/>
                <w:color w:val="4A66AC" w:themeColor="accent1"/>
              </w:rPr>
              <w:t xml:space="preserve"> </w:t>
            </w:r>
            <w:proofErr w:type="spellStart"/>
            <w:r w:rsidR="00E61708">
              <w:rPr>
                <w:rStyle w:val="Strong"/>
                <w:color w:val="4A66AC" w:themeColor="accent1"/>
              </w:rPr>
              <w:t>budžeta</w:t>
            </w:r>
            <w:proofErr w:type="spellEnd"/>
            <w:r w:rsidR="00E61708">
              <w:rPr>
                <w:rStyle w:val="Strong"/>
                <w:color w:val="4A66AC" w:themeColor="accent1"/>
              </w:rPr>
              <w:t xml:space="preserve"> za </w:t>
            </w:r>
            <w:proofErr w:type="spellStart"/>
            <w:r w:rsidR="00E61708">
              <w:rPr>
                <w:rStyle w:val="Strong"/>
                <w:color w:val="4A66AC" w:themeColor="accent1"/>
              </w:rPr>
              <w:t>socijalnu</w:t>
            </w:r>
            <w:proofErr w:type="spellEnd"/>
            <w:r w:rsidR="00E61708">
              <w:rPr>
                <w:rStyle w:val="Strong"/>
                <w:color w:val="4A66AC" w:themeColor="accent1"/>
              </w:rPr>
              <w:t xml:space="preserve"> </w:t>
            </w:r>
            <w:proofErr w:type="spellStart"/>
            <w:r w:rsidR="00E61708">
              <w:rPr>
                <w:rStyle w:val="Strong"/>
                <w:color w:val="4A66AC" w:themeColor="accent1"/>
              </w:rPr>
              <w:t>zaštitu</w:t>
            </w:r>
            <w:proofErr w:type="spellEnd"/>
          </w:p>
        </w:tc>
      </w:tr>
      <w:tr w:rsidR="00F30147" w:rsidRPr="00260598" w14:paraId="78EB7A0B" w14:textId="77777777" w:rsidTr="00467D03">
        <w:tc>
          <w:tcPr>
            <w:tcW w:w="9720" w:type="dxa"/>
            <w:gridSpan w:val="6"/>
          </w:tcPr>
          <w:p w14:paraId="3EE1D66A" w14:textId="76872AEA" w:rsidR="00F30147" w:rsidRPr="00260598" w:rsidRDefault="004F3B04" w:rsidP="00467D03">
            <w:pPr>
              <w:rPr>
                <w:rStyle w:val="Strong"/>
                <w:color w:val="4A66AC" w:themeColor="accent1"/>
                <w:lang w:val="en-GB"/>
              </w:rPr>
            </w:pPr>
            <w:proofErr w:type="spellStart"/>
            <w:r w:rsidRPr="00797B68">
              <w:t>Navedite</w:t>
            </w:r>
            <w:proofErr w:type="spellEnd"/>
            <w:r w:rsidRPr="00797B68">
              <w:t xml:space="preserve"> </w:t>
            </w:r>
            <w:proofErr w:type="spellStart"/>
            <w:r w:rsidRPr="00797B68">
              <w:t>izdvajanja</w:t>
            </w:r>
            <w:proofErr w:type="spellEnd"/>
            <w:r w:rsidRPr="00797B68">
              <w:t xml:space="preserve"> </w:t>
            </w:r>
            <w:proofErr w:type="spellStart"/>
            <w:r w:rsidRPr="00797B68">
              <w:t>iz</w:t>
            </w:r>
            <w:proofErr w:type="spellEnd"/>
            <w:r w:rsidRPr="00797B68">
              <w:t xml:space="preserve"> </w:t>
            </w:r>
            <w:proofErr w:type="spellStart"/>
            <w:r>
              <w:t>gradskog</w:t>
            </w:r>
            <w:proofErr w:type="spellEnd"/>
            <w:r>
              <w:t>/</w:t>
            </w:r>
            <w:proofErr w:type="spellStart"/>
            <w:r w:rsidRPr="00797B68">
              <w:t>opštinskog</w:t>
            </w:r>
            <w:proofErr w:type="spellEnd"/>
            <w:r w:rsidRPr="00797B68">
              <w:t xml:space="preserve"> </w:t>
            </w:r>
            <w:proofErr w:type="spellStart"/>
            <w:r w:rsidRPr="00797B68">
              <w:t>budžeta</w:t>
            </w:r>
            <w:proofErr w:type="spellEnd"/>
            <w:r w:rsidRPr="00797B68">
              <w:t xml:space="preserve"> u </w:t>
            </w:r>
            <w:proofErr w:type="spellStart"/>
            <w:r w:rsidRPr="00797B68">
              <w:t>prethodne</w:t>
            </w:r>
            <w:proofErr w:type="spellEnd"/>
            <w:r w:rsidRPr="00797B68">
              <w:t xml:space="preserve"> tri </w:t>
            </w:r>
            <w:proofErr w:type="spellStart"/>
            <w:r w:rsidRPr="00797B68">
              <w:t>godine</w:t>
            </w:r>
            <w:proofErr w:type="spellEnd"/>
            <w:r w:rsidRPr="00797B68">
              <w:t xml:space="preserve"> </w:t>
            </w:r>
            <w:proofErr w:type="spellStart"/>
            <w:r w:rsidRPr="00797B68">
              <w:t>koja</w:t>
            </w:r>
            <w:proofErr w:type="spellEnd"/>
            <w:r w:rsidRPr="00797B68">
              <w:t xml:space="preserve"> se </w:t>
            </w:r>
            <w:proofErr w:type="spellStart"/>
            <w:r w:rsidRPr="00797B68">
              <w:t>odnose</w:t>
            </w:r>
            <w:proofErr w:type="spellEnd"/>
            <w:r w:rsidRPr="00797B68">
              <w:t xml:space="preserve"> </w:t>
            </w:r>
            <w:proofErr w:type="spellStart"/>
            <w:r w:rsidRPr="00797B68">
              <w:t>na</w:t>
            </w:r>
            <w:proofErr w:type="spellEnd"/>
            <w:r w:rsidRPr="00797B68">
              <w:t xml:space="preserve"> </w:t>
            </w:r>
            <w:proofErr w:type="spellStart"/>
            <w:r w:rsidRPr="00797B68">
              <w:t>socijalne</w:t>
            </w:r>
            <w:proofErr w:type="spellEnd"/>
            <w:r w:rsidRPr="00797B68">
              <w:t xml:space="preserve"> </w:t>
            </w:r>
            <w:proofErr w:type="spellStart"/>
            <w:r w:rsidRPr="00797B68">
              <w:t>mjere</w:t>
            </w:r>
            <w:proofErr w:type="spellEnd"/>
            <w:r w:rsidRPr="00797B68">
              <w:t xml:space="preserve">, </w:t>
            </w:r>
            <w:proofErr w:type="spellStart"/>
            <w:r w:rsidRPr="00797B68">
              <w:t>aktivnosti</w:t>
            </w:r>
            <w:proofErr w:type="spellEnd"/>
            <w:r w:rsidRPr="00797B68">
              <w:t xml:space="preserve"> </w:t>
            </w:r>
            <w:proofErr w:type="spellStart"/>
            <w:r w:rsidRPr="00797B68">
              <w:t>i</w:t>
            </w:r>
            <w:proofErr w:type="spellEnd"/>
            <w:r w:rsidRPr="00797B68">
              <w:t>/</w:t>
            </w:r>
            <w:proofErr w:type="spellStart"/>
            <w:r w:rsidRPr="00797B68">
              <w:t>ili</w:t>
            </w:r>
            <w:proofErr w:type="spellEnd"/>
            <w:r w:rsidRPr="00797B68">
              <w:t xml:space="preserve"> </w:t>
            </w:r>
            <w:proofErr w:type="spellStart"/>
            <w:r w:rsidRPr="00797B68">
              <w:t>usluge</w:t>
            </w:r>
            <w:proofErr w:type="spellEnd"/>
            <w:r w:rsidRPr="00797B68">
              <w:t xml:space="preserve">, </w:t>
            </w:r>
            <w:proofErr w:type="spellStart"/>
            <w:r w:rsidRPr="00797B68">
              <w:t>i</w:t>
            </w:r>
            <w:proofErr w:type="spellEnd"/>
            <w:r w:rsidRPr="00797B68">
              <w:t xml:space="preserve"> </w:t>
            </w:r>
            <w:proofErr w:type="spellStart"/>
            <w:r w:rsidRPr="00797B68">
              <w:t>precizirajte</w:t>
            </w:r>
            <w:proofErr w:type="spellEnd"/>
            <w:r w:rsidRPr="00797B68">
              <w:t xml:space="preserve"> </w:t>
            </w:r>
            <w:proofErr w:type="spellStart"/>
            <w:r w:rsidRPr="00797B68">
              <w:t>godišnje</w:t>
            </w:r>
            <w:proofErr w:type="spellEnd"/>
            <w:r w:rsidRPr="00797B68">
              <w:t xml:space="preserve"> </w:t>
            </w:r>
            <w:proofErr w:type="spellStart"/>
            <w:r w:rsidRPr="00797B68">
              <w:t>iznose</w:t>
            </w:r>
            <w:proofErr w:type="spellEnd"/>
            <w:r w:rsidRPr="00797B68">
              <w:t>.</w:t>
            </w:r>
          </w:p>
        </w:tc>
      </w:tr>
      <w:tr w:rsidR="00991929" w:rsidRPr="00260598" w14:paraId="3C12762F" w14:textId="77777777">
        <w:trPr>
          <w:trHeight w:val="85"/>
        </w:trPr>
        <w:tc>
          <w:tcPr>
            <w:tcW w:w="1838" w:type="dxa"/>
          </w:tcPr>
          <w:p w14:paraId="26000789" w14:textId="55652E65" w:rsidR="00991929" w:rsidRPr="00260598" w:rsidRDefault="00991929">
            <w:pPr>
              <w:rPr>
                <w:i/>
                <w:lang w:val="en-GB"/>
              </w:rPr>
            </w:pPr>
            <w:r w:rsidRPr="00260598">
              <w:rPr>
                <w:lang w:val="en-GB"/>
              </w:rPr>
              <w:t>2025</w:t>
            </w:r>
          </w:p>
        </w:tc>
        <w:tc>
          <w:tcPr>
            <w:tcW w:w="7882" w:type="dxa"/>
            <w:gridSpan w:val="5"/>
          </w:tcPr>
          <w:p w14:paraId="5B753F83" w14:textId="77777777" w:rsidR="00991929" w:rsidRPr="00260598" w:rsidRDefault="00991929">
            <w:pPr>
              <w:rPr>
                <w:lang w:val="en-GB"/>
              </w:rPr>
            </w:pPr>
          </w:p>
        </w:tc>
      </w:tr>
      <w:tr w:rsidR="00991929" w:rsidRPr="00260598" w14:paraId="162F91F4" w14:textId="77777777">
        <w:trPr>
          <w:trHeight w:val="85"/>
        </w:trPr>
        <w:tc>
          <w:tcPr>
            <w:tcW w:w="1838" w:type="dxa"/>
          </w:tcPr>
          <w:p w14:paraId="2B4CAAA3" w14:textId="0E37CF2E" w:rsidR="00991929" w:rsidRPr="00260598" w:rsidRDefault="00991929">
            <w:pPr>
              <w:rPr>
                <w:i/>
                <w:lang w:val="en-GB"/>
              </w:rPr>
            </w:pPr>
            <w:r w:rsidRPr="00260598">
              <w:rPr>
                <w:lang w:val="en-GB"/>
              </w:rPr>
              <w:t>2024</w:t>
            </w:r>
          </w:p>
        </w:tc>
        <w:tc>
          <w:tcPr>
            <w:tcW w:w="7882" w:type="dxa"/>
            <w:gridSpan w:val="5"/>
          </w:tcPr>
          <w:p w14:paraId="3B1B022F" w14:textId="77777777" w:rsidR="00991929" w:rsidRPr="00260598" w:rsidRDefault="00991929">
            <w:pPr>
              <w:rPr>
                <w:lang w:val="en-GB"/>
              </w:rPr>
            </w:pPr>
          </w:p>
        </w:tc>
      </w:tr>
      <w:tr w:rsidR="00991929" w:rsidRPr="00260598" w14:paraId="6223D260" w14:textId="77777777">
        <w:trPr>
          <w:trHeight w:val="85"/>
        </w:trPr>
        <w:tc>
          <w:tcPr>
            <w:tcW w:w="1838" w:type="dxa"/>
          </w:tcPr>
          <w:p w14:paraId="39FEFF0E" w14:textId="312AEFDB" w:rsidR="00991929" w:rsidRPr="00260598" w:rsidRDefault="00991929">
            <w:pPr>
              <w:rPr>
                <w:iCs/>
                <w:lang w:val="en-GB"/>
              </w:rPr>
            </w:pPr>
            <w:r w:rsidRPr="00260598">
              <w:rPr>
                <w:iCs/>
                <w:lang w:val="en-GB"/>
              </w:rPr>
              <w:t>2023</w:t>
            </w:r>
          </w:p>
        </w:tc>
        <w:tc>
          <w:tcPr>
            <w:tcW w:w="7882" w:type="dxa"/>
            <w:gridSpan w:val="5"/>
          </w:tcPr>
          <w:p w14:paraId="6016B4D2" w14:textId="77777777" w:rsidR="00991929" w:rsidRPr="00260598" w:rsidRDefault="00991929">
            <w:pPr>
              <w:rPr>
                <w:lang w:val="en-GB"/>
              </w:rPr>
            </w:pPr>
          </w:p>
        </w:tc>
      </w:tr>
      <w:tr w:rsidR="00F30147" w:rsidRPr="00260598" w14:paraId="56433CEF" w14:textId="77777777" w:rsidTr="00467D03">
        <w:tc>
          <w:tcPr>
            <w:tcW w:w="9720" w:type="dxa"/>
            <w:gridSpan w:val="6"/>
          </w:tcPr>
          <w:p w14:paraId="0F695088" w14:textId="335A5B3E" w:rsidR="00F30147" w:rsidRPr="00260598" w:rsidRDefault="00330AEC" w:rsidP="00F30147">
            <w:pPr>
              <w:pStyle w:val="ListParagraph"/>
              <w:numPr>
                <w:ilvl w:val="2"/>
                <w:numId w:val="13"/>
              </w:numPr>
              <w:ind w:left="738"/>
              <w:rPr>
                <w:rStyle w:val="Strong"/>
                <w:color w:val="4A66AC" w:themeColor="accent1"/>
                <w:lang w:val="en-GB"/>
              </w:rPr>
            </w:pPr>
            <w:proofErr w:type="spellStart"/>
            <w:r>
              <w:rPr>
                <w:rStyle w:val="Strong"/>
                <w:color w:val="4A66AC" w:themeColor="accent1"/>
              </w:rPr>
              <w:t>Saradnja</w:t>
            </w:r>
            <w:proofErr w:type="spellEnd"/>
            <w:r>
              <w:rPr>
                <w:rStyle w:val="Strong"/>
                <w:color w:val="4A66AC" w:themeColor="accent1"/>
              </w:rPr>
              <w:t xml:space="preserve"> </w:t>
            </w:r>
            <w:proofErr w:type="spellStart"/>
            <w:r>
              <w:rPr>
                <w:rStyle w:val="Strong"/>
                <w:color w:val="4A66AC" w:themeColor="accent1"/>
              </w:rPr>
              <w:t>sa</w:t>
            </w:r>
            <w:proofErr w:type="spellEnd"/>
            <w:r>
              <w:rPr>
                <w:rStyle w:val="Strong"/>
                <w:color w:val="4A66AC" w:themeColor="accent1"/>
              </w:rPr>
              <w:t xml:space="preserve"> </w:t>
            </w:r>
            <w:proofErr w:type="spellStart"/>
            <w:r>
              <w:rPr>
                <w:rStyle w:val="Strong"/>
                <w:color w:val="4A66AC" w:themeColor="accent1"/>
              </w:rPr>
              <w:t>relevantnim</w:t>
            </w:r>
            <w:proofErr w:type="spellEnd"/>
            <w:r>
              <w:rPr>
                <w:rStyle w:val="Strong"/>
                <w:color w:val="4A66AC" w:themeColor="accent1"/>
              </w:rPr>
              <w:t xml:space="preserve"> </w:t>
            </w:r>
            <w:proofErr w:type="spellStart"/>
            <w:r>
              <w:rPr>
                <w:rStyle w:val="Strong"/>
                <w:color w:val="4A66AC" w:themeColor="accent1"/>
              </w:rPr>
              <w:t>akterima</w:t>
            </w:r>
            <w:proofErr w:type="spellEnd"/>
          </w:p>
        </w:tc>
      </w:tr>
      <w:tr w:rsidR="00F30147" w:rsidRPr="00260598" w14:paraId="49C394DD" w14:textId="77777777" w:rsidTr="00467D03">
        <w:trPr>
          <w:trHeight w:val="85"/>
        </w:trPr>
        <w:tc>
          <w:tcPr>
            <w:tcW w:w="9720" w:type="dxa"/>
            <w:gridSpan w:val="6"/>
          </w:tcPr>
          <w:p w14:paraId="763E294E" w14:textId="4124C0ED" w:rsidR="00F30147" w:rsidRPr="00260598" w:rsidRDefault="00C47702" w:rsidP="00F30147">
            <w:pPr>
              <w:rPr>
                <w:lang w:val="en-GB"/>
              </w:rPr>
            </w:pPr>
            <w:proofErr w:type="spellStart"/>
            <w:r w:rsidRPr="00BF4AE2">
              <w:t>Opišite</w:t>
            </w:r>
            <w:proofErr w:type="spellEnd"/>
            <w:r w:rsidRPr="00BF4AE2">
              <w:t xml:space="preserve"> </w:t>
            </w:r>
            <w:proofErr w:type="spellStart"/>
            <w:r w:rsidRPr="00BF4AE2">
              <w:t>iskustvo</w:t>
            </w:r>
            <w:proofErr w:type="spellEnd"/>
            <w:r w:rsidRPr="00BF4AE2">
              <w:t xml:space="preserve"> u </w:t>
            </w:r>
            <w:proofErr w:type="spellStart"/>
            <w:r w:rsidRPr="00BF4AE2">
              <w:t>saradnji</w:t>
            </w:r>
            <w:proofErr w:type="spellEnd"/>
            <w:r w:rsidRPr="00BF4AE2">
              <w:t xml:space="preserve"> </w:t>
            </w:r>
            <w:proofErr w:type="spellStart"/>
            <w:r w:rsidRPr="00BF4AE2">
              <w:t>sa</w:t>
            </w:r>
            <w:proofErr w:type="spellEnd"/>
            <w:r w:rsidRPr="00BF4AE2">
              <w:t xml:space="preserve"> </w:t>
            </w:r>
            <w:proofErr w:type="spellStart"/>
            <w:r w:rsidRPr="00BF4AE2">
              <w:t>organizacijama</w:t>
            </w:r>
            <w:proofErr w:type="spellEnd"/>
            <w:r w:rsidRPr="00BF4AE2">
              <w:t xml:space="preserve"> </w:t>
            </w:r>
            <w:proofErr w:type="spellStart"/>
            <w:r w:rsidRPr="00BF4AE2">
              <w:t>civilnog</w:t>
            </w:r>
            <w:proofErr w:type="spellEnd"/>
            <w:r w:rsidRPr="00BF4AE2">
              <w:t xml:space="preserve"> </w:t>
            </w:r>
            <w:proofErr w:type="spellStart"/>
            <w:r w:rsidRPr="00BF4AE2">
              <w:t>društva</w:t>
            </w:r>
            <w:proofErr w:type="spellEnd"/>
            <w:r>
              <w:t xml:space="preserve"> (OCD)</w:t>
            </w:r>
            <w:r w:rsidRPr="00BF4AE2">
              <w:t xml:space="preserve">, </w:t>
            </w:r>
            <w:proofErr w:type="spellStart"/>
            <w:r w:rsidRPr="00BF4AE2">
              <w:t>pružaocima</w:t>
            </w:r>
            <w:proofErr w:type="spellEnd"/>
            <w:r w:rsidRPr="00BF4AE2">
              <w:t xml:space="preserve"> </w:t>
            </w:r>
            <w:proofErr w:type="spellStart"/>
            <w:r w:rsidRPr="00BF4AE2">
              <w:t>usluga</w:t>
            </w:r>
            <w:proofErr w:type="spellEnd"/>
            <w:r w:rsidRPr="00BF4AE2">
              <w:t xml:space="preserve">, </w:t>
            </w:r>
            <w:proofErr w:type="spellStart"/>
            <w:r w:rsidRPr="00BF4AE2">
              <w:t>akterima</w:t>
            </w:r>
            <w:proofErr w:type="spellEnd"/>
            <w:r w:rsidRPr="00BF4AE2">
              <w:t xml:space="preserve"> </w:t>
            </w:r>
            <w:proofErr w:type="spellStart"/>
            <w:r w:rsidRPr="00BF4AE2">
              <w:t>iz</w:t>
            </w:r>
            <w:proofErr w:type="spellEnd"/>
            <w:r w:rsidRPr="00BF4AE2">
              <w:t xml:space="preserve"> </w:t>
            </w:r>
            <w:proofErr w:type="spellStart"/>
            <w:r w:rsidRPr="00BF4AE2">
              <w:t>privatnog</w:t>
            </w:r>
            <w:proofErr w:type="spellEnd"/>
            <w:r w:rsidRPr="00BF4AE2">
              <w:t xml:space="preserve"> </w:t>
            </w:r>
            <w:proofErr w:type="spellStart"/>
            <w:r w:rsidRPr="00BF4AE2">
              <w:t>sektora</w:t>
            </w:r>
            <w:proofErr w:type="spellEnd"/>
            <w:r w:rsidRPr="00BF4AE2">
              <w:t xml:space="preserve"> </w:t>
            </w:r>
            <w:proofErr w:type="spellStart"/>
            <w:r w:rsidRPr="00BF4AE2">
              <w:t>i</w:t>
            </w:r>
            <w:proofErr w:type="spellEnd"/>
            <w:r w:rsidRPr="00BF4AE2">
              <w:t xml:space="preserve"> </w:t>
            </w:r>
            <w:proofErr w:type="spellStart"/>
            <w:r w:rsidRPr="00BF4AE2">
              <w:t>drugim</w:t>
            </w:r>
            <w:proofErr w:type="spellEnd"/>
            <w:r w:rsidRPr="00BF4AE2">
              <w:t xml:space="preserve"> </w:t>
            </w:r>
            <w:proofErr w:type="spellStart"/>
            <w:r w:rsidRPr="00BF4AE2">
              <w:t>relevantnim</w:t>
            </w:r>
            <w:proofErr w:type="spellEnd"/>
            <w:r w:rsidRPr="00BF4AE2">
              <w:t xml:space="preserve"> </w:t>
            </w:r>
            <w:proofErr w:type="spellStart"/>
            <w:r w:rsidRPr="00BF4AE2">
              <w:t>akterima</w:t>
            </w:r>
            <w:proofErr w:type="spellEnd"/>
            <w:r>
              <w:t xml:space="preserve"> (</w:t>
            </w:r>
            <w:proofErr w:type="spellStart"/>
            <w:r>
              <w:t>npr</w:t>
            </w:r>
            <w:proofErr w:type="spellEnd"/>
            <w:r>
              <w:t>.</w:t>
            </w:r>
            <w:r w:rsidRPr="00BF4AE2">
              <w:t xml:space="preserve"> </w:t>
            </w:r>
            <w:proofErr w:type="spellStart"/>
            <w:r w:rsidRPr="00BF4AE2">
              <w:t>centrima</w:t>
            </w:r>
            <w:proofErr w:type="spellEnd"/>
            <w:r w:rsidRPr="00BF4AE2">
              <w:t xml:space="preserve"> za </w:t>
            </w:r>
            <w:proofErr w:type="spellStart"/>
            <w:r w:rsidRPr="00BF4AE2">
              <w:t>socijalni</w:t>
            </w:r>
            <w:proofErr w:type="spellEnd"/>
            <w:r w:rsidRPr="00BF4AE2">
              <w:t xml:space="preserve"> rad, </w:t>
            </w:r>
            <w:proofErr w:type="spellStart"/>
            <w:r>
              <w:t>Z</w:t>
            </w:r>
            <w:r w:rsidRPr="00BF4AE2">
              <w:t>avodom</w:t>
            </w:r>
            <w:proofErr w:type="spellEnd"/>
            <w:r w:rsidRPr="00BF4AE2">
              <w:t xml:space="preserve"> za </w:t>
            </w:r>
            <w:proofErr w:type="spellStart"/>
            <w:r w:rsidRPr="00BF4AE2">
              <w:t>zapošljavanje</w:t>
            </w:r>
            <w:proofErr w:type="spellEnd"/>
            <w:r w:rsidRPr="00BF4AE2">
              <w:t xml:space="preserve">, </w:t>
            </w:r>
            <w:proofErr w:type="spellStart"/>
            <w:r w:rsidRPr="00BF4AE2">
              <w:t>obrazovnim</w:t>
            </w:r>
            <w:proofErr w:type="spellEnd"/>
            <w:r w:rsidRPr="00BF4AE2">
              <w:t xml:space="preserve"> </w:t>
            </w:r>
            <w:proofErr w:type="spellStart"/>
            <w:r w:rsidRPr="00BF4AE2">
              <w:t>ustanovama</w:t>
            </w:r>
            <w:proofErr w:type="spellEnd"/>
            <w:r w:rsidRPr="00BF4AE2">
              <w:t xml:space="preserve"> </w:t>
            </w:r>
            <w:proofErr w:type="spellStart"/>
            <w:r w:rsidRPr="00BF4AE2">
              <w:t>itd</w:t>
            </w:r>
            <w:proofErr w:type="spellEnd"/>
            <w:r w:rsidRPr="00BF4AE2">
              <w:t xml:space="preserve">., u </w:t>
            </w:r>
            <w:proofErr w:type="spellStart"/>
            <w:r w:rsidRPr="00BF4AE2">
              <w:t>oblastima</w:t>
            </w:r>
            <w:proofErr w:type="spellEnd"/>
            <w:r w:rsidRPr="00BF4AE2">
              <w:t xml:space="preserve"> </w:t>
            </w:r>
            <w:proofErr w:type="spellStart"/>
            <w:r w:rsidRPr="00BF4AE2">
              <w:t>socijalne</w:t>
            </w:r>
            <w:proofErr w:type="spellEnd"/>
            <w:r w:rsidRPr="00BF4AE2">
              <w:t xml:space="preserve"> </w:t>
            </w:r>
            <w:proofErr w:type="spellStart"/>
            <w:r w:rsidRPr="00BF4AE2">
              <w:t>inkluzije</w:t>
            </w:r>
            <w:proofErr w:type="spellEnd"/>
            <w:r w:rsidRPr="00BF4AE2">
              <w:t xml:space="preserve">, </w:t>
            </w:r>
            <w:proofErr w:type="spellStart"/>
            <w:r w:rsidRPr="00BF4AE2">
              <w:t>podsticanja</w:t>
            </w:r>
            <w:proofErr w:type="spellEnd"/>
            <w:r w:rsidRPr="00BF4AE2">
              <w:t xml:space="preserve"> </w:t>
            </w:r>
            <w:proofErr w:type="spellStart"/>
            <w:r w:rsidRPr="00BF4AE2">
              <w:t>zapošljavanja</w:t>
            </w:r>
            <w:proofErr w:type="spellEnd"/>
            <w:r w:rsidRPr="00BF4AE2">
              <w:t xml:space="preserve"> </w:t>
            </w:r>
            <w:proofErr w:type="spellStart"/>
            <w:r w:rsidRPr="00BF4AE2">
              <w:t>i</w:t>
            </w:r>
            <w:proofErr w:type="spellEnd"/>
            <w:r w:rsidRPr="00BF4AE2">
              <w:t xml:space="preserve"> </w:t>
            </w:r>
            <w:proofErr w:type="spellStart"/>
            <w:r w:rsidRPr="00BF4AE2">
              <w:t>pružanja</w:t>
            </w:r>
            <w:proofErr w:type="spellEnd"/>
            <w:r w:rsidRPr="00BF4AE2">
              <w:t xml:space="preserve"> </w:t>
            </w:r>
            <w:proofErr w:type="spellStart"/>
            <w:r w:rsidRPr="00BF4AE2">
              <w:t>socioekonomskih</w:t>
            </w:r>
            <w:proofErr w:type="spellEnd"/>
            <w:r w:rsidRPr="00BF4AE2">
              <w:t xml:space="preserve"> </w:t>
            </w:r>
            <w:proofErr w:type="spellStart"/>
            <w:r w:rsidRPr="00BF4AE2">
              <w:t>usluga</w:t>
            </w:r>
            <w:proofErr w:type="spellEnd"/>
            <w:r w:rsidRPr="00BF4AE2">
              <w:t xml:space="preserve"> za </w:t>
            </w:r>
            <w:proofErr w:type="spellStart"/>
            <w:r w:rsidRPr="00BF4AE2">
              <w:t>ranjive</w:t>
            </w:r>
            <w:proofErr w:type="spellEnd"/>
            <w:r w:rsidRPr="00BF4AE2">
              <w:t xml:space="preserve"> </w:t>
            </w:r>
            <w:proofErr w:type="spellStart"/>
            <w:r w:rsidRPr="00BF4AE2">
              <w:t>grupe</w:t>
            </w:r>
            <w:proofErr w:type="spellEnd"/>
            <w:r>
              <w:t>).</w:t>
            </w:r>
          </w:p>
        </w:tc>
      </w:tr>
      <w:tr w:rsidR="00F30147" w:rsidRPr="00260598" w14:paraId="611E03B3" w14:textId="77777777" w:rsidTr="00467D03">
        <w:tc>
          <w:tcPr>
            <w:tcW w:w="2160" w:type="dxa"/>
            <w:gridSpan w:val="2"/>
          </w:tcPr>
          <w:p w14:paraId="6FEF216E" w14:textId="542B9E44" w:rsidR="00F30147" w:rsidRPr="00260598" w:rsidRDefault="00BC48A3" w:rsidP="00556E2F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Relevantni</w:t>
            </w:r>
            <w:proofErr w:type="spellEnd"/>
            <w:r w:rsidR="00421D0B">
              <w:rPr>
                <w:lang w:val="en-GB"/>
              </w:rPr>
              <w:t xml:space="preserve"> </w:t>
            </w:r>
            <w:proofErr w:type="spellStart"/>
            <w:r w:rsidR="00421D0B">
              <w:rPr>
                <w:lang w:val="en-GB"/>
              </w:rPr>
              <w:t>akteri</w:t>
            </w:r>
            <w:proofErr w:type="spellEnd"/>
          </w:p>
        </w:tc>
        <w:tc>
          <w:tcPr>
            <w:tcW w:w="7560" w:type="dxa"/>
            <w:gridSpan w:val="4"/>
          </w:tcPr>
          <w:p w14:paraId="43E27136" w14:textId="5C785BBC" w:rsidR="00F30147" w:rsidRPr="00260598" w:rsidRDefault="00A96EA0" w:rsidP="00556E2F">
            <w:pPr>
              <w:rPr>
                <w:lang w:val="en-GB"/>
              </w:rPr>
            </w:pPr>
            <w:proofErr w:type="spellStart"/>
            <w:r w:rsidRPr="00DE389C">
              <w:t>Vrsta</w:t>
            </w:r>
            <w:proofErr w:type="spellEnd"/>
            <w:r w:rsidRPr="00DE389C">
              <w:t xml:space="preserve"> </w:t>
            </w:r>
            <w:proofErr w:type="spellStart"/>
            <w:r w:rsidRPr="00DE389C">
              <w:t>saradnje</w:t>
            </w:r>
            <w:proofErr w:type="spellEnd"/>
            <w:r w:rsidRPr="00DE389C">
              <w:t xml:space="preserve">, </w:t>
            </w:r>
            <w:proofErr w:type="spellStart"/>
            <w:r w:rsidRPr="00DE389C">
              <w:t>trajanje</w:t>
            </w:r>
            <w:proofErr w:type="spellEnd"/>
            <w:r w:rsidRPr="00DE389C">
              <w:t xml:space="preserve"> </w:t>
            </w:r>
            <w:proofErr w:type="spellStart"/>
            <w:r w:rsidRPr="00DE389C">
              <w:t>saradnje</w:t>
            </w:r>
            <w:proofErr w:type="spellEnd"/>
            <w:r w:rsidRPr="00DE389C">
              <w:t xml:space="preserve"> </w:t>
            </w:r>
            <w:proofErr w:type="spellStart"/>
            <w:r w:rsidRPr="00DE389C">
              <w:t>i</w:t>
            </w:r>
            <w:proofErr w:type="spellEnd"/>
            <w:r w:rsidRPr="00DE389C">
              <w:t xml:space="preserve"> </w:t>
            </w:r>
            <w:proofErr w:type="spellStart"/>
            <w:r w:rsidRPr="00DE389C">
              <w:t>glavni</w:t>
            </w:r>
            <w:proofErr w:type="spellEnd"/>
            <w:r w:rsidRPr="00DE389C">
              <w:t xml:space="preserve"> </w:t>
            </w:r>
            <w:proofErr w:type="spellStart"/>
            <w:r w:rsidRPr="00DE389C">
              <w:t>rezultati</w:t>
            </w:r>
            <w:proofErr w:type="spellEnd"/>
          </w:p>
        </w:tc>
      </w:tr>
      <w:tr w:rsidR="00F30147" w:rsidRPr="00260598" w14:paraId="47DB8A14" w14:textId="77777777" w:rsidTr="00467D03">
        <w:tc>
          <w:tcPr>
            <w:tcW w:w="2160" w:type="dxa"/>
            <w:gridSpan w:val="2"/>
          </w:tcPr>
          <w:p w14:paraId="5780D71F" w14:textId="20BE46A3" w:rsidR="00F30147" w:rsidRPr="00260598" w:rsidRDefault="00844944" w:rsidP="00556E2F">
            <w:r>
              <w:lastRenderedPageBreak/>
              <w:t xml:space="preserve">Organizacije </w:t>
            </w:r>
            <w:proofErr w:type="spellStart"/>
            <w:r>
              <w:t>civilnog</w:t>
            </w:r>
            <w:proofErr w:type="spellEnd"/>
            <w:r>
              <w:t xml:space="preserve"> </w:t>
            </w:r>
            <w:proofErr w:type="spellStart"/>
            <w:r>
              <w:t>društva</w:t>
            </w:r>
            <w:proofErr w:type="spellEnd"/>
            <w:r>
              <w:t xml:space="preserve"> (OCD)</w:t>
            </w:r>
          </w:p>
        </w:tc>
        <w:tc>
          <w:tcPr>
            <w:tcW w:w="7560" w:type="dxa"/>
            <w:gridSpan w:val="4"/>
          </w:tcPr>
          <w:p w14:paraId="04C9AC16" w14:textId="77777777" w:rsidR="00F30147" w:rsidRPr="00260598" w:rsidRDefault="00F30147" w:rsidP="00556E2F">
            <w:pPr>
              <w:rPr>
                <w:lang w:val="en-GB"/>
              </w:rPr>
            </w:pPr>
          </w:p>
        </w:tc>
      </w:tr>
      <w:tr w:rsidR="00F30147" w:rsidRPr="00260598" w14:paraId="1CF57C7C" w14:textId="77777777" w:rsidTr="00467D03">
        <w:tc>
          <w:tcPr>
            <w:tcW w:w="2160" w:type="dxa"/>
            <w:gridSpan w:val="2"/>
          </w:tcPr>
          <w:p w14:paraId="4C4D030C" w14:textId="2CACB57D" w:rsidR="00F30147" w:rsidRPr="00260598" w:rsidRDefault="008D3B12" w:rsidP="00556E2F">
            <w:pPr>
              <w:rPr>
                <w:lang w:val="en-GB"/>
              </w:rPr>
            </w:pPr>
            <w:proofErr w:type="spellStart"/>
            <w:r>
              <w:t>Pružaoci</w:t>
            </w:r>
            <w:proofErr w:type="spellEnd"/>
            <w:r>
              <w:t xml:space="preserve"> </w:t>
            </w:r>
            <w:proofErr w:type="spellStart"/>
            <w:r>
              <w:t>usluga</w:t>
            </w:r>
            <w:proofErr w:type="spellEnd"/>
          </w:p>
        </w:tc>
        <w:tc>
          <w:tcPr>
            <w:tcW w:w="7560" w:type="dxa"/>
            <w:gridSpan w:val="4"/>
          </w:tcPr>
          <w:p w14:paraId="417ABEC6" w14:textId="77777777" w:rsidR="00F30147" w:rsidRPr="00260598" w:rsidRDefault="00F30147" w:rsidP="00556E2F">
            <w:pPr>
              <w:rPr>
                <w:lang w:val="en-GB"/>
              </w:rPr>
            </w:pPr>
          </w:p>
        </w:tc>
      </w:tr>
      <w:tr w:rsidR="00F30147" w:rsidRPr="00260598" w14:paraId="0AB9F516" w14:textId="77777777" w:rsidTr="00467D03">
        <w:tc>
          <w:tcPr>
            <w:tcW w:w="2160" w:type="dxa"/>
            <w:gridSpan w:val="2"/>
          </w:tcPr>
          <w:p w14:paraId="10B570A0" w14:textId="7CC689FD" w:rsidR="00F30147" w:rsidRPr="00260598" w:rsidRDefault="008D3B12" w:rsidP="00556E2F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Akteri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iz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privatnog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sektora</w:t>
            </w:r>
            <w:proofErr w:type="spellEnd"/>
          </w:p>
        </w:tc>
        <w:tc>
          <w:tcPr>
            <w:tcW w:w="7560" w:type="dxa"/>
            <w:gridSpan w:val="4"/>
          </w:tcPr>
          <w:p w14:paraId="1BAE59DB" w14:textId="77777777" w:rsidR="00F30147" w:rsidRPr="00260598" w:rsidRDefault="00F30147" w:rsidP="00556E2F">
            <w:pPr>
              <w:rPr>
                <w:lang w:val="en-GB"/>
              </w:rPr>
            </w:pPr>
          </w:p>
        </w:tc>
      </w:tr>
      <w:tr w:rsidR="00F30147" w:rsidRPr="00260598" w14:paraId="062D9EFA" w14:textId="77777777" w:rsidTr="00467D03">
        <w:tc>
          <w:tcPr>
            <w:tcW w:w="2160" w:type="dxa"/>
            <w:gridSpan w:val="2"/>
          </w:tcPr>
          <w:p w14:paraId="1AFC0E42" w14:textId="0542595F" w:rsidR="00F30147" w:rsidRPr="00260598" w:rsidRDefault="00F30147" w:rsidP="00556E2F">
            <w:pPr>
              <w:rPr>
                <w:lang w:val="en-GB"/>
              </w:rPr>
            </w:pPr>
            <w:proofErr w:type="spellStart"/>
            <w:r w:rsidRPr="00260598">
              <w:t>O</w:t>
            </w:r>
            <w:r w:rsidR="008D3B12">
              <w:t>stali</w:t>
            </w:r>
            <w:proofErr w:type="spellEnd"/>
            <w:r w:rsidR="008D3B12">
              <w:t xml:space="preserve"> </w:t>
            </w:r>
            <w:proofErr w:type="spellStart"/>
            <w:r w:rsidR="008D3B12">
              <w:t>relevenatni</w:t>
            </w:r>
            <w:proofErr w:type="spellEnd"/>
            <w:r w:rsidR="008D3B12">
              <w:t xml:space="preserve"> </w:t>
            </w:r>
            <w:proofErr w:type="spellStart"/>
            <w:r w:rsidR="008D3B12">
              <w:t>akteri</w:t>
            </w:r>
            <w:proofErr w:type="spellEnd"/>
          </w:p>
        </w:tc>
        <w:tc>
          <w:tcPr>
            <w:tcW w:w="7560" w:type="dxa"/>
            <w:gridSpan w:val="4"/>
          </w:tcPr>
          <w:p w14:paraId="52BBB578" w14:textId="77777777" w:rsidR="00F30147" w:rsidRPr="00260598" w:rsidRDefault="00F30147" w:rsidP="00556E2F">
            <w:pPr>
              <w:rPr>
                <w:lang w:val="en-GB"/>
              </w:rPr>
            </w:pPr>
          </w:p>
        </w:tc>
      </w:tr>
    </w:tbl>
    <w:p w14:paraId="383ACFAA" w14:textId="40B77B16" w:rsidR="00B32B3C" w:rsidRPr="00DB3F37" w:rsidRDefault="007635CD" w:rsidP="00E6059F">
      <w:pPr>
        <w:pStyle w:val="Heading2"/>
        <w:rPr>
          <w:sz w:val="24"/>
          <w:szCs w:val="24"/>
          <w:lang w:val="es-ES"/>
        </w:rPr>
      </w:pPr>
      <w:r w:rsidRPr="00DB3F37">
        <w:rPr>
          <w:sz w:val="24"/>
          <w:szCs w:val="24"/>
          <w:lang w:val="es-ES"/>
        </w:rPr>
        <w:t xml:space="preserve">2.1.B. </w:t>
      </w:r>
      <w:proofErr w:type="spellStart"/>
      <w:r w:rsidR="00DB3F37" w:rsidRPr="00DB3F37">
        <w:rPr>
          <w:sz w:val="24"/>
          <w:szCs w:val="24"/>
          <w:lang w:val="es-ES"/>
        </w:rPr>
        <w:t>Pitanja</w:t>
      </w:r>
      <w:proofErr w:type="spellEnd"/>
      <w:r w:rsidR="00DB3F37" w:rsidRPr="00DB3F37">
        <w:rPr>
          <w:sz w:val="24"/>
          <w:szCs w:val="24"/>
          <w:lang w:val="es-ES"/>
        </w:rPr>
        <w:t xml:space="preserve"> </w:t>
      </w:r>
      <w:proofErr w:type="spellStart"/>
      <w:r w:rsidR="00DB3F37" w:rsidRPr="00DB3F37">
        <w:rPr>
          <w:sz w:val="24"/>
          <w:szCs w:val="24"/>
          <w:lang w:val="es-ES"/>
        </w:rPr>
        <w:t>za</w:t>
      </w:r>
      <w:proofErr w:type="spellEnd"/>
      <w:r w:rsidR="00DB3F37" w:rsidRPr="00DB3F37">
        <w:rPr>
          <w:sz w:val="24"/>
          <w:szCs w:val="24"/>
          <w:lang w:val="es-ES"/>
        </w:rPr>
        <w:t xml:space="preserve"> </w:t>
      </w:r>
      <w:proofErr w:type="spellStart"/>
      <w:r w:rsidR="00DB3F37" w:rsidRPr="00DB3F37">
        <w:rPr>
          <w:sz w:val="24"/>
          <w:szCs w:val="24"/>
          <w:lang w:val="es-ES"/>
        </w:rPr>
        <w:t>pružaoca</w:t>
      </w:r>
      <w:proofErr w:type="spellEnd"/>
      <w:r w:rsidR="00DB3F37" w:rsidRPr="00DB3F37">
        <w:rPr>
          <w:sz w:val="24"/>
          <w:szCs w:val="24"/>
          <w:lang w:val="es-ES"/>
        </w:rPr>
        <w:t xml:space="preserve"> </w:t>
      </w:r>
      <w:proofErr w:type="spellStart"/>
      <w:r w:rsidR="00DB3F37" w:rsidRPr="00DB3F37">
        <w:rPr>
          <w:sz w:val="24"/>
          <w:szCs w:val="24"/>
          <w:lang w:val="es-ES"/>
        </w:rPr>
        <w:t>u</w:t>
      </w:r>
      <w:r w:rsidR="00DB3F37">
        <w:rPr>
          <w:sz w:val="24"/>
          <w:szCs w:val="24"/>
          <w:lang w:val="es-ES"/>
        </w:rPr>
        <w:t>sluga</w:t>
      </w:r>
      <w:proofErr w:type="spellEnd"/>
    </w:p>
    <w:tbl>
      <w:tblPr>
        <w:tblStyle w:val="TableGrid"/>
        <w:tblW w:w="9720" w:type="dxa"/>
        <w:tblInd w:w="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65"/>
        <w:gridCol w:w="1887"/>
        <w:gridCol w:w="1888"/>
        <w:gridCol w:w="1887"/>
        <w:gridCol w:w="1893"/>
      </w:tblGrid>
      <w:tr w:rsidR="002350BC" w:rsidRPr="00260598" w14:paraId="2DEE4C11" w14:textId="77777777" w:rsidTr="00467D03">
        <w:tc>
          <w:tcPr>
            <w:tcW w:w="9720" w:type="dxa"/>
            <w:gridSpan w:val="5"/>
          </w:tcPr>
          <w:p w14:paraId="376B6429" w14:textId="2CE9F3E0" w:rsidR="002350BC" w:rsidRPr="00260598" w:rsidRDefault="006A179B">
            <w:pPr>
              <w:pStyle w:val="ListParagraph"/>
              <w:numPr>
                <w:ilvl w:val="2"/>
                <w:numId w:val="13"/>
              </w:numPr>
              <w:ind w:left="738"/>
              <w:rPr>
                <w:rStyle w:val="Strong"/>
                <w:color w:val="4A66AC" w:themeColor="accent1"/>
                <w:lang w:val="en-GB"/>
              </w:rPr>
            </w:pPr>
            <w:proofErr w:type="spellStart"/>
            <w:r w:rsidRPr="00260598">
              <w:rPr>
                <w:rStyle w:val="Strong"/>
                <w:color w:val="4A66AC" w:themeColor="accent1"/>
                <w:lang w:val="en-GB"/>
              </w:rPr>
              <w:t>St</w:t>
            </w:r>
            <w:r w:rsidR="00DB3F37">
              <w:rPr>
                <w:rStyle w:val="Strong"/>
                <w:color w:val="4A66AC" w:themeColor="accent1"/>
                <w:lang w:val="en-GB"/>
              </w:rPr>
              <w:t>ruktura</w:t>
            </w:r>
            <w:proofErr w:type="spellEnd"/>
            <w:r w:rsidR="00DB3F37">
              <w:rPr>
                <w:rStyle w:val="Strong"/>
                <w:color w:val="4A66AC" w:themeColor="accent1"/>
                <w:lang w:val="en-GB"/>
              </w:rPr>
              <w:t xml:space="preserve"> </w:t>
            </w:r>
            <w:proofErr w:type="spellStart"/>
            <w:r w:rsidR="00DB3F37">
              <w:rPr>
                <w:rStyle w:val="Strong"/>
                <w:color w:val="4A66AC" w:themeColor="accent1"/>
                <w:lang w:val="en-GB"/>
              </w:rPr>
              <w:t>zaposlenih</w:t>
            </w:r>
            <w:proofErr w:type="spellEnd"/>
          </w:p>
        </w:tc>
      </w:tr>
      <w:tr w:rsidR="006A179B" w:rsidRPr="00260598" w14:paraId="1F45A5B1" w14:textId="77777777" w:rsidTr="00467D03">
        <w:tc>
          <w:tcPr>
            <w:tcW w:w="9720" w:type="dxa"/>
            <w:gridSpan w:val="5"/>
          </w:tcPr>
          <w:p w14:paraId="62883AD3" w14:textId="4722999C" w:rsidR="006A179B" w:rsidRPr="00260598" w:rsidRDefault="00572571" w:rsidP="00467D03">
            <w:pPr>
              <w:rPr>
                <w:rStyle w:val="Strong"/>
                <w:b w:val="0"/>
                <w:bCs w:val="0"/>
              </w:rPr>
            </w:pPr>
            <w:proofErr w:type="spellStart"/>
            <w:r>
              <w:t>Opišite</w:t>
            </w:r>
            <w:proofErr w:type="spellEnd"/>
            <w:r w:rsidRPr="00E92475">
              <w:t xml:space="preserve"> </w:t>
            </w:r>
            <w:proofErr w:type="spellStart"/>
            <w:r w:rsidRPr="00E92475">
              <w:t>struktur</w:t>
            </w:r>
            <w:r>
              <w:t>u</w:t>
            </w:r>
            <w:proofErr w:type="spellEnd"/>
            <w:r w:rsidRPr="00E92475">
              <w:t xml:space="preserve"> </w:t>
            </w:r>
            <w:proofErr w:type="spellStart"/>
            <w:r w:rsidRPr="00E92475">
              <w:t>zaposlenih</w:t>
            </w:r>
            <w:proofErr w:type="spellEnd"/>
            <w:r w:rsidRPr="00E92475">
              <w:t xml:space="preserve"> u </w:t>
            </w:r>
            <w:proofErr w:type="spellStart"/>
            <w:r>
              <w:t>v</w:t>
            </w:r>
            <w:r w:rsidRPr="00E92475">
              <w:t>ašoj</w:t>
            </w:r>
            <w:proofErr w:type="spellEnd"/>
            <w:r w:rsidRPr="00E92475">
              <w:t xml:space="preserve"> </w:t>
            </w:r>
            <w:proofErr w:type="spellStart"/>
            <w:r w:rsidRPr="00E92475">
              <w:t>organizaciji</w:t>
            </w:r>
            <w:proofErr w:type="spellEnd"/>
            <w:r w:rsidRPr="00E92475">
              <w:t xml:space="preserve">, </w:t>
            </w:r>
            <w:proofErr w:type="spellStart"/>
            <w:r w:rsidRPr="00E92475">
              <w:t>uključujući</w:t>
            </w:r>
            <w:proofErr w:type="spellEnd"/>
            <w:r w:rsidRPr="00E92475">
              <w:t xml:space="preserve"> </w:t>
            </w:r>
            <w:proofErr w:type="spellStart"/>
            <w:r w:rsidRPr="00E92475">
              <w:t>broj</w:t>
            </w:r>
            <w:proofErr w:type="spellEnd"/>
            <w:r w:rsidRPr="00E92475">
              <w:t xml:space="preserve"> </w:t>
            </w:r>
            <w:proofErr w:type="spellStart"/>
            <w:r w:rsidRPr="00E92475">
              <w:t>zaposlenih</w:t>
            </w:r>
            <w:proofErr w:type="spellEnd"/>
            <w:r w:rsidRPr="00E92475">
              <w:t xml:space="preserve">, </w:t>
            </w:r>
            <w:proofErr w:type="spellStart"/>
            <w:r w:rsidRPr="00E92475">
              <w:t>njihove</w:t>
            </w:r>
            <w:proofErr w:type="spellEnd"/>
            <w:r w:rsidRPr="00E92475">
              <w:t xml:space="preserve"> </w:t>
            </w:r>
            <w:proofErr w:type="spellStart"/>
            <w:r w:rsidRPr="00E92475">
              <w:t>pozicije</w:t>
            </w:r>
            <w:proofErr w:type="spellEnd"/>
            <w:r w:rsidRPr="00E92475">
              <w:t xml:space="preserve"> </w:t>
            </w:r>
            <w:proofErr w:type="spellStart"/>
            <w:r w:rsidRPr="00E92475">
              <w:t>i</w:t>
            </w:r>
            <w:proofErr w:type="spellEnd"/>
            <w:r w:rsidRPr="00E92475">
              <w:t xml:space="preserve"> </w:t>
            </w:r>
            <w:proofErr w:type="spellStart"/>
            <w:r w:rsidRPr="00E92475">
              <w:t>uloge</w:t>
            </w:r>
            <w:proofErr w:type="spellEnd"/>
            <w:r w:rsidRPr="00E92475">
              <w:t xml:space="preserve">, </w:t>
            </w:r>
            <w:proofErr w:type="spellStart"/>
            <w:r w:rsidRPr="00E92475">
              <w:t>kao</w:t>
            </w:r>
            <w:proofErr w:type="spellEnd"/>
            <w:r w:rsidRPr="00E92475">
              <w:t xml:space="preserve"> </w:t>
            </w:r>
            <w:proofErr w:type="spellStart"/>
            <w:r w:rsidRPr="00E92475">
              <w:t>i</w:t>
            </w:r>
            <w:proofErr w:type="spellEnd"/>
            <w:r w:rsidRPr="00E92475">
              <w:t xml:space="preserve"> </w:t>
            </w:r>
            <w:proofErr w:type="spellStart"/>
            <w:r w:rsidRPr="00E92475">
              <w:t>d</w:t>
            </w:r>
            <w:r>
              <w:t>ruge</w:t>
            </w:r>
            <w:proofErr w:type="spellEnd"/>
            <w:r>
              <w:t xml:space="preserve"> </w:t>
            </w:r>
            <w:proofErr w:type="spellStart"/>
            <w:r>
              <w:t>profesionalce</w:t>
            </w:r>
            <w:proofErr w:type="spellEnd"/>
            <w:r w:rsidRPr="00E92475">
              <w:t xml:space="preserve"> koji </w:t>
            </w:r>
            <w:proofErr w:type="spellStart"/>
            <w:r w:rsidRPr="00E92475">
              <w:t>rade</w:t>
            </w:r>
            <w:proofErr w:type="spellEnd"/>
            <w:r w:rsidRPr="00E92475">
              <w:t xml:space="preserve"> </w:t>
            </w:r>
            <w:proofErr w:type="spellStart"/>
            <w:r w:rsidRPr="00E92475">
              <w:t>direktno</w:t>
            </w:r>
            <w:proofErr w:type="spellEnd"/>
            <w:r w:rsidRPr="00E92475">
              <w:t xml:space="preserve"> </w:t>
            </w:r>
            <w:proofErr w:type="spellStart"/>
            <w:r w:rsidRPr="00E92475">
              <w:t>sa</w:t>
            </w:r>
            <w:proofErr w:type="spellEnd"/>
            <w:r w:rsidRPr="00E92475">
              <w:t xml:space="preserve"> </w:t>
            </w:r>
            <w:proofErr w:type="spellStart"/>
            <w:r w:rsidRPr="00E92475">
              <w:t>ciljnim</w:t>
            </w:r>
            <w:proofErr w:type="spellEnd"/>
            <w:r w:rsidRPr="00E92475">
              <w:t xml:space="preserve"> </w:t>
            </w:r>
            <w:proofErr w:type="spellStart"/>
            <w:r w:rsidRPr="00E92475">
              <w:t>grupama</w:t>
            </w:r>
            <w:proofErr w:type="spellEnd"/>
            <w:r>
              <w:t xml:space="preserve"> (</w:t>
            </w:r>
            <w:proofErr w:type="spellStart"/>
            <w:r w:rsidRPr="00E92475">
              <w:t>npr</w:t>
            </w:r>
            <w:proofErr w:type="spellEnd"/>
            <w:r w:rsidRPr="00E92475">
              <w:t xml:space="preserve">. </w:t>
            </w:r>
            <w:proofErr w:type="spellStart"/>
            <w:r w:rsidRPr="00E92475">
              <w:t>eksperte</w:t>
            </w:r>
            <w:proofErr w:type="spellEnd"/>
            <w:r w:rsidRPr="00E92475">
              <w:t xml:space="preserve">, </w:t>
            </w:r>
            <w:proofErr w:type="spellStart"/>
            <w:r w:rsidRPr="00E92475">
              <w:t>volontere</w:t>
            </w:r>
            <w:proofErr w:type="spellEnd"/>
            <w:r w:rsidRPr="00E92475">
              <w:t xml:space="preserve"> </w:t>
            </w:r>
            <w:proofErr w:type="spellStart"/>
            <w:r w:rsidRPr="00E92475">
              <w:t>itd</w:t>
            </w:r>
            <w:proofErr w:type="spellEnd"/>
            <w:r w:rsidRPr="00E92475">
              <w:t>.</w:t>
            </w:r>
            <w:r>
              <w:t>).</w:t>
            </w:r>
          </w:p>
        </w:tc>
      </w:tr>
      <w:tr w:rsidR="00F30147" w:rsidRPr="00260598" w14:paraId="76906237" w14:textId="77777777" w:rsidTr="00467D03">
        <w:tc>
          <w:tcPr>
            <w:tcW w:w="9720" w:type="dxa"/>
            <w:gridSpan w:val="5"/>
          </w:tcPr>
          <w:p w14:paraId="04CE39E9" w14:textId="77777777" w:rsidR="00F30147" w:rsidRPr="00260598" w:rsidRDefault="00F30147"/>
        </w:tc>
      </w:tr>
      <w:tr w:rsidR="006A179B" w:rsidRPr="00204E31" w14:paraId="2A4AD242" w14:textId="77777777" w:rsidTr="00467D03">
        <w:tc>
          <w:tcPr>
            <w:tcW w:w="9720" w:type="dxa"/>
            <w:gridSpan w:val="5"/>
          </w:tcPr>
          <w:p w14:paraId="60835B1A" w14:textId="0559F55B" w:rsidR="006A179B" w:rsidRPr="00712A4B" w:rsidRDefault="00712A4B">
            <w:pPr>
              <w:pStyle w:val="ListParagraph"/>
              <w:numPr>
                <w:ilvl w:val="2"/>
                <w:numId w:val="13"/>
              </w:numPr>
              <w:ind w:left="738"/>
              <w:rPr>
                <w:rStyle w:val="Strong"/>
                <w:color w:val="4A66AC" w:themeColor="accent1"/>
                <w:lang w:val="es-ES"/>
              </w:rPr>
            </w:pPr>
            <w:proofErr w:type="spellStart"/>
            <w:r w:rsidRPr="00712A4B">
              <w:rPr>
                <w:rStyle w:val="Strong"/>
                <w:color w:val="4A66AC" w:themeColor="accent1"/>
                <w:lang w:val="es-ES"/>
              </w:rPr>
              <w:t>Iskustvo</w:t>
            </w:r>
            <w:proofErr w:type="spellEnd"/>
            <w:r w:rsidRPr="00712A4B">
              <w:rPr>
                <w:rStyle w:val="Strong"/>
                <w:color w:val="4A66AC" w:themeColor="accent1"/>
                <w:lang w:val="es-ES"/>
              </w:rPr>
              <w:t xml:space="preserve"> u </w:t>
            </w:r>
            <w:proofErr w:type="spellStart"/>
            <w:r w:rsidRPr="00712A4B">
              <w:rPr>
                <w:rStyle w:val="Strong"/>
                <w:color w:val="4A66AC" w:themeColor="accent1"/>
                <w:lang w:val="es-ES"/>
              </w:rPr>
              <w:t>radu</w:t>
            </w:r>
            <w:proofErr w:type="spellEnd"/>
            <w:r w:rsidRPr="00712A4B">
              <w:rPr>
                <w:rStyle w:val="Strong"/>
                <w:color w:val="4A66AC" w:themeColor="accent1"/>
                <w:lang w:val="es-ES"/>
              </w:rPr>
              <w:t xml:space="preserve"> </w:t>
            </w:r>
            <w:proofErr w:type="spellStart"/>
            <w:r w:rsidRPr="00712A4B">
              <w:rPr>
                <w:rStyle w:val="Strong"/>
                <w:color w:val="4A66AC" w:themeColor="accent1"/>
                <w:lang w:val="es-ES"/>
              </w:rPr>
              <w:t>sa</w:t>
            </w:r>
            <w:proofErr w:type="spellEnd"/>
            <w:r w:rsidRPr="00712A4B">
              <w:rPr>
                <w:rStyle w:val="Strong"/>
                <w:color w:val="4A66AC" w:themeColor="accent1"/>
                <w:lang w:val="es-ES"/>
              </w:rPr>
              <w:t xml:space="preserve"> </w:t>
            </w:r>
            <w:proofErr w:type="spellStart"/>
            <w:r w:rsidRPr="00712A4B">
              <w:rPr>
                <w:rStyle w:val="Strong"/>
                <w:color w:val="4A66AC" w:themeColor="accent1"/>
                <w:lang w:val="es-ES"/>
              </w:rPr>
              <w:t>ranjivim</w:t>
            </w:r>
            <w:proofErr w:type="spellEnd"/>
            <w:r w:rsidRPr="00712A4B">
              <w:rPr>
                <w:rStyle w:val="Strong"/>
                <w:color w:val="4A66AC" w:themeColor="accent1"/>
                <w:lang w:val="es-ES"/>
              </w:rPr>
              <w:t xml:space="preserve"> </w:t>
            </w:r>
            <w:proofErr w:type="spellStart"/>
            <w:r w:rsidRPr="00712A4B">
              <w:rPr>
                <w:rStyle w:val="Strong"/>
                <w:color w:val="4A66AC" w:themeColor="accent1"/>
                <w:lang w:val="es-ES"/>
              </w:rPr>
              <w:t>grupama</w:t>
            </w:r>
            <w:proofErr w:type="spellEnd"/>
          </w:p>
        </w:tc>
      </w:tr>
      <w:tr w:rsidR="002350BC" w:rsidRPr="00260598" w14:paraId="0AC49E58" w14:textId="77777777" w:rsidTr="00467D03">
        <w:tc>
          <w:tcPr>
            <w:tcW w:w="9720" w:type="dxa"/>
            <w:gridSpan w:val="5"/>
          </w:tcPr>
          <w:p w14:paraId="47E3D73A" w14:textId="34FF0D2D" w:rsidR="002350BC" w:rsidRPr="00260598" w:rsidRDefault="00B55A95" w:rsidP="00630130">
            <w:pPr>
              <w:rPr>
                <w:rStyle w:val="Strong"/>
                <w:b w:val="0"/>
                <w:lang w:val="en-GB"/>
              </w:rPr>
            </w:pPr>
            <w:proofErr w:type="spellStart"/>
            <w:r w:rsidRPr="00B55A95">
              <w:rPr>
                <w:bCs/>
                <w:lang w:val="es-ES"/>
              </w:rPr>
              <w:t>Opišite</w:t>
            </w:r>
            <w:proofErr w:type="spellEnd"/>
            <w:r w:rsidRPr="00B55A95">
              <w:rPr>
                <w:bCs/>
                <w:lang w:val="es-ES"/>
              </w:rPr>
              <w:t xml:space="preserve"> </w:t>
            </w:r>
            <w:proofErr w:type="spellStart"/>
            <w:r w:rsidRPr="00B55A95">
              <w:rPr>
                <w:bCs/>
                <w:lang w:val="es-ES"/>
              </w:rPr>
              <w:t>svoje</w:t>
            </w:r>
            <w:proofErr w:type="spellEnd"/>
            <w:r w:rsidRPr="00B55A95">
              <w:rPr>
                <w:bCs/>
                <w:lang w:val="es-ES"/>
              </w:rPr>
              <w:t xml:space="preserve"> </w:t>
            </w:r>
            <w:proofErr w:type="spellStart"/>
            <w:r w:rsidRPr="00B55A95">
              <w:rPr>
                <w:bCs/>
                <w:lang w:val="es-ES"/>
              </w:rPr>
              <w:t>iskustvo</w:t>
            </w:r>
            <w:proofErr w:type="spellEnd"/>
            <w:r w:rsidRPr="00B55A95">
              <w:rPr>
                <w:bCs/>
                <w:lang w:val="es-ES"/>
              </w:rPr>
              <w:t xml:space="preserve"> </w:t>
            </w:r>
            <w:proofErr w:type="spellStart"/>
            <w:r w:rsidRPr="00B55A95">
              <w:rPr>
                <w:bCs/>
                <w:lang w:val="es-ES"/>
              </w:rPr>
              <w:t>tokom</w:t>
            </w:r>
            <w:proofErr w:type="spellEnd"/>
            <w:r w:rsidRPr="00B55A95">
              <w:rPr>
                <w:bCs/>
                <w:lang w:val="es-ES"/>
              </w:rPr>
              <w:t xml:space="preserve"> </w:t>
            </w:r>
            <w:proofErr w:type="spellStart"/>
            <w:r w:rsidRPr="00B55A95">
              <w:rPr>
                <w:bCs/>
                <w:lang w:val="es-ES"/>
              </w:rPr>
              <w:t>prethodne</w:t>
            </w:r>
            <w:proofErr w:type="spellEnd"/>
            <w:r w:rsidRPr="00B55A95">
              <w:rPr>
                <w:bCs/>
                <w:lang w:val="es-ES"/>
              </w:rPr>
              <w:t xml:space="preserve"> tri </w:t>
            </w:r>
            <w:proofErr w:type="spellStart"/>
            <w:r w:rsidRPr="00B55A95">
              <w:rPr>
                <w:bCs/>
                <w:lang w:val="es-ES"/>
              </w:rPr>
              <w:t>godine</w:t>
            </w:r>
            <w:proofErr w:type="spellEnd"/>
            <w:r w:rsidRPr="00B55A95">
              <w:rPr>
                <w:bCs/>
                <w:lang w:val="es-ES"/>
              </w:rPr>
              <w:t xml:space="preserve"> u </w:t>
            </w:r>
            <w:proofErr w:type="spellStart"/>
            <w:r w:rsidRPr="00B55A95">
              <w:rPr>
                <w:bCs/>
                <w:lang w:val="es-ES"/>
              </w:rPr>
              <w:t>pružanju</w:t>
            </w:r>
            <w:proofErr w:type="spellEnd"/>
            <w:r w:rsidRPr="00B55A95">
              <w:rPr>
                <w:bCs/>
                <w:lang w:val="es-ES"/>
              </w:rPr>
              <w:t xml:space="preserve"> </w:t>
            </w:r>
            <w:proofErr w:type="spellStart"/>
            <w:r w:rsidRPr="00B55A95">
              <w:rPr>
                <w:bCs/>
                <w:lang w:val="es-ES"/>
              </w:rPr>
              <w:t>usluga</w:t>
            </w:r>
            <w:proofErr w:type="spellEnd"/>
            <w:r w:rsidRPr="00B55A95">
              <w:rPr>
                <w:bCs/>
                <w:lang w:val="es-ES"/>
              </w:rPr>
              <w:t xml:space="preserve">, </w:t>
            </w:r>
            <w:proofErr w:type="spellStart"/>
            <w:r w:rsidRPr="00B55A95">
              <w:rPr>
                <w:bCs/>
                <w:lang w:val="es-ES"/>
              </w:rPr>
              <w:t>realizaciji</w:t>
            </w:r>
            <w:proofErr w:type="spellEnd"/>
            <w:r w:rsidRPr="00B55A95">
              <w:rPr>
                <w:bCs/>
                <w:lang w:val="es-ES"/>
              </w:rPr>
              <w:t xml:space="preserve"> </w:t>
            </w:r>
            <w:proofErr w:type="spellStart"/>
            <w:r w:rsidRPr="00B55A95">
              <w:rPr>
                <w:bCs/>
                <w:lang w:val="es-ES"/>
              </w:rPr>
              <w:t>projekata</w:t>
            </w:r>
            <w:proofErr w:type="spellEnd"/>
            <w:r w:rsidRPr="00B55A95">
              <w:rPr>
                <w:bCs/>
                <w:lang w:val="es-ES"/>
              </w:rPr>
              <w:t xml:space="preserve"> </w:t>
            </w:r>
            <w:proofErr w:type="spellStart"/>
            <w:r w:rsidRPr="00B55A95">
              <w:rPr>
                <w:bCs/>
                <w:lang w:val="es-ES"/>
              </w:rPr>
              <w:t>ili</w:t>
            </w:r>
            <w:proofErr w:type="spellEnd"/>
            <w:r w:rsidRPr="00B55A95">
              <w:rPr>
                <w:bCs/>
                <w:lang w:val="es-ES"/>
              </w:rPr>
              <w:t xml:space="preserve"> </w:t>
            </w:r>
            <w:proofErr w:type="spellStart"/>
            <w:r w:rsidRPr="00B55A95">
              <w:rPr>
                <w:bCs/>
                <w:lang w:val="es-ES"/>
              </w:rPr>
              <w:t>inicijativa</w:t>
            </w:r>
            <w:proofErr w:type="spellEnd"/>
            <w:r w:rsidRPr="00B55A95">
              <w:rPr>
                <w:bCs/>
                <w:lang w:val="es-ES"/>
              </w:rPr>
              <w:t xml:space="preserve"> </w:t>
            </w:r>
            <w:proofErr w:type="spellStart"/>
            <w:r w:rsidRPr="00B55A95">
              <w:rPr>
                <w:bCs/>
                <w:lang w:val="es-ES"/>
              </w:rPr>
              <w:t>koje</w:t>
            </w:r>
            <w:proofErr w:type="spellEnd"/>
            <w:r w:rsidRPr="00B55A95">
              <w:rPr>
                <w:bCs/>
                <w:lang w:val="es-ES"/>
              </w:rPr>
              <w:t xml:space="preserve"> </w:t>
            </w:r>
            <w:proofErr w:type="spellStart"/>
            <w:r w:rsidRPr="00B55A95">
              <w:rPr>
                <w:bCs/>
                <w:lang w:val="es-ES"/>
              </w:rPr>
              <w:t>doprinose</w:t>
            </w:r>
            <w:proofErr w:type="spellEnd"/>
            <w:r w:rsidRPr="00B55A95">
              <w:rPr>
                <w:bCs/>
                <w:lang w:val="es-ES"/>
              </w:rPr>
              <w:t xml:space="preserve"> </w:t>
            </w:r>
            <w:proofErr w:type="spellStart"/>
            <w:r w:rsidRPr="00B55A95">
              <w:rPr>
                <w:bCs/>
                <w:lang w:val="es-ES"/>
              </w:rPr>
              <w:t>socijalnoj</w:t>
            </w:r>
            <w:proofErr w:type="spellEnd"/>
            <w:r w:rsidRPr="00B55A95">
              <w:rPr>
                <w:bCs/>
                <w:lang w:val="es-ES"/>
              </w:rPr>
              <w:t xml:space="preserve"> i </w:t>
            </w:r>
            <w:proofErr w:type="spellStart"/>
            <w:r w:rsidRPr="00B55A95">
              <w:rPr>
                <w:bCs/>
                <w:lang w:val="es-ES"/>
              </w:rPr>
              <w:t>ekonomskoj</w:t>
            </w:r>
            <w:proofErr w:type="spellEnd"/>
            <w:r w:rsidRPr="00B55A95">
              <w:rPr>
                <w:bCs/>
                <w:lang w:val="es-ES"/>
              </w:rPr>
              <w:t xml:space="preserve"> </w:t>
            </w:r>
            <w:proofErr w:type="spellStart"/>
            <w:r w:rsidRPr="00B55A95">
              <w:rPr>
                <w:bCs/>
                <w:lang w:val="es-ES"/>
              </w:rPr>
              <w:t>inkluziji</w:t>
            </w:r>
            <w:proofErr w:type="spellEnd"/>
            <w:r w:rsidRPr="00B55A95">
              <w:rPr>
                <w:bCs/>
                <w:lang w:val="es-ES"/>
              </w:rPr>
              <w:t xml:space="preserve"> </w:t>
            </w:r>
            <w:proofErr w:type="spellStart"/>
            <w:r w:rsidRPr="00B55A95">
              <w:rPr>
                <w:bCs/>
                <w:lang w:val="es-ES"/>
              </w:rPr>
              <w:t>ranjivih</w:t>
            </w:r>
            <w:proofErr w:type="spellEnd"/>
            <w:r w:rsidRPr="00B55A95">
              <w:rPr>
                <w:bCs/>
                <w:lang w:val="es-ES"/>
              </w:rPr>
              <w:t xml:space="preserve"> grupa. </w:t>
            </w:r>
            <w:proofErr w:type="spellStart"/>
            <w:r w:rsidRPr="007642B3">
              <w:rPr>
                <w:bCs/>
              </w:rPr>
              <w:t>Pr</w:t>
            </w:r>
            <w:r>
              <w:rPr>
                <w:bCs/>
              </w:rPr>
              <w:t>ednost</w:t>
            </w:r>
            <w:proofErr w:type="spellEnd"/>
            <w:r w:rsidRPr="007642B3">
              <w:rPr>
                <w:bCs/>
              </w:rPr>
              <w:t xml:space="preserve"> </w:t>
            </w:r>
            <w:proofErr w:type="spellStart"/>
            <w:r w:rsidRPr="007642B3">
              <w:rPr>
                <w:bCs/>
              </w:rPr>
              <w:t>dajte</w:t>
            </w:r>
            <w:proofErr w:type="spellEnd"/>
            <w:r w:rsidRPr="007642B3">
              <w:rPr>
                <w:bCs/>
              </w:rPr>
              <w:t xml:space="preserve"> </w:t>
            </w:r>
            <w:proofErr w:type="spellStart"/>
            <w:r w:rsidRPr="007642B3">
              <w:rPr>
                <w:bCs/>
              </w:rPr>
              <w:t>primjerima</w:t>
            </w:r>
            <w:proofErr w:type="spellEnd"/>
            <w:r w:rsidRPr="007642B3">
              <w:rPr>
                <w:bCs/>
              </w:rPr>
              <w:t xml:space="preserve"> koji </w:t>
            </w:r>
            <w:proofErr w:type="spellStart"/>
            <w:r w:rsidRPr="007642B3">
              <w:rPr>
                <w:bCs/>
              </w:rPr>
              <w:t>uključuju</w:t>
            </w:r>
            <w:proofErr w:type="spellEnd"/>
            <w:r w:rsidRPr="007642B3">
              <w:rPr>
                <w:bCs/>
              </w:rPr>
              <w:t xml:space="preserve"> </w:t>
            </w:r>
            <w:proofErr w:type="spellStart"/>
            <w:r w:rsidRPr="007642B3">
              <w:rPr>
                <w:bCs/>
              </w:rPr>
              <w:t>prioritetne</w:t>
            </w:r>
            <w:proofErr w:type="spellEnd"/>
            <w:r w:rsidRPr="007642B3">
              <w:rPr>
                <w:bCs/>
              </w:rPr>
              <w:t xml:space="preserve"> </w:t>
            </w:r>
            <w:proofErr w:type="spellStart"/>
            <w:r w:rsidRPr="007642B3">
              <w:rPr>
                <w:bCs/>
              </w:rPr>
              <w:t>ciljne</w:t>
            </w:r>
            <w:proofErr w:type="spellEnd"/>
            <w:r w:rsidRPr="007642B3">
              <w:rPr>
                <w:bCs/>
              </w:rPr>
              <w:t xml:space="preserve"> </w:t>
            </w:r>
            <w:proofErr w:type="spellStart"/>
            <w:r w:rsidRPr="007642B3">
              <w:rPr>
                <w:bCs/>
              </w:rPr>
              <w:t>grupe</w:t>
            </w:r>
            <w:proofErr w:type="spellEnd"/>
            <w:r w:rsidRPr="007642B3">
              <w:rPr>
                <w:bCs/>
              </w:rPr>
              <w:t xml:space="preserve">. </w:t>
            </w:r>
            <w:proofErr w:type="spellStart"/>
            <w:r w:rsidRPr="007642B3">
              <w:rPr>
                <w:bCs/>
              </w:rPr>
              <w:t>Navedite</w:t>
            </w:r>
            <w:proofErr w:type="spellEnd"/>
            <w:r w:rsidRPr="007642B3">
              <w:rPr>
                <w:bCs/>
              </w:rPr>
              <w:t xml:space="preserve"> do tri </w:t>
            </w:r>
            <w:proofErr w:type="spellStart"/>
            <w:r w:rsidRPr="007642B3">
              <w:rPr>
                <w:bCs/>
              </w:rPr>
              <w:t>primjera</w:t>
            </w:r>
            <w:proofErr w:type="spellEnd"/>
            <w:r w:rsidRPr="007642B3">
              <w:rPr>
                <w:bCs/>
              </w:rPr>
              <w:t xml:space="preserve"> </w:t>
            </w:r>
            <w:proofErr w:type="spellStart"/>
            <w:r w:rsidRPr="007642B3">
              <w:rPr>
                <w:bCs/>
              </w:rPr>
              <w:t>i</w:t>
            </w:r>
            <w:proofErr w:type="spellEnd"/>
            <w:r w:rsidRPr="007642B3">
              <w:rPr>
                <w:bCs/>
              </w:rPr>
              <w:t xml:space="preserve"> </w:t>
            </w:r>
            <w:proofErr w:type="spellStart"/>
            <w:r w:rsidRPr="007642B3">
              <w:rPr>
                <w:bCs/>
              </w:rPr>
              <w:t>precizirajte</w:t>
            </w:r>
            <w:proofErr w:type="spellEnd"/>
            <w:r w:rsidRPr="007642B3">
              <w:rPr>
                <w:bCs/>
              </w:rPr>
              <w:t>:</w:t>
            </w:r>
          </w:p>
        </w:tc>
      </w:tr>
      <w:tr w:rsidR="00A0764C" w:rsidRPr="00260598" w14:paraId="4CC70EDC" w14:textId="77777777" w:rsidTr="00467D03">
        <w:trPr>
          <w:trHeight w:val="66"/>
        </w:trPr>
        <w:tc>
          <w:tcPr>
            <w:tcW w:w="2165" w:type="dxa"/>
            <w:vAlign w:val="center"/>
          </w:tcPr>
          <w:p w14:paraId="3A7D5721" w14:textId="1D4C1C15" w:rsidR="00A0764C" w:rsidRPr="00260598" w:rsidRDefault="00A0764C" w:rsidP="00A0764C">
            <w:pPr>
              <w:rPr>
                <w:lang w:val="en-GB"/>
              </w:rPr>
            </w:pPr>
          </w:p>
        </w:tc>
        <w:tc>
          <w:tcPr>
            <w:tcW w:w="1887" w:type="dxa"/>
            <w:vAlign w:val="center"/>
          </w:tcPr>
          <w:p w14:paraId="75846CE5" w14:textId="02C4BF13" w:rsidR="00A0764C" w:rsidRPr="00A0764C" w:rsidRDefault="00A0764C" w:rsidP="00A0764C">
            <w:pPr>
              <w:rPr>
                <w:lang w:val="de-DE"/>
              </w:rPr>
            </w:pPr>
            <w:r w:rsidRPr="00A0764C">
              <w:rPr>
                <w:lang w:val="de-DE"/>
              </w:rPr>
              <w:t>Vrsta projekta, usluge ili aktivnosti</w:t>
            </w:r>
          </w:p>
        </w:tc>
        <w:tc>
          <w:tcPr>
            <w:tcW w:w="1888" w:type="dxa"/>
            <w:vAlign w:val="center"/>
          </w:tcPr>
          <w:p w14:paraId="74527A36" w14:textId="2C203843" w:rsidR="00A0764C" w:rsidRPr="00A0764C" w:rsidRDefault="00A0764C" w:rsidP="00A0764C">
            <w:pPr>
              <w:rPr>
                <w:lang w:val="de-DE"/>
              </w:rPr>
            </w:pPr>
            <w:r w:rsidRPr="00A0764C">
              <w:rPr>
                <w:lang w:val="de-DE"/>
              </w:rPr>
              <w:t>Obuhvaćena ciljna grupa i broj korisnika</w:t>
            </w:r>
          </w:p>
        </w:tc>
        <w:tc>
          <w:tcPr>
            <w:tcW w:w="1887" w:type="dxa"/>
            <w:vAlign w:val="center"/>
          </w:tcPr>
          <w:p w14:paraId="1B274E8C" w14:textId="0A2C1893" w:rsidR="00A0764C" w:rsidRPr="00260598" w:rsidRDefault="00A0764C" w:rsidP="00A0764C">
            <w:pPr>
              <w:rPr>
                <w:lang w:val="en-GB"/>
              </w:rPr>
            </w:pPr>
            <w:proofErr w:type="spellStart"/>
            <w:r w:rsidRPr="00C9235C">
              <w:t>Uloga</w:t>
            </w:r>
            <w:proofErr w:type="spellEnd"/>
            <w:r w:rsidRPr="00C9235C">
              <w:t xml:space="preserve"> </w:t>
            </w:r>
            <w:proofErr w:type="spellStart"/>
            <w:r w:rsidRPr="00C9235C">
              <w:t>organizacije</w:t>
            </w:r>
            <w:proofErr w:type="spellEnd"/>
          </w:p>
        </w:tc>
        <w:tc>
          <w:tcPr>
            <w:tcW w:w="1893" w:type="dxa"/>
            <w:vAlign w:val="center"/>
          </w:tcPr>
          <w:p w14:paraId="33FB5A61" w14:textId="10BEF36A" w:rsidR="00A0764C" w:rsidRPr="00260598" w:rsidRDefault="00A0764C" w:rsidP="00A0764C">
            <w:pPr>
              <w:rPr>
                <w:lang w:val="en-GB"/>
              </w:rPr>
            </w:pPr>
            <w:proofErr w:type="spellStart"/>
            <w:r w:rsidRPr="00C9235C">
              <w:t>Ostvareni</w:t>
            </w:r>
            <w:proofErr w:type="spellEnd"/>
            <w:r w:rsidRPr="00C9235C">
              <w:t xml:space="preserve"> </w:t>
            </w:r>
            <w:proofErr w:type="spellStart"/>
            <w:r w:rsidRPr="00C9235C">
              <w:t>ključni</w:t>
            </w:r>
            <w:proofErr w:type="spellEnd"/>
            <w:r w:rsidRPr="00C9235C">
              <w:t xml:space="preserve"> </w:t>
            </w:r>
            <w:proofErr w:type="spellStart"/>
            <w:r w:rsidRPr="00C9235C">
              <w:t>rezultati</w:t>
            </w:r>
            <w:proofErr w:type="spellEnd"/>
          </w:p>
        </w:tc>
      </w:tr>
      <w:tr w:rsidR="004523C5" w:rsidRPr="00260598" w14:paraId="7C6D4159" w14:textId="77777777" w:rsidTr="00467D03">
        <w:trPr>
          <w:trHeight w:val="63"/>
        </w:trPr>
        <w:tc>
          <w:tcPr>
            <w:tcW w:w="2165" w:type="dxa"/>
          </w:tcPr>
          <w:p w14:paraId="44876D9D" w14:textId="4E0AF0A0" w:rsidR="004523C5" w:rsidRPr="00260598" w:rsidRDefault="008B0BBC" w:rsidP="004523C5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Primjer</w:t>
            </w:r>
            <w:proofErr w:type="spellEnd"/>
            <w:r w:rsidR="00003D03" w:rsidRPr="00260598">
              <w:rPr>
                <w:lang w:val="en-GB"/>
              </w:rPr>
              <w:t xml:space="preserve"> 1</w:t>
            </w:r>
          </w:p>
        </w:tc>
        <w:tc>
          <w:tcPr>
            <w:tcW w:w="1887" w:type="dxa"/>
          </w:tcPr>
          <w:p w14:paraId="1A85092A" w14:textId="77777777" w:rsidR="004523C5" w:rsidRPr="00260598" w:rsidRDefault="004523C5" w:rsidP="004523C5">
            <w:pPr>
              <w:rPr>
                <w:lang w:val="en-GB"/>
              </w:rPr>
            </w:pPr>
          </w:p>
        </w:tc>
        <w:tc>
          <w:tcPr>
            <w:tcW w:w="1888" w:type="dxa"/>
          </w:tcPr>
          <w:p w14:paraId="7CBD3DA9" w14:textId="77777777" w:rsidR="004523C5" w:rsidRPr="00260598" w:rsidRDefault="004523C5" w:rsidP="004523C5">
            <w:pPr>
              <w:rPr>
                <w:lang w:val="en-GB"/>
              </w:rPr>
            </w:pPr>
          </w:p>
        </w:tc>
        <w:tc>
          <w:tcPr>
            <w:tcW w:w="1887" w:type="dxa"/>
          </w:tcPr>
          <w:p w14:paraId="02F37F73" w14:textId="77777777" w:rsidR="004523C5" w:rsidRPr="00260598" w:rsidRDefault="004523C5" w:rsidP="004523C5">
            <w:pPr>
              <w:rPr>
                <w:lang w:val="en-GB"/>
              </w:rPr>
            </w:pPr>
          </w:p>
        </w:tc>
        <w:tc>
          <w:tcPr>
            <w:tcW w:w="1893" w:type="dxa"/>
          </w:tcPr>
          <w:p w14:paraId="79F66428" w14:textId="152EEEAF" w:rsidR="004523C5" w:rsidRPr="00260598" w:rsidRDefault="004523C5" w:rsidP="004523C5">
            <w:pPr>
              <w:rPr>
                <w:lang w:val="en-GB"/>
              </w:rPr>
            </w:pPr>
          </w:p>
        </w:tc>
      </w:tr>
      <w:tr w:rsidR="004523C5" w:rsidRPr="00260598" w14:paraId="343637CC" w14:textId="77777777" w:rsidTr="00467D03">
        <w:trPr>
          <w:trHeight w:val="63"/>
        </w:trPr>
        <w:tc>
          <w:tcPr>
            <w:tcW w:w="2165" w:type="dxa"/>
          </w:tcPr>
          <w:p w14:paraId="30983DD0" w14:textId="146F255E" w:rsidR="004523C5" w:rsidRPr="00260598" w:rsidRDefault="008B0BBC" w:rsidP="004523C5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Primjer</w:t>
            </w:r>
            <w:proofErr w:type="spellEnd"/>
            <w:r w:rsidR="00003D03" w:rsidRPr="00260598">
              <w:rPr>
                <w:lang w:val="en-GB"/>
              </w:rPr>
              <w:t xml:space="preserve"> 2</w:t>
            </w:r>
          </w:p>
        </w:tc>
        <w:tc>
          <w:tcPr>
            <w:tcW w:w="1887" w:type="dxa"/>
          </w:tcPr>
          <w:p w14:paraId="5B882555" w14:textId="77777777" w:rsidR="004523C5" w:rsidRPr="00260598" w:rsidRDefault="004523C5" w:rsidP="004523C5">
            <w:pPr>
              <w:rPr>
                <w:lang w:val="en-GB"/>
              </w:rPr>
            </w:pPr>
          </w:p>
        </w:tc>
        <w:tc>
          <w:tcPr>
            <w:tcW w:w="1888" w:type="dxa"/>
          </w:tcPr>
          <w:p w14:paraId="110D26BE" w14:textId="77777777" w:rsidR="004523C5" w:rsidRPr="00260598" w:rsidRDefault="004523C5" w:rsidP="004523C5">
            <w:pPr>
              <w:rPr>
                <w:lang w:val="en-GB"/>
              </w:rPr>
            </w:pPr>
          </w:p>
        </w:tc>
        <w:tc>
          <w:tcPr>
            <w:tcW w:w="1887" w:type="dxa"/>
          </w:tcPr>
          <w:p w14:paraId="4093F9FA" w14:textId="77777777" w:rsidR="004523C5" w:rsidRPr="00260598" w:rsidRDefault="004523C5" w:rsidP="004523C5">
            <w:pPr>
              <w:rPr>
                <w:lang w:val="en-GB"/>
              </w:rPr>
            </w:pPr>
          </w:p>
        </w:tc>
        <w:tc>
          <w:tcPr>
            <w:tcW w:w="1893" w:type="dxa"/>
          </w:tcPr>
          <w:p w14:paraId="0670E60D" w14:textId="66965719" w:rsidR="004523C5" w:rsidRPr="00260598" w:rsidRDefault="004523C5" w:rsidP="004523C5">
            <w:pPr>
              <w:rPr>
                <w:lang w:val="en-GB"/>
              </w:rPr>
            </w:pPr>
          </w:p>
        </w:tc>
      </w:tr>
      <w:tr w:rsidR="004523C5" w:rsidRPr="00260598" w14:paraId="772E0AAA" w14:textId="77777777" w:rsidTr="00467D03">
        <w:trPr>
          <w:trHeight w:val="63"/>
        </w:trPr>
        <w:tc>
          <w:tcPr>
            <w:tcW w:w="2165" w:type="dxa"/>
          </w:tcPr>
          <w:p w14:paraId="24A1367D" w14:textId="591EAD06" w:rsidR="004523C5" w:rsidRPr="00260598" w:rsidRDefault="008B0BBC" w:rsidP="004523C5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Primjer</w:t>
            </w:r>
            <w:proofErr w:type="spellEnd"/>
            <w:r w:rsidR="00003D03" w:rsidRPr="00260598">
              <w:rPr>
                <w:lang w:val="en-GB"/>
              </w:rPr>
              <w:t xml:space="preserve"> 3</w:t>
            </w:r>
          </w:p>
        </w:tc>
        <w:tc>
          <w:tcPr>
            <w:tcW w:w="1887" w:type="dxa"/>
          </w:tcPr>
          <w:p w14:paraId="57B40E88" w14:textId="77777777" w:rsidR="004523C5" w:rsidRPr="00260598" w:rsidRDefault="004523C5" w:rsidP="004523C5">
            <w:pPr>
              <w:rPr>
                <w:lang w:val="en-GB"/>
              </w:rPr>
            </w:pPr>
          </w:p>
        </w:tc>
        <w:tc>
          <w:tcPr>
            <w:tcW w:w="1888" w:type="dxa"/>
          </w:tcPr>
          <w:p w14:paraId="319E6F4B" w14:textId="77777777" w:rsidR="004523C5" w:rsidRPr="00260598" w:rsidRDefault="004523C5" w:rsidP="004523C5">
            <w:pPr>
              <w:rPr>
                <w:lang w:val="en-GB"/>
              </w:rPr>
            </w:pPr>
          </w:p>
        </w:tc>
        <w:tc>
          <w:tcPr>
            <w:tcW w:w="1887" w:type="dxa"/>
          </w:tcPr>
          <w:p w14:paraId="26205BB3" w14:textId="77777777" w:rsidR="004523C5" w:rsidRPr="00260598" w:rsidRDefault="004523C5" w:rsidP="004523C5">
            <w:pPr>
              <w:rPr>
                <w:lang w:val="en-GB"/>
              </w:rPr>
            </w:pPr>
          </w:p>
        </w:tc>
        <w:tc>
          <w:tcPr>
            <w:tcW w:w="1893" w:type="dxa"/>
          </w:tcPr>
          <w:p w14:paraId="1F0753FE" w14:textId="29726534" w:rsidR="004523C5" w:rsidRPr="00260598" w:rsidRDefault="004523C5" w:rsidP="004523C5">
            <w:pPr>
              <w:rPr>
                <w:lang w:val="en-GB"/>
              </w:rPr>
            </w:pPr>
          </w:p>
        </w:tc>
      </w:tr>
      <w:tr w:rsidR="004523C5" w:rsidRPr="00204E31" w14:paraId="7E2F2EF0" w14:textId="77777777" w:rsidTr="00467D03">
        <w:tc>
          <w:tcPr>
            <w:tcW w:w="9720" w:type="dxa"/>
            <w:gridSpan w:val="5"/>
          </w:tcPr>
          <w:p w14:paraId="23F4B778" w14:textId="2AD2970F" w:rsidR="004523C5" w:rsidRPr="005F13F1" w:rsidRDefault="00286E57" w:rsidP="004523C5">
            <w:pPr>
              <w:pStyle w:val="ListParagraph"/>
              <w:numPr>
                <w:ilvl w:val="2"/>
                <w:numId w:val="13"/>
              </w:numPr>
              <w:ind w:left="738"/>
              <w:rPr>
                <w:rStyle w:val="Strong"/>
                <w:color w:val="4A66AC" w:themeColor="accent1"/>
                <w:lang w:val="es-ES"/>
              </w:rPr>
            </w:pPr>
            <w:proofErr w:type="spellStart"/>
            <w:r w:rsidRPr="005F13F1">
              <w:rPr>
                <w:rStyle w:val="Strong"/>
                <w:color w:val="4A66AC" w:themeColor="accent1"/>
                <w:lang w:val="es-ES"/>
              </w:rPr>
              <w:t>Odobrenje</w:t>
            </w:r>
            <w:proofErr w:type="spellEnd"/>
            <w:r w:rsidRPr="005F13F1">
              <w:rPr>
                <w:rStyle w:val="Strong"/>
                <w:color w:val="4A66AC" w:themeColor="accent1"/>
                <w:lang w:val="es-ES"/>
              </w:rPr>
              <w:t xml:space="preserve"> (</w:t>
            </w:r>
            <w:proofErr w:type="spellStart"/>
            <w:r w:rsidRPr="005F13F1">
              <w:rPr>
                <w:rStyle w:val="Strong"/>
                <w:color w:val="4A66AC" w:themeColor="accent1"/>
                <w:lang w:val="es-ES"/>
              </w:rPr>
              <w:t>akre</w:t>
            </w:r>
            <w:r w:rsidR="005F13F1" w:rsidRPr="005F13F1">
              <w:rPr>
                <w:rStyle w:val="Strong"/>
                <w:color w:val="4A66AC" w:themeColor="accent1"/>
                <w:lang w:val="es-ES"/>
              </w:rPr>
              <w:t>ditacija</w:t>
            </w:r>
            <w:proofErr w:type="spellEnd"/>
            <w:r w:rsidR="005F13F1" w:rsidRPr="005F13F1">
              <w:rPr>
                <w:rStyle w:val="Strong"/>
                <w:color w:val="4A66AC" w:themeColor="accent1"/>
                <w:lang w:val="es-ES"/>
              </w:rPr>
              <w:t xml:space="preserve">) </w:t>
            </w:r>
            <w:proofErr w:type="spellStart"/>
            <w:r w:rsidR="005F13F1" w:rsidRPr="005F13F1">
              <w:rPr>
                <w:rStyle w:val="Strong"/>
                <w:color w:val="4A66AC" w:themeColor="accent1"/>
                <w:lang w:val="es-ES"/>
              </w:rPr>
              <w:t>za</w:t>
            </w:r>
            <w:proofErr w:type="spellEnd"/>
            <w:r w:rsidR="005F13F1" w:rsidRPr="005F13F1">
              <w:rPr>
                <w:rStyle w:val="Strong"/>
                <w:color w:val="4A66AC" w:themeColor="accent1"/>
                <w:lang w:val="es-ES"/>
              </w:rPr>
              <w:t xml:space="preserve"> </w:t>
            </w:r>
            <w:proofErr w:type="spellStart"/>
            <w:r w:rsidR="005F13F1" w:rsidRPr="005F13F1">
              <w:rPr>
                <w:rStyle w:val="Strong"/>
                <w:color w:val="4A66AC" w:themeColor="accent1"/>
                <w:lang w:val="es-ES"/>
              </w:rPr>
              <w:t>pružanje</w:t>
            </w:r>
            <w:proofErr w:type="spellEnd"/>
            <w:r w:rsidR="005F13F1" w:rsidRPr="005F13F1">
              <w:rPr>
                <w:rStyle w:val="Strong"/>
                <w:color w:val="4A66AC" w:themeColor="accent1"/>
                <w:lang w:val="es-ES"/>
              </w:rPr>
              <w:t xml:space="preserve"> </w:t>
            </w:r>
            <w:proofErr w:type="spellStart"/>
            <w:r w:rsidR="005F13F1" w:rsidRPr="005F13F1">
              <w:rPr>
                <w:rStyle w:val="Strong"/>
                <w:color w:val="4A66AC" w:themeColor="accent1"/>
                <w:lang w:val="es-ES"/>
              </w:rPr>
              <w:t>u</w:t>
            </w:r>
            <w:r w:rsidR="005F13F1">
              <w:rPr>
                <w:rStyle w:val="Strong"/>
                <w:color w:val="4A66AC" w:themeColor="accent1"/>
                <w:lang w:val="es-ES"/>
              </w:rPr>
              <w:t>sluga</w:t>
            </w:r>
            <w:proofErr w:type="spellEnd"/>
          </w:p>
        </w:tc>
      </w:tr>
      <w:tr w:rsidR="00290275" w:rsidRPr="00204E31" w14:paraId="422CFE10" w14:textId="77777777" w:rsidTr="00894852">
        <w:tc>
          <w:tcPr>
            <w:tcW w:w="9720" w:type="dxa"/>
            <w:gridSpan w:val="5"/>
          </w:tcPr>
          <w:p w14:paraId="69E6468A" w14:textId="14C383C1" w:rsidR="00290275" w:rsidRPr="005210C8" w:rsidRDefault="005210C8" w:rsidP="00467D03">
            <w:pPr>
              <w:rPr>
                <w:rStyle w:val="Strong"/>
                <w:b w:val="0"/>
                <w:bCs w:val="0"/>
                <w:color w:val="4A66AC" w:themeColor="accent1"/>
                <w:lang w:val="es-ES"/>
              </w:rPr>
            </w:pPr>
            <w:proofErr w:type="spellStart"/>
            <w:r w:rsidRPr="005210C8">
              <w:rPr>
                <w:lang w:val="es-ES"/>
              </w:rPr>
              <w:t>Navedite</w:t>
            </w:r>
            <w:proofErr w:type="spellEnd"/>
            <w:r w:rsidRPr="005210C8">
              <w:rPr>
                <w:lang w:val="es-ES"/>
              </w:rPr>
              <w:t xml:space="preserve"> </w:t>
            </w:r>
            <w:proofErr w:type="spellStart"/>
            <w:r w:rsidRPr="005210C8">
              <w:rPr>
                <w:lang w:val="es-ES"/>
              </w:rPr>
              <w:t>sv</w:t>
            </w:r>
            <w:r>
              <w:rPr>
                <w:lang w:val="es-ES"/>
              </w:rPr>
              <w:t>a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odobrenja</w:t>
            </w:r>
            <w:proofErr w:type="spellEnd"/>
            <w:r>
              <w:rPr>
                <w:lang w:val="es-ES"/>
              </w:rPr>
              <w:t xml:space="preserve"> (</w:t>
            </w:r>
            <w:proofErr w:type="spellStart"/>
            <w:r>
              <w:rPr>
                <w:lang w:val="es-ES"/>
              </w:rPr>
              <w:t>akreditacije</w:t>
            </w:r>
            <w:proofErr w:type="spellEnd"/>
            <w:r>
              <w:rPr>
                <w:lang w:val="es-ES"/>
              </w:rPr>
              <w:t>)</w:t>
            </w:r>
            <w:r w:rsidRPr="005210C8">
              <w:rPr>
                <w:lang w:val="es-ES"/>
              </w:rPr>
              <w:t xml:space="preserve"> </w:t>
            </w:r>
            <w:proofErr w:type="spellStart"/>
            <w:r w:rsidRPr="005210C8">
              <w:rPr>
                <w:lang w:val="es-ES"/>
              </w:rPr>
              <w:t>za</w:t>
            </w:r>
            <w:proofErr w:type="spellEnd"/>
            <w:r w:rsidRPr="005210C8">
              <w:rPr>
                <w:lang w:val="es-ES"/>
              </w:rPr>
              <w:t xml:space="preserve"> </w:t>
            </w:r>
            <w:proofErr w:type="spellStart"/>
            <w:r w:rsidRPr="005210C8">
              <w:rPr>
                <w:lang w:val="es-ES"/>
              </w:rPr>
              <w:t>pružanje</w:t>
            </w:r>
            <w:proofErr w:type="spellEnd"/>
            <w:r w:rsidRPr="005210C8">
              <w:rPr>
                <w:lang w:val="es-ES"/>
              </w:rPr>
              <w:t xml:space="preserve"> </w:t>
            </w:r>
            <w:proofErr w:type="spellStart"/>
            <w:r w:rsidRPr="005210C8">
              <w:rPr>
                <w:lang w:val="es-ES"/>
              </w:rPr>
              <w:t>usluga</w:t>
            </w:r>
            <w:proofErr w:type="spellEnd"/>
            <w:r w:rsidRPr="005210C8">
              <w:rPr>
                <w:lang w:val="es-ES"/>
              </w:rPr>
              <w:t xml:space="preserve"> </w:t>
            </w:r>
            <w:proofErr w:type="spellStart"/>
            <w:r w:rsidRPr="005210C8">
              <w:rPr>
                <w:lang w:val="es-ES"/>
              </w:rPr>
              <w:t>koje</w:t>
            </w:r>
            <w:proofErr w:type="spellEnd"/>
            <w:r w:rsidRPr="005210C8">
              <w:rPr>
                <w:lang w:val="es-ES"/>
              </w:rPr>
              <w:t xml:space="preserve"> </w:t>
            </w:r>
            <w:proofErr w:type="spellStart"/>
            <w:r w:rsidRPr="005210C8">
              <w:rPr>
                <w:lang w:val="es-ES"/>
              </w:rPr>
              <w:t>organizacija</w:t>
            </w:r>
            <w:proofErr w:type="spellEnd"/>
            <w:r w:rsidRPr="005210C8">
              <w:rPr>
                <w:lang w:val="es-ES"/>
              </w:rPr>
              <w:t xml:space="preserve"> </w:t>
            </w:r>
            <w:proofErr w:type="spellStart"/>
            <w:r w:rsidRPr="005210C8">
              <w:rPr>
                <w:lang w:val="es-ES"/>
              </w:rPr>
              <w:t>trenutno</w:t>
            </w:r>
            <w:proofErr w:type="spellEnd"/>
            <w:r w:rsidRPr="005210C8">
              <w:rPr>
                <w:lang w:val="es-ES"/>
              </w:rPr>
              <w:t xml:space="preserve"> </w:t>
            </w:r>
            <w:proofErr w:type="spellStart"/>
            <w:r w:rsidRPr="005210C8">
              <w:rPr>
                <w:lang w:val="es-ES"/>
              </w:rPr>
              <w:t>posjeduje</w:t>
            </w:r>
            <w:proofErr w:type="spellEnd"/>
            <w:r w:rsidRPr="005210C8">
              <w:rPr>
                <w:lang w:val="es-ES"/>
              </w:rPr>
              <w:t xml:space="preserve"> i </w:t>
            </w:r>
            <w:proofErr w:type="spellStart"/>
            <w:r w:rsidRPr="005210C8">
              <w:rPr>
                <w:lang w:val="es-ES"/>
              </w:rPr>
              <w:t>naznačite</w:t>
            </w:r>
            <w:proofErr w:type="spellEnd"/>
            <w:r w:rsidRPr="005210C8">
              <w:rPr>
                <w:lang w:val="es-ES"/>
              </w:rPr>
              <w:t xml:space="preserve"> </w:t>
            </w:r>
            <w:proofErr w:type="spellStart"/>
            <w:r w:rsidRPr="005210C8">
              <w:rPr>
                <w:lang w:val="es-ES"/>
              </w:rPr>
              <w:t>na</w:t>
            </w:r>
            <w:proofErr w:type="spellEnd"/>
            <w:r w:rsidRPr="005210C8">
              <w:rPr>
                <w:lang w:val="es-ES"/>
              </w:rPr>
              <w:t xml:space="preserve"> </w:t>
            </w:r>
            <w:proofErr w:type="spellStart"/>
            <w:r w:rsidRPr="005210C8">
              <w:rPr>
                <w:lang w:val="es-ES"/>
              </w:rPr>
              <w:t>koju</w:t>
            </w:r>
            <w:proofErr w:type="spellEnd"/>
            <w:r w:rsidRPr="005210C8">
              <w:rPr>
                <w:lang w:val="es-ES"/>
              </w:rPr>
              <w:t xml:space="preserve"> </w:t>
            </w:r>
            <w:proofErr w:type="spellStart"/>
            <w:r w:rsidRPr="005210C8">
              <w:rPr>
                <w:lang w:val="es-ES"/>
              </w:rPr>
              <w:t>vrstu</w:t>
            </w:r>
            <w:proofErr w:type="spellEnd"/>
            <w:r w:rsidRPr="005210C8">
              <w:rPr>
                <w:lang w:val="es-ES"/>
              </w:rPr>
              <w:t xml:space="preserve"> </w:t>
            </w:r>
            <w:proofErr w:type="spellStart"/>
            <w:r w:rsidRPr="005210C8">
              <w:rPr>
                <w:lang w:val="es-ES"/>
              </w:rPr>
              <w:t>usluge</w:t>
            </w:r>
            <w:proofErr w:type="spellEnd"/>
            <w:r w:rsidRPr="005210C8">
              <w:rPr>
                <w:lang w:val="es-ES"/>
              </w:rPr>
              <w:t xml:space="preserve"> se </w:t>
            </w:r>
            <w:proofErr w:type="spellStart"/>
            <w:r w:rsidRPr="005210C8">
              <w:rPr>
                <w:lang w:val="es-ES"/>
              </w:rPr>
              <w:t>odnose</w:t>
            </w:r>
            <w:proofErr w:type="spellEnd"/>
            <w:r w:rsidRPr="005210C8">
              <w:rPr>
                <w:lang w:val="es-ES"/>
              </w:rPr>
              <w:t xml:space="preserve">. </w:t>
            </w:r>
            <w:proofErr w:type="spellStart"/>
            <w:r w:rsidRPr="005210C8">
              <w:rPr>
                <w:lang w:val="es-ES"/>
              </w:rPr>
              <w:t>Pored</w:t>
            </w:r>
            <w:proofErr w:type="spellEnd"/>
            <w:r w:rsidRPr="005210C8">
              <w:rPr>
                <w:lang w:val="es-ES"/>
              </w:rPr>
              <w:t xml:space="preserve"> toga, </w:t>
            </w:r>
            <w:proofErr w:type="spellStart"/>
            <w:r w:rsidRPr="005210C8">
              <w:rPr>
                <w:lang w:val="es-ES"/>
              </w:rPr>
              <w:t>navedite</w:t>
            </w:r>
            <w:proofErr w:type="spellEnd"/>
            <w:r w:rsidRPr="005210C8">
              <w:rPr>
                <w:lang w:val="es-ES"/>
              </w:rPr>
              <w:t xml:space="preserve"> </w:t>
            </w:r>
            <w:proofErr w:type="spellStart"/>
            <w:r w:rsidRPr="005210C8">
              <w:rPr>
                <w:lang w:val="es-ES"/>
              </w:rPr>
              <w:t>ukoliko</w:t>
            </w:r>
            <w:proofErr w:type="spellEnd"/>
            <w:r w:rsidRPr="005210C8">
              <w:rPr>
                <w:lang w:val="es-ES"/>
              </w:rPr>
              <w:t xml:space="preserve"> </w:t>
            </w:r>
            <w:proofErr w:type="spellStart"/>
            <w:r w:rsidRPr="005210C8">
              <w:rPr>
                <w:lang w:val="es-ES"/>
              </w:rPr>
              <w:t>postoje</w:t>
            </w:r>
            <w:proofErr w:type="spellEnd"/>
            <w:r w:rsidRPr="005210C8">
              <w:rPr>
                <w:lang w:val="es-ES"/>
              </w:rPr>
              <w:t xml:space="preserve"> </w:t>
            </w:r>
            <w:proofErr w:type="spellStart"/>
            <w:r w:rsidR="003D665C">
              <w:rPr>
                <w:lang w:val="es-ES"/>
              </w:rPr>
              <w:t>akreditacije</w:t>
            </w:r>
            <w:proofErr w:type="spellEnd"/>
            <w:r w:rsidRPr="005210C8">
              <w:rPr>
                <w:lang w:val="es-ES"/>
              </w:rPr>
              <w:t xml:space="preserve"> </w:t>
            </w:r>
            <w:proofErr w:type="spellStart"/>
            <w:r w:rsidRPr="005210C8">
              <w:rPr>
                <w:lang w:val="es-ES"/>
              </w:rPr>
              <w:t>čije</w:t>
            </w:r>
            <w:proofErr w:type="spellEnd"/>
            <w:r w:rsidRPr="005210C8">
              <w:rPr>
                <w:lang w:val="es-ES"/>
              </w:rPr>
              <w:t xml:space="preserve"> je </w:t>
            </w:r>
            <w:proofErr w:type="spellStart"/>
            <w:r w:rsidRPr="005210C8">
              <w:rPr>
                <w:lang w:val="es-ES"/>
              </w:rPr>
              <w:t>pribavljanje</w:t>
            </w:r>
            <w:proofErr w:type="spellEnd"/>
            <w:r w:rsidRPr="005210C8">
              <w:rPr>
                <w:lang w:val="es-ES"/>
              </w:rPr>
              <w:t xml:space="preserve"> </w:t>
            </w:r>
            <w:proofErr w:type="spellStart"/>
            <w:r w:rsidRPr="005210C8">
              <w:rPr>
                <w:lang w:val="es-ES"/>
              </w:rPr>
              <w:t>trenutno</w:t>
            </w:r>
            <w:proofErr w:type="spellEnd"/>
            <w:r w:rsidRPr="005210C8">
              <w:rPr>
                <w:lang w:val="es-ES"/>
              </w:rPr>
              <w:t xml:space="preserve"> u </w:t>
            </w:r>
            <w:proofErr w:type="spellStart"/>
            <w:r w:rsidRPr="005210C8">
              <w:rPr>
                <w:lang w:val="es-ES"/>
              </w:rPr>
              <w:t>toku</w:t>
            </w:r>
            <w:proofErr w:type="spellEnd"/>
            <w:r w:rsidRPr="005210C8">
              <w:rPr>
                <w:lang w:val="es-ES"/>
              </w:rPr>
              <w:t>.</w:t>
            </w:r>
          </w:p>
        </w:tc>
      </w:tr>
      <w:tr w:rsidR="00FB5219" w:rsidRPr="00204E31" w14:paraId="13701624" w14:textId="77777777" w:rsidTr="00894852">
        <w:tc>
          <w:tcPr>
            <w:tcW w:w="9720" w:type="dxa"/>
            <w:gridSpan w:val="5"/>
          </w:tcPr>
          <w:p w14:paraId="6E0A1261" w14:textId="77777777" w:rsidR="00FB5219" w:rsidRPr="005210C8" w:rsidRDefault="00FB5219" w:rsidP="00290275">
            <w:pPr>
              <w:pStyle w:val="ListParagraph"/>
              <w:ind w:left="738"/>
              <w:rPr>
                <w:rStyle w:val="Strong"/>
                <w:color w:val="4A66AC" w:themeColor="accent1"/>
                <w:lang w:val="es-ES"/>
              </w:rPr>
            </w:pPr>
          </w:p>
        </w:tc>
      </w:tr>
      <w:tr w:rsidR="00290275" w:rsidRPr="00260598" w14:paraId="1FAB0118" w14:textId="77777777" w:rsidTr="00894852">
        <w:tc>
          <w:tcPr>
            <w:tcW w:w="9720" w:type="dxa"/>
            <w:gridSpan w:val="5"/>
          </w:tcPr>
          <w:p w14:paraId="3C40DEAA" w14:textId="48605F8E" w:rsidR="00290275" w:rsidRPr="00260598" w:rsidRDefault="00E85389" w:rsidP="004523C5">
            <w:pPr>
              <w:pStyle w:val="ListParagraph"/>
              <w:numPr>
                <w:ilvl w:val="2"/>
                <w:numId w:val="13"/>
              </w:numPr>
              <w:ind w:left="738"/>
              <w:rPr>
                <w:rStyle w:val="Strong"/>
                <w:color w:val="4A66AC" w:themeColor="accent1"/>
                <w:lang w:val="en-GB"/>
              </w:rPr>
            </w:pPr>
            <w:proofErr w:type="spellStart"/>
            <w:r w:rsidRPr="00C9235C">
              <w:rPr>
                <w:b/>
                <w:bCs/>
                <w:color w:val="4A66AC" w:themeColor="accent1"/>
              </w:rPr>
              <w:t>Dostupni</w:t>
            </w:r>
            <w:proofErr w:type="spellEnd"/>
            <w:r w:rsidRPr="00C9235C">
              <w:rPr>
                <w:b/>
                <w:bCs/>
                <w:color w:val="4A66AC" w:themeColor="accent1"/>
              </w:rPr>
              <w:t xml:space="preserve"> </w:t>
            </w:r>
            <w:proofErr w:type="spellStart"/>
            <w:r w:rsidRPr="00C9235C">
              <w:rPr>
                <w:b/>
                <w:bCs/>
                <w:color w:val="4A66AC" w:themeColor="accent1"/>
              </w:rPr>
              <w:t>prostorni</w:t>
            </w:r>
            <w:proofErr w:type="spellEnd"/>
            <w:r w:rsidRPr="00C9235C">
              <w:rPr>
                <w:b/>
                <w:bCs/>
                <w:color w:val="4A66AC" w:themeColor="accent1"/>
              </w:rPr>
              <w:t xml:space="preserve"> </w:t>
            </w:r>
            <w:proofErr w:type="spellStart"/>
            <w:r w:rsidRPr="00C9235C">
              <w:rPr>
                <w:b/>
                <w:bCs/>
                <w:color w:val="4A66AC" w:themeColor="accent1"/>
              </w:rPr>
              <w:t>kapaciteti</w:t>
            </w:r>
            <w:proofErr w:type="spellEnd"/>
            <w:r w:rsidRPr="00C9235C">
              <w:rPr>
                <w:b/>
                <w:bCs/>
                <w:color w:val="4A66AC" w:themeColor="accent1"/>
              </w:rPr>
              <w:t xml:space="preserve"> </w:t>
            </w:r>
            <w:proofErr w:type="spellStart"/>
            <w:r w:rsidRPr="00C9235C">
              <w:rPr>
                <w:b/>
                <w:bCs/>
                <w:color w:val="4A66AC" w:themeColor="accent1"/>
              </w:rPr>
              <w:t>organizacije</w:t>
            </w:r>
            <w:proofErr w:type="spellEnd"/>
          </w:p>
        </w:tc>
      </w:tr>
      <w:tr w:rsidR="004523C5" w:rsidRPr="00260598" w14:paraId="783AC1F9" w14:textId="77777777" w:rsidTr="00467D03">
        <w:tc>
          <w:tcPr>
            <w:tcW w:w="9720" w:type="dxa"/>
            <w:gridSpan w:val="5"/>
          </w:tcPr>
          <w:p w14:paraId="6045495C" w14:textId="77777777" w:rsidR="001E0F14" w:rsidRPr="00C9235C" w:rsidRDefault="001E0F14" w:rsidP="001E0F14">
            <w:proofErr w:type="spellStart"/>
            <w:r w:rsidRPr="00B328FE">
              <w:t>Naznačite</w:t>
            </w:r>
            <w:proofErr w:type="spellEnd"/>
            <w:r w:rsidRPr="00B328FE">
              <w:t xml:space="preserve"> </w:t>
            </w:r>
            <w:proofErr w:type="spellStart"/>
            <w:r w:rsidRPr="00B328FE">
              <w:t>prostorije</w:t>
            </w:r>
            <w:proofErr w:type="spellEnd"/>
            <w:r w:rsidRPr="00B328FE">
              <w:t xml:space="preserve"> </w:t>
            </w:r>
            <w:proofErr w:type="spellStart"/>
            <w:r w:rsidRPr="00B328FE">
              <w:t>koje</w:t>
            </w:r>
            <w:proofErr w:type="spellEnd"/>
            <w:r w:rsidRPr="00B328FE">
              <w:t xml:space="preserve"> </w:t>
            </w:r>
            <w:proofErr w:type="spellStart"/>
            <w:r w:rsidRPr="00B328FE">
              <w:t>su</w:t>
            </w:r>
            <w:proofErr w:type="spellEnd"/>
            <w:r w:rsidRPr="00B328FE">
              <w:t xml:space="preserve"> </w:t>
            </w:r>
            <w:proofErr w:type="spellStart"/>
            <w:r w:rsidRPr="00B328FE">
              <w:t>trenutno</w:t>
            </w:r>
            <w:proofErr w:type="spellEnd"/>
            <w:r w:rsidRPr="00B328FE">
              <w:t xml:space="preserve"> </w:t>
            </w:r>
            <w:proofErr w:type="spellStart"/>
            <w:r w:rsidRPr="00B328FE">
              <w:t>dostupne</w:t>
            </w:r>
            <w:proofErr w:type="spellEnd"/>
            <w:r w:rsidRPr="00B328FE">
              <w:t xml:space="preserve"> za </w:t>
            </w:r>
            <w:proofErr w:type="spellStart"/>
            <w:r w:rsidRPr="00B328FE">
              <w:t>direktan</w:t>
            </w:r>
            <w:proofErr w:type="spellEnd"/>
            <w:r w:rsidRPr="00B328FE">
              <w:t xml:space="preserve"> rad </w:t>
            </w:r>
            <w:proofErr w:type="spellStart"/>
            <w:r w:rsidRPr="00B328FE">
              <w:t>sa</w:t>
            </w:r>
            <w:proofErr w:type="spellEnd"/>
            <w:r w:rsidRPr="00B328FE">
              <w:t xml:space="preserve"> </w:t>
            </w:r>
            <w:proofErr w:type="spellStart"/>
            <w:r w:rsidRPr="00B328FE">
              <w:t>korisnicima</w:t>
            </w:r>
            <w:proofErr w:type="spellEnd"/>
            <w:r w:rsidRPr="00B328FE">
              <w:t>:</w:t>
            </w:r>
          </w:p>
          <w:p w14:paraId="0C3CA904" w14:textId="490A63F4" w:rsidR="00B7376E" w:rsidRPr="00260598" w:rsidRDefault="00000000" w:rsidP="00B7376E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id w:val="2125734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376E" w:rsidRPr="00260598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B7376E" w:rsidRPr="00260598">
              <w:rPr>
                <w:lang w:val="en-GB"/>
              </w:rPr>
              <w:t xml:space="preserve"> </w:t>
            </w:r>
            <w:proofErr w:type="spellStart"/>
            <w:r w:rsidR="001E0F14">
              <w:rPr>
                <w:lang w:val="en-GB"/>
              </w:rPr>
              <w:t>prostorije</w:t>
            </w:r>
            <w:proofErr w:type="spellEnd"/>
            <w:r w:rsidR="001E0F14">
              <w:rPr>
                <w:lang w:val="en-GB"/>
              </w:rPr>
              <w:t xml:space="preserve"> u </w:t>
            </w:r>
            <w:proofErr w:type="spellStart"/>
            <w:r w:rsidR="001E0F14">
              <w:rPr>
                <w:lang w:val="en-GB"/>
              </w:rPr>
              <w:t>vlasniš</w:t>
            </w:r>
            <w:r w:rsidR="00E50519">
              <w:rPr>
                <w:lang w:val="en-GB"/>
              </w:rPr>
              <w:t>tvu</w:t>
            </w:r>
            <w:proofErr w:type="spellEnd"/>
            <w:r w:rsidR="00E50519">
              <w:rPr>
                <w:lang w:val="en-GB"/>
              </w:rPr>
              <w:t xml:space="preserve"> </w:t>
            </w:r>
            <w:proofErr w:type="spellStart"/>
            <w:r w:rsidR="00E50519">
              <w:rPr>
                <w:lang w:val="en-GB"/>
              </w:rPr>
              <w:t>organizacije</w:t>
            </w:r>
            <w:proofErr w:type="spellEnd"/>
          </w:p>
          <w:p w14:paraId="0E2CAB43" w14:textId="31668119" w:rsidR="00B7376E" w:rsidRPr="00260598" w:rsidRDefault="00000000" w:rsidP="00B7376E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id w:val="-183131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376E" w:rsidRPr="00260598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B7376E" w:rsidRPr="00260598">
              <w:rPr>
                <w:lang w:val="en-GB"/>
              </w:rPr>
              <w:t xml:space="preserve"> </w:t>
            </w:r>
            <w:proofErr w:type="spellStart"/>
            <w:r w:rsidR="00E50519">
              <w:rPr>
                <w:lang w:val="en-GB"/>
              </w:rPr>
              <w:t>iznajmljene</w:t>
            </w:r>
            <w:proofErr w:type="spellEnd"/>
            <w:r w:rsidR="00E50519">
              <w:rPr>
                <w:lang w:val="en-GB"/>
              </w:rPr>
              <w:t xml:space="preserve"> </w:t>
            </w:r>
            <w:proofErr w:type="spellStart"/>
            <w:r w:rsidR="00E50519">
              <w:rPr>
                <w:lang w:val="en-GB"/>
              </w:rPr>
              <w:t>prostorije</w:t>
            </w:r>
            <w:proofErr w:type="spellEnd"/>
          </w:p>
          <w:p w14:paraId="62B2F4A4" w14:textId="5019E69C" w:rsidR="00B7376E" w:rsidRPr="00976E88" w:rsidRDefault="00000000" w:rsidP="00B7376E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id w:val="1985585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376E" w:rsidRPr="00976E88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B7376E" w:rsidRPr="00976E88">
              <w:rPr>
                <w:lang w:val="en-GB"/>
              </w:rPr>
              <w:t xml:space="preserve"> </w:t>
            </w:r>
            <w:proofErr w:type="spellStart"/>
            <w:r w:rsidR="00976E88" w:rsidRPr="00976E88">
              <w:rPr>
                <w:lang w:val="en-GB"/>
              </w:rPr>
              <w:t>gradske</w:t>
            </w:r>
            <w:proofErr w:type="spellEnd"/>
            <w:r w:rsidR="00976E88" w:rsidRPr="00976E88">
              <w:rPr>
                <w:lang w:val="en-GB"/>
              </w:rPr>
              <w:t>/</w:t>
            </w:r>
            <w:proofErr w:type="spellStart"/>
            <w:r w:rsidR="00976E88" w:rsidRPr="00976E88">
              <w:rPr>
                <w:lang w:val="en-GB"/>
              </w:rPr>
              <w:t>opštinske</w:t>
            </w:r>
            <w:proofErr w:type="spellEnd"/>
            <w:r w:rsidR="00976E88" w:rsidRPr="00976E88">
              <w:rPr>
                <w:lang w:val="en-GB"/>
              </w:rPr>
              <w:t xml:space="preserve"> </w:t>
            </w:r>
            <w:proofErr w:type="spellStart"/>
            <w:r w:rsidR="00976E88" w:rsidRPr="00976E88">
              <w:rPr>
                <w:lang w:val="en-GB"/>
              </w:rPr>
              <w:t>prostorije</w:t>
            </w:r>
            <w:proofErr w:type="spellEnd"/>
            <w:r w:rsidR="00976E88" w:rsidRPr="00976E88">
              <w:rPr>
                <w:lang w:val="en-GB"/>
              </w:rPr>
              <w:t xml:space="preserve"> </w:t>
            </w:r>
            <w:proofErr w:type="spellStart"/>
            <w:r w:rsidR="00976E88" w:rsidRPr="00976E88">
              <w:rPr>
                <w:lang w:val="en-GB"/>
              </w:rPr>
              <w:t>koje</w:t>
            </w:r>
            <w:proofErr w:type="spellEnd"/>
            <w:r w:rsidR="00976E88" w:rsidRPr="00976E88">
              <w:rPr>
                <w:lang w:val="en-GB"/>
              </w:rPr>
              <w:t xml:space="preserve"> se </w:t>
            </w:r>
            <w:proofErr w:type="spellStart"/>
            <w:r w:rsidR="00976E88" w:rsidRPr="00976E88">
              <w:rPr>
                <w:lang w:val="en-GB"/>
              </w:rPr>
              <w:t>koriste</w:t>
            </w:r>
            <w:proofErr w:type="spellEnd"/>
            <w:r w:rsidR="00976E88" w:rsidRPr="00976E88">
              <w:rPr>
                <w:lang w:val="en-GB"/>
              </w:rPr>
              <w:t xml:space="preserve"> bez </w:t>
            </w:r>
            <w:proofErr w:type="spellStart"/>
            <w:r w:rsidR="00976E88" w:rsidRPr="00976E88">
              <w:rPr>
                <w:lang w:val="en-GB"/>
              </w:rPr>
              <w:t>nakna</w:t>
            </w:r>
            <w:r w:rsidR="00976E88">
              <w:rPr>
                <w:lang w:val="en-GB"/>
              </w:rPr>
              <w:t>de</w:t>
            </w:r>
            <w:proofErr w:type="spellEnd"/>
          </w:p>
          <w:p w14:paraId="73289DCD" w14:textId="0A85D1AF" w:rsidR="004523C5" w:rsidRPr="00260598" w:rsidRDefault="00000000" w:rsidP="004523C5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id w:val="381379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376E" w:rsidRPr="00260598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B7376E" w:rsidRPr="00260598">
              <w:rPr>
                <w:lang w:val="en-GB"/>
              </w:rPr>
              <w:t xml:space="preserve"> </w:t>
            </w:r>
            <w:proofErr w:type="spellStart"/>
            <w:r w:rsidR="00976E88">
              <w:rPr>
                <w:lang w:val="en-GB"/>
              </w:rPr>
              <w:t>nema</w:t>
            </w:r>
            <w:proofErr w:type="spellEnd"/>
            <w:r w:rsidR="00976E88">
              <w:rPr>
                <w:lang w:val="en-GB"/>
              </w:rPr>
              <w:t xml:space="preserve"> </w:t>
            </w:r>
            <w:proofErr w:type="spellStart"/>
            <w:r w:rsidR="00976E88">
              <w:rPr>
                <w:lang w:val="en-GB"/>
              </w:rPr>
              <w:t>prostora</w:t>
            </w:r>
            <w:proofErr w:type="spellEnd"/>
          </w:p>
        </w:tc>
      </w:tr>
      <w:tr w:rsidR="004101A5" w:rsidRPr="00260598" w14:paraId="3C9BC4E6" w14:textId="77777777" w:rsidTr="00467D03">
        <w:tc>
          <w:tcPr>
            <w:tcW w:w="4052" w:type="dxa"/>
            <w:gridSpan w:val="2"/>
          </w:tcPr>
          <w:p w14:paraId="279A39AD" w14:textId="18E13B73" w:rsidR="004101A5" w:rsidRPr="00260598" w:rsidRDefault="00C21C1D" w:rsidP="00B7376E">
            <w:proofErr w:type="spellStart"/>
            <w:r>
              <w:t>Ukupan</w:t>
            </w:r>
            <w:proofErr w:type="spellEnd"/>
            <w:r>
              <w:t xml:space="preserve"> </w:t>
            </w:r>
            <w:proofErr w:type="spellStart"/>
            <w:r>
              <w:t>prostor</w:t>
            </w:r>
            <w:proofErr w:type="spellEnd"/>
            <w:r>
              <w:t xml:space="preserve"> koji je </w:t>
            </w:r>
            <w:proofErr w:type="spellStart"/>
            <w:r>
              <w:t>trenutno</w:t>
            </w:r>
            <w:proofErr w:type="spellEnd"/>
            <w:r>
              <w:t xml:space="preserve"> </w:t>
            </w:r>
            <w:proofErr w:type="spellStart"/>
            <w:r>
              <w:t>dostupan</w:t>
            </w:r>
            <w:proofErr w:type="spellEnd"/>
            <w:r>
              <w:t xml:space="preserve"> za rad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korisnicima</w:t>
            </w:r>
            <w:proofErr w:type="spellEnd"/>
            <w:r w:rsidRPr="00C9235C">
              <w:t xml:space="preserve"> (m²):</w:t>
            </w:r>
          </w:p>
        </w:tc>
        <w:tc>
          <w:tcPr>
            <w:tcW w:w="5668" w:type="dxa"/>
            <w:gridSpan w:val="3"/>
          </w:tcPr>
          <w:p w14:paraId="7143442F" w14:textId="0A66DF89" w:rsidR="004101A5" w:rsidRPr="00260598" w:rsidRDefault="004101A5" w:rsidP="00B7376E">
            <w:pPr>
              <w:rPr>
                <w:lang w:val="en-GB"/>
              </w:rPr>
            </w:pPr>
          </w:p>
        </w:tc>
      </w:tr>
      <w:tr w:rsidR="004101A5" w:rsidRPr="00260598" w14:paraId="1A4B3087" w14:textId="77777777" w:rsidTr="00467D03">
        <w:tc>
          <w:tcPr>
            <w:tcW w:w="4052" w:type="dxa"/>
            <w:gridSpan w:val="2"/>
          </w:tcPr>
          <w:p w14:paraId="7A4C0E06" w14:textId="732C009F" w:rsidR="004101A5" w:rsidRPr="00260598" w:rsidRDefault="00DB25FB" w:rsidP="004101A5">
            <w:pPr>
              <w:rPr>
                <w:lang w:val="en-GB"/>
              </w:rPr>
            </w:pPr>
            <w:proofErr w:type="spellStart"/>
            <w:r w:rsidRPr="00B328FE">
              <w:t>Ukratko</w:t>
            </w:r>
            <w:proofErr w:type="spellEnd"/>
            <w:r w:rsidRPr="00B328FE">
              <w:t xml:space="preserve"> </w:t>
            </w:r>
            <w:proofErr w:type="spellStart"/>
            <w:r w:rsidRPr="00B328FE">
              <w:t>objasnite</w:t>
            </w:r>
            <w:proofErr w:type="spellEnd"/>
            <w:r w:rsidRPr="00B328FE">
              <w:t xml:space="preserve"> </w:t>
            </w:r>
            <w:proofErr w:type="spellStart"/>
            <w:r w:rsidRPr="00B328FE">
              <w:t>kako</w:t>
            </w:r>
            <w:proofErr w:type="spellEnd"/>
            <w:r w:rsidRPr="00B328FE">
              <w:t xml:space="preserve"> se </w:t>
            </w:r>
            <w:proofErr w:type="spellStart"/>
            <w:r w:rsidRPr="00B328FE">
              <w:t>prostorije</w:t>
            </w:r>
            <w:proofErr w:type="spellEnd"/>
            <w:r w:rsidRPr="00B328FE">
              <w:t xml:space="preserve"> </w:t>
            </w:r>
            <w:proofErr w:type="spellStart"/>
            <w:r w:rsidRPr="00B328FE">
              <w:t>mogu</w:t>
            </w:r>
            <w:proofErr w:type="spellEnd"/>
            <w:r w:rsidRPr="00B328FE">
              <w:t xml:space="preserve"> </w:t>
            </w:r>
            <w:proofErr w:type="spellStart"/>
            <w:r w:rsidRPr="00B328FE">
              <w:t>koristiti</w:t>
            </w:r>
            <w:proofErr w:type="spellEnd"/>
            <w:r w:rsidRPr="00B328FE">
              <w:t xml:space="preserve"> za rad </w:t>
            </w:r>
            <w:proofErr w:type="spellStart"/>
            <w:r w:rsidRPr="00B328FE">
              <w:t>sa</w:t>
            </w:r>
            <w:proofErr w:type="spellEnd"/>
            <w:r w:rsidRPr="00B328FE">
              <w:t xml:space="preserve"> </w:t>
            </w:r>
            <w:proofErr w:type="spellStart"/>
            <w:r w:rsidRPr="00B328FE">
              <w:t>korisnicima</w:t>
            </w:r>
            <w:proofErr w:type="spellEnd"/>
            <w:r w:rsidRPr="00C9235C">
              <w:t>:</w:t>
            </w:r>
          </w:p>
        </w:tc>
        <w:tc>
          <w:tcPr>
            <w:tcW w:w="5668" w:type="dxa"/>
            <w:gridSpan w:val="3"/>
          </w:tcPr>
          <w:p w14:paraId="52C2E800" w14:textId="77777777" w:rsidR="004101A5" w:rsidRPr="00260598" w:rsidRDefault="004101A5" w:rsidP="004101A5">
            <w:pPr>
              <w:rPr>
                <w:lang w:val="en-GB"/>
              </w:rPr>
            </w:pPr>
          </w:p>
        </w:tc>
      </w:tr>
    </w:tbl>
    <w:p w14:paraId="4FDC71F2" w14:textId="77777777" w:rsidR="00F30147" w:rsidRPr="00260598" w:rsidRDefault="00F30147" w:rsidP="00467D03">
      <w:pPr>
        <w:rPr>
          <w:sz w:val="2"/>
          <w:szCs w:val="2"/>
          <w:lang w:val="en-GB"/>
        </w:rPr>
      </w:pPr>
    </w:p>
    <w:p w14:paraId="7DDD39F0" w14:textId="19F1EC90" w:rsidR="00A04EF6" w:rsidRPr="00260598" w:rsidRDefault="00A04EF6" w:rsidP="00ED25B4">
      <w:pPr>
        <w:pStyle w:val="Heading2"/>
        <w:numPr>
          <w:ilvl w:val="1"/>
          <w:numId w:val="13"/>
        </w:numPr>
        <w:ind w:left="1134" w:hanging="708"/>
        <w:rPr>
          <w:rFonts w:eastAsia="Times New Roman"/>
          <w:lang w:val="en-GB"/>
        </w:rPr>
      </w:pPr>
      <w:proofErr w:type="spellStart"/>
      <w:r w:rsidRPr="00260598">
        <w:rPr>
          <w:rFonts w:eastAsia="Times New Roman"/>
          <w:lang w:val="en-GB"/>
        </w:rPr>
        <w:t>Relevan</w:t>
      </w:r>
      <w:r w:rsidR="00DB25FB">
        <w:rPr>
          <w:rFonts w:eastAsia="Times New Roman"/>
          <w:lang w:val="en-GB"/>
        </w:rPr>
        <w:t>tnost</w:t>
      </w:r>
      <w:proofErr w:type="spellEnd"/>
      <w:r w:rsidR="00DB25FB">
        <w:rPr>
          <w:rFonts w:eastAsia="Times New Roman"/>
          <w:lang w:val="en-GB"/>
        </w:rPr>
        <w:t xml:space="preserve"> </w:t>
      </w:r>
      <w:proofErr w:type="spellStart"/>
      <w:r w:rsidR="00576531">
        <w:rPr>
          <w:rFonts w:eastAsia="Times New Roman"/>
          <w:lang w:val="en-GB"/>
        </w:rPr>
        <w:t>i</w:t>
      </w:r>
      <w:proofErr w:type="spellEnd"/>
      <w:r w:rsidR="00DB25FB">
        <w:rPr>
          <w:rFonts w:eastAsia="Times New Roman"/>
          <w:lang w:val="en-GB"/>
        </w:rPr>
        <w:t xml:space="preserve"> </w:t>
      </w:r>
      <w:proofErr w:type="spellStart"/>
      <w:r w:rsidR="00DB25FB">
        <w:rPr>
          <w:rFonts w:eastAsia="Times New Roman"/>
          <w:lang w:val="en-GB"/>
        </w:rPr>
        <w:t>izvodljivost</w:t>
      </w:r>
      <w:proofErr w:type="spellEnd"/>
    </w:p>
    <w:p w14:paraId="23FD003A" w14:textId="3E60A1A4" w:rsidR="007558D9" w:rsidRPr="00C9235C" w:rsidRDefault="007558D9" w:rsidP="007558D9">
      <w:pPr>
        <w:pStyle w:val="Heading2"/>
        <w:rPr>
          <w:rFonts w:eastAsiaTheme="minorEastAsia"/>
          <w:sz w:val="24"/>
          <w:szCs w:val="24"/>
        </w:rPr>
      </w:pPr>
      <w:proofErr w:type="spellStart"/>
      <w:r>
        <w:rPr>
          <w:sz w:val="24"/>
          <w:szCs w:val="24"/>
        </w:rPr>
        <w:t>Pitanja</w:t>
      </w:r>
      <w:proofErr w:type="spellEnd"/>
      <w:r>
        <w:rPr>
          <w:sz w:val="24"/>
          <w:szCs w:val="24"/>
        </w:rPr>
        <w:t xml:space="preserve"> za </w:t>
      </w:r>
      <w:r w:rsidR="00676535">
        <w:rPr>
          <w:sz w:val="24"/>
          <w:szCs w:val="24"/>
        </w:rPr>
        <w:t>grad/</w:t>
      </w:r>
      <w:proofErr w:type="spellStart"/>
      <w:r>
        <w:rPr>
          <w:sz w:val="24"/>
          <w:szCs w:val="24"/>
        </w:rPr>
        <w:t>opštinu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pružaoca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usluga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odgovore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pripremiti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zajednički</w:t>
      </w:r>
      <w:proofErr w:type="spellEnd"/>
      <w:r>
        <w:rPr>
          <w:sz w:val="24"/>
          <w:szCs w:val="24"/>
        </w:rPr>
        <w:t xml:space="preserve">) </w:t>
      </w:r>
    </w:p>
    <w:tbl>
      <w:tblPr>
        <w:tblStyle w:val="TableGrid"/>
        <w:tblW w:w="9720" w:type="dxa"/>
        <w:tblInd w:w="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150"/>
        <w:gridCol w:w="6570"/>
      </w:tblGrid>
      <w:tr w:rsidR="00A04EF6" w:rsidRPr="00260598" w14:paraId="73726B88" w14:textId="77777777" w:rsidTr="00467D03">
        <w:tc>
          <w:tcPr>
            <w:tcW w:w="9720" w:type="dxa"/>
            <w:gridSpan w:val="2"/>
          </w:tcPr>
          <w:p w14:paraId="7548585A" w14:textId="796AA79A" w:rsidR="00A04EF6" w:rsidRPr="00260598" w:rsidRDefault="00E74767">
            <w:pPr>
              <w:pStyle w:val="ListParagraph"/>
              <w:numPr>
                <w:ilvl w:val="2"/>
                <w:numId w:val="13"/>
              </w:numPr>
              <w:ind w:left="738"/>
              <w:rPr>
                <w:rStyle w:val="Strong"/>
                <w:color w:val="4A66AC" w:themeColor="accent1"/>
                <w:lang w:val="en-GB"/>
              </w:rPr>
            </w:pPr>
            <w:proofErr w:type="spellStart"/>
            <w:r>
              <w:rPr>
                <w:rStyle w:val="Strong"/>
                <w:color w:val="4A66AC" w:themeColor="accent1"/>
              </w:rPr>
              <w:t>Ciljna</w:t>
            </w:r>
            <w:proofErr w:type="spellEnd"/>
            <w:r>
              <w:rPr>
                <w:rStyle w:val="Strong"/>
                <w:color w:val="4A66AC" w:themeColor="accent1"/>
              </w:rPr>
              <w:t xml:space="preserve"> </w:t>
            </w:r>
            <w:proofErr w:type="spellStart"/>
            <w:r>
              <w:rPr>
                <w:rStyle w:val="Strong"/>
                <w:color w:val="4A66AC" w:themeColor="accent1"/>
              </w:rPr>
              <w:t>grupa</w:t>
            </w:r>
            <w:proofErr w:type="spellEnd"/>
            <w:r>
              <w:rPr>
                <w:rStyle w:val="Strong"/>
                <w:color w:val="4A66AC" w:themeColor="accent1"/>
              </w:rPr>
              <w:t xml:space="preserve"> </w:t>
            </w:r>
            <w:proofErr w:type="spellStart"/>
            <w:r>
              <w:rPr>
                <w:rStyle w:val="Strong"/>
                <w:color w:val="4A66AC" w:themeColor="accent1"/>
              </w:rPr>
              <w:t>i</w:t>
            </w:r>
            <w:proofErr w:type="spellEnd"/>
            <w:r>
              <w:rPr>
                <w:rStyle w:val="Strong"/>
                <w:color w:val="4A66AC" w:themeColor="accent1"/>
              </w:rPr>
              <w:t xml:space="preserve"> </w:t>
            </w:r>
            <w:proofErr w:type="spellStart"/>
            <w:r>
              <w:rPr>
                <w:rStyle w:val="Strong"/>
                <w:color w:val="4A66AC" w:themeColor="accent1"/>
              </w:rPr>
              <w:t>relevantnost</w:t>
            </w:r>
            <w:proofErr w:type="spellEnd"/>
          </w:p>
        </w:tc>
      </w:tr>
      <w:tr w:rsidR="00A04EF6" w:rsidRPr="00260598" w14:paraId="5BADC75E" w14:textId="77777777" w:rsidTr="00467D03">
        <w:tc>
          <w:tcPr>
            <w:tcW w:w="9720" w:type="dxa"/>
            <w:gridSpan w:val="2"/>
          </w:tcPr>
          <w:p w14:paraId="07943479" w14:textId="2CA4C0FD" w:rsidR="00027524" w:rsidRPr="00260598" w:rsidRDefault="001F1D82" w:rsidP="00CB1E6A">
            <w:pPr>
              <w:jc w:val="both"/>
              <w:rPr>
                <w:lang w:val="en-GB"/>
              </w:rPr>
            </w:pPr>
            <w:proofErr w:type="spellStart"/>
            <w:r w:rsidRPr="00A7782A">
              <w:t>Naznačite</w:t>
            </w:r>
            <w:proofErr w:type="spellEnd"/>
            <w:r w:rsidRPr="00A7782A">
              <w:t xml:space="preserve"> </w:t>
            </w:r>
            <w:proofErr w:type="spellStart"/>
            <w:r w:rsidRPr="00A7782A">
              <w:t>i</w:t>
            </w:r>
            <w:proofErr w:type="spellEnd"/>
            <w:r w:rsidRPr="00A7782A">
              <w:t xml:space="preserve"> </w:t>
            </w:r>
            <w:proofErr w:type="spellStart"/>
            <w:r w:rsidRPr="00A7782A">
              <w:t>opišite</w:t>
            </w:r>
            <w:proofErr w:type="spellEnd"/>
            <w:r w:rsidRPr="00A7782A">
              <w:t xml:space="preserve"> </w:t>
            </w:r>
            <w:proofErr w:type="spellStart"/>
            <w:r w:rsidRPr="00A7782A">
              <w:t>ciljnu</w:t>
            </w:r>
            <w:proofErr w:type="spellEnd"/>
            <w:r w:rsidRPr="00A7782A">
              <w:t xml:space="preserve"> </w:t>
            </w:r>
            <w:proofErr w:type="spellStart"/>
            <w:r w:rsidRPr="00A7782A">
              <w:t>grupu</w:t>
            </w:r>
            <w:proofErr w:type="spellEnd"/>
            <w:r w:rsidRPr="00A7782A">
              <w:t xml:space="preserve"> </w:t>
            </w:r>
            <w:proofErr w:type="spellStart"/>
            <w:r w:rsidRPr="00A7782A">
              <w:t>koju</w:t>
            </w:r>
            <w:proofErr w:type="spellEnd"/>
            <w:r w:rsidRPr="00A7782A">
              <w:t xml:space="preserve"> </w:t>
            </w:r>
            <w:proofErr w:type="spellStart"/>
            <w:r w:rsidRPr="00A7782A">
              <w:t>predlažete</w:t>
            </w:r>
            <w:proofErr w:type="spellEnd"/>
            <w:r w:rsidRPr="00A7782A">
              <w:t xml:space="preserve"> za </w:t>
            </w:r>
            <w:proofErr w:type="spellStart"/>
            <w:r w:rsidRPr="00A7782A">
              <w:t>razvoj</w:t>
            </w:r>
            <w:proofErr w:type="spellEnd"/>
            <w:r w:rsidRPr="00A7782A">
              <w:t xml:space="preserve"> </w:t>
            </w:r>
            <w:proofErr w:type="spellStart"/>
            <w:r w:rsidRPr="00A7782A">
              <w:t>usluge</w:t>
            </w:r>
            <w:proofErr w:type="spellEnd"/>
            <w:r w:rsidRPr="00A7782A">
              <w:t xml:space="preserve"> </w:t>
            </w:r>
            <w:proofErr w:type="spellStart"/>
            <w:r w:rsidRPr="00A7782A">
              <w:t>podržane</w:t>
            </w:r>
            <w:proofErr w:type="spellEnd"/>
            <w:r w:rsidRPr="00A7782A">
              <w:t xml:space="preserve"> </w:t>
            </w:r>
            <w:proofErr w:type="spellStart"/>
            <w:r w:rsidRPr="00A7782A">
              <w:t>kroz</w:t>
            </w:r>
            <w:proofErr w:type="spellEnd"/>
            <w:r w:rsidRPr="00A7782A">
              <w:t xml:space="preserve"> </w:t>
            </w:r>
            <w:proofErr w:type="spellStart"/>
            <w:r w:rsidRPr="00A7782A">
              <w:t>ovaj</w:t>
            </w:r>
            <w:proofErr w:type="spellEnd"/>
            <w:r w:rsidRPr="00A7782A">
              <w:t xml:space="preserve"> Program </w:t>
            </w:r>
            <w:proofErr w:type="spellStart"/>
            <w:r w:rsidRPr="00A7782A">
              <w:t>osnaživanja</w:t>
            </w:r>
            <w:proofErr w:type="spellEnd"/>
            <w:r w:rsidRPr="00A7782A">
              <w:t xml:space="preserve"> </w:t>
            </w:r>
            <w:proofErr w:type="spellStart"/>
            <w:r w:rsidRPr="00A7782A">
              <w:t>kapaciteta</w:t>
            </w:r>
            <w:proofErr w:type="spellEnd"/>
            <w:r w:rsidRPr="00A7782A">
              <w:t xml:space="preserve">. </w:t>
            </w:r>
            <w:proofErr w:type="spellStart"/>
            <w:r w:rsidRPr="00A7782A">
              <w:t>Objasnite</w:t>
            </w:r>
            <w:proofErr w:type="spellEnd"/>
            <w:r w:rsidRPr="00A7782A">
              <w:t xml:space="preserve"> </w:t>
            </w:r>
            <w:proofErr w:type="spellStart"/>
            <w:r w:rsidRPr="00A7782A">
              <w:t>ključne</w:t>
            </w:r>
            <w:proofErr w:type="spellEnd"/>
            <w:r w:rsidRPr="00A7782A">
              <w:t xml:space="preserve"> </w:t>
            </w:r>
            <w:proofErr w:type="spellStart"/>
            <w:r w:rsidRPr="00A7782A">
              <w:t>socioekonomske</w:t>
            </w:r>
            <w:proofErr w:type="spellEnd"/>
            <w:r w:rsidRPr="00A7782A">
              <w:t xml:space="preserve"> </w:t>
            </w:r>
            <w:proofErr w:type="spellStart"/>
            <w:r w:rsidRPr="00A7782A">
              <w:t>izazove</w:t>
            </w:r>
            <w:proofErr w:type="spellEnd"/>
            <w:r w:rsidRPr="00A7782A">
              <w:t xml:space="preserve"> </w:t>
            </w:r>
            <w:proofErr w:type="spellStart"/>
            <w:r w:rsidRPr="00A7782A">
              <w:t>sa</w:t>
            </w:r>
            <w:proofErr w:type="spellEnd"/>
            <w:r w:rsidRPr="00A7782A">
              <w:t xml:space="preserve"> </w:t>
            </w:r>
            <w:proofErr w:type="spellStart"/>
            <w:r w:rsidRPr="00A7782A">
              <w:t>kojima</w:t>
            </w:r>
            <w:proofErr w:type="spellEnd"/>
            <w:r w:rsidRPr="00A7782A">
              <w:t xml:space="preserve"> se </w:t>
            </w:r>
            <w:proofErr w:type="spellStart"/>
            <w:r w:rsidRPr="00A7782A">
              <w:t>grupa</w:t>
            </w:r>
            <w:proofErr w:type="spellEnd"/>
            <w:r w:rsidRPr="00A7782A">
              <w:t xml:space="preserve"> </w:t>
            </w:r>
            <w:proofErr w:type="spellStart"/>
            <w:r w:rsidRPr="00A7782A">
              <w:t>suočava</w:t>
            </w:r>
            <w:proofErr w:type="spellEnd"/>
            <w:r w:rsidRPr="00A7782A">
              <w:t xml:space="preserve">, </w:t>
            </w:r>
            <w:proofErr w:type="spellStart"/>
            <w:r w:rsidRPr="00A7782A">
              <w:t>postojeće</w:t>
            </w:r>
            <w:proofErr w:type="spellEnd"/>
            <w:r w:rsidRPr="00A7782A">
              <w:t xml:space="preserve"> </w:t>
            </w:r>
            <w:proofErr w:type="spellStart"/>
            <w:r w:rsidRPr="00A7782A">
              <w:t>nedostatke</w:t>
            </w:r>
            <w:proofErr w:type="spellEnd"/>
            <w:r w:rsidRPr="00A7782A">
              <w:t xml:space="preserve"> u </w:t>
            </w:r>
            <w:proofErr w:type="spellStart"/>
            <w:r w:rsidRPr="00A7782A">
              <w:t>dostupnim</w:t>
            </w:r>
            <w:proofErr w:type="spellEnd"/>
            <w:r w:rsidRPr="00A7782A">
              <w:t xml:space="preserve"> </w:t>
            </w:r>
            <w:proofErr w:type="spellStart"/>
            <w:r w:rsidRPr="00A7782A">
              <w:t>uslugama</w:t>
            </w:r>
            <w:proofErr w:type="spellEnd"/>
            <w:r w:rsidRPr="00A7782A">
              <w:t xml:space="preserve"> </w:t>
            </w:r>
            <w:proofErr w:type="spellStart"/>
            <w:r w:rsidRPr="00A7782A">
              <w:t>i</w:t>
            </w:r>
            <w:proofErr w:type="spellEnd"/>
            <w:r w:rsidRPr="00A7782A">
              <w:t xml:space="preserve"> </w:t>
            </w:r>
            <w:proofErr w:type="spellStart"/>
            <w:r w:rsidRPr="00A7782A">
              <w:t>značaj</w:t>
            </w:r>
            <w:proofErr w:type="spellEnd"/>
            <w:r w:rsidRPr="00A7782A">
              <w:t xml:space="preserve"> </w:t>
            </w:r>
            <w:proofErr w:type="spellStart"/>
            <w:r w:rsidRPr="00A7782A">
              <w:t>odgovora</w:t>
            </w:r>
            <w:proofErr w:type="spellEnd"/>
            <w:r w:rsidRPr="00A7782A">
              <w:t xml:space="preserve"> </w:t>
            </w:r>
            <w:proofErr w:type="spellStart"/>
            <w:r w:rsidRPr="00A7782A">
              <w:t>na</w:t>
            </w:r>
            <w:proofErr w:type="spellEnd"/>
            <w:r w:rsidRPr="00A7782A">
              <w:t xml:space="preserve"> </w:t>
            </w:r>
            <w:proofErr w:type="spellStart"/>
            <w:r w:rsidRPr="00A7782A">
              <w:t>potrebe</w:t>
            </w:r>
            <w:proofErr w:type="spellEnd"/>
            <w:r w:rsidRPr="00A7782A">
              <w:t xml:space="preserve"> </w:t>
            </w:r>
            <w:proofErr w:type="spellStart"/>
            <w:r w:rsidRPr="00A7782A">
              <w:t>ove</w:t>
            </w:r>
            <w:proofErr w:type="spellEnd"/>
            <w:r w:rsidRPr="00A7782A">
              <w:t xml:space="preserve"> </w:t>
            </w:r>
            <w:proofErr w:type="spellStart"/>
            <w:r w:rsidRPr="00A7782A">
              <w:t>grupe</w:t>
            </w:r>
            <w:proofErr w:type="spellEnd"/>
            <w:r w:rsidRPr="00A7782A">
              <w:t xml:space="preserve"> za </w:t>
            </w:r>
            <w:proofErr w:type="spellStart"/>
            <w:r w:rsidRPr="00A7782A">
              <w:t>unapređenje</w:t>
            </w:r>
            <w:proofErr w:type="spellEnd"/>
            <w:r w:rsidRPr="00A7782A">
              <w:t xml:space="preserve"> </w:t>
            </w:r>
            <w:proofErr w:type="spellStart"/>
            <w:r w:rsidRPr="00A7782A">
              <w:t>socijalne</w:t>
            </w:r>
            <w:proofErr w:type="spellEnd"/>
            <w:r w:rsidRPr="00A7782A">
              <w:t xml:space="preserve"> </w:t>
            </w:r>
            <w:proofErr w:type="spellStart"/>
            <w:r w:rsidRPr="00A7782A">
              <w:t>inkluzije</w:t>
            </w:r>
            <w:proofErr w:type="spellEnd"/>
            <w:r w:rsidRPr="00A7782A">
              <w:t xml:space="preserve"> </w:t>
            </w:r>
            <w:proofErr w:type="spellStart"/>
            <w:r w:rsidRPr="00A7782A">
              <w:t>i</w:t>
            </w:r>
            <w:proofErr w:type="spellEnd"/>
            <w:r w:rsidRPr="00A7782A">
              <w:t xml:space="preserve"> </w:t>
            </w:r>
            <w:proofErr w:type="spellStart"/>
            <w:r w:rsidRPr="00A7782A">
              <w:t>lokalnog</w:t>
            </w:r>
            <w:proofErr w:type="spellEnd"/>
            <w:r w:rsidRPr="00A7782A">
              <w:t xml:space="preserve"> </w:t>
            </w:r>
            <w:proofErr w:type="spellStart"/>
            <w:r w:rsidRPr="00A7782A">
              <w:t>razvoja</w:t>
            </w:r>
            <w:proofErr w:type="spellEnd"/>
            <w:r>
              <w:t>.</w:t>
            </w:r>
          </w:p>
        </w:tc>
      </w:tr>
      <w:tr w:rsidR="000404CC" w:rsidRPr="00260598" w14:paraId="371C07B1" w14:textId="77777777" w:rsidTr="00467D03">
        <w:tc>
          <w:tcPr>
            <w:tcW w:w="3150" w:type="dxa"/>
          </w:tcPr>
          <w:p w14:paraId="03035D85" w14:textId="4A53D616" w:rsidR="000404CC" w:rsidRPr="00260598" w:rsidRDefault="000404CC" w:rsidP="000404CC">
            <w:pPr>
              <w:rPr>
                <w:lang w:val="en-GB"/>
              </w:rPr>
            </w:pPr>
            <w:proofErr w:type="spellStart"/>
            <w:r w:rsidRPr="00EF50DE">
              <w:t>Ciljna</w:t>
            </w:r>
            <w:proofErr w:type="spellEnd"/>
            <w:r w:rsidRPr="00EF50DE">
              <w:t xml:space="preserve"> </w:t>
            </w:r>
            <w:proofErr w:type="spellStart"/>
            <w:r w:rsidRPr="00EF50DE">
              <w:t>grupa</w:t>
            </w:r>
            <w:proofErr w:type="spellEnd"/>
            <w:r w:rsidRPr="00EF50DE">
              <w:t xml:space="preserve"> </w:t>
            </w:r>
          </w:p>
        </w:tc>
        <w:tc>
          <w:tcPr>
            <w:tcW w:w="6570" w:type="dxa"/>
          </w:tcPr>
          <w:p w14:paraId="34C650F1" w14:textId="601AE656" w:rsidR="000404CC" w:rsidRPr="00260598" w:rsidRDefault="000404CC" w:rsidP="000404CC">
            <w:pPr>
              <w:rPr>
                <w:lang w:val="en-GB"/>
              </w:rPr>
            </w:pPr>
          </w:p>
        </w:tc>
      </w:tr>
      <w:tr w:rsidR="000404CC" w:rsidRPr="00260598" w14:paraId="31F466D1" w14:textId="77777777" w:rsidTr="00467D03">
        <w:tc>
          <w:tcPr>
            <w:tcW w:w="3150" w:type="dxa"/>
          </w:tcPr>
          <w:p w14:paraId="1D379058" w14:textId="3EB586EF" w:rsidR="000404CC" w:rsidRPr="00260598" w:rsidRDefault="000404CC" w:rsidP="000404CC">
            <w:pPr>
              <w:rPr>
                <w:lang w:val="en-GB"/>
              </w:rPr>
            </w:pPr>
            <w:proofErr w:type="spellStart"/>
            <w:r w:rsidRPr="00EF50DE">
              <w:t>Ključni</w:t>
            </w:r>
            <w:proofErr w:type="spellEnd"/>
            <w:r w:rsidRPr="00EF50DE">
              <w:t xml:space="preserve"> </w:t>
            </w:r>
            <w:proofErr w:type="spellStart"/>
            <w:r w:rsidRPr="00EF50DE">
              <w:t>socioekonomski</w:t>
            </w:r>
            <w:proofErr w:type="spellEnd"/>
            <w:r w:rsidRPr="00EF50DE">
              <w:t xml:space="preserve"> </w:t>
            </w:r>
            <w:proofErr w:type="spellStart"/>
            <w:r w:rsidRPr="00EF50DE">
              <w:t>izazovi</w:t>
            </w:r>
            <w:proofErr w:type="spellEnd"/>
          </w:p>
        </w:tc>
        <w:tc>
          <w:tcPr>
            <w:tcW w:w="6570" w:type="dxa"/>
          </w:tcPr>
          <w:p w14:paraId="6C166382" w14:textId="4D5A5339" w:rsidR="000404CC" w:rsidRPr="00260598" w:rsidRDefault="000404CC" w:rsidP="000404CC">
            <w:pPr>
              <w:rPr>
                <w:lang w:val="en-GB"/>
              </w:rPr>
            </w:pPr>
          </w:p>
        </w:tc>
      </w:tr>
      <w:tr w:rsidR="000404CC" w:rsidRPr="00260598" w14:paraId="31712B79" w14:textId="77777777" w:rsidTr="00467D03">
        <w:tc>
          <w:tcPr>
            <w:tcW w:w="3150" w:type="dxa"/>
          </w:tcPr>
          <w:p w14:paraId="131CC36C" w14:textId="6DA15927" w:rsidR="000404CC" w:rsidRPr="00260598" w:rsidRDefault="000404CC" w:rsidP="000404CC">
            <w:pPr>
              <w:rPr>
                <w:lang w:val="en-GB"/>
              </w:rPr>
            </w:pPr>
            <w:proofErr w:type="spellStart"/>
            <w:r w:rsidRPr="00EF50DE">
              <w:lastRenderedPageBreak/>
              <w:t>Postojeći</w:t>
            </w:r>
            <w:proofErr w:type="spellEnd"/>
            <w:r w:rsidRPr="00EF50DE">
              <w:t xml:space="preserve"> </w:t>
            </w:r>
            <w:proofErr w:type="spellStart"/>
            <w:r w:rsidRPr="00EF50DE">
              <w:t>nedostaci</w:t>
            </w:r>
            <w:proofErr w:type="spellEnd"/>
            <w:r w:rsidRPr="00EF50DE">
              <w:t xml:space="preserve"> u </w:t>
            </w:r>
            <w:proofErr w:type="spellStart"/>
            <w:r w:rsidRPr="00EF50DE">
              <w:t>uslugama</w:t>
            </w:r>
            <w:proofErr w:type="spellEnd"/>
          </w:p>
        </w:tc>
        <w:tc>
          <w:tcPr>
            <w:tcW w:w="6570" w:type="dxa"/>
          </w:tcPr>
          <w:p w14:paraId="2D690853" w14:textId="49245D51" w:rsidR="000404CC" w:rsidRPr="00260598" w:rsidRDefault="000404CC" w:rsidP="000404CC">
            <w:pPr>
              <w:rPr>
                <w:lang w:val="en-GB"/>
              </w:rPr>
            </w:pPr>
          </w:p>
        </w:tc>
      </w:tr>
      <w:tr w:rsidR="000404CC" w:rsidRPr="00260598" w14:paraId="666BB8D8" w14:textId="77777777" w:rsidTr="00467D03">
        <w:tc>
          <w:tcPr>
            <w:tcW w:w="3150" w:type="dxa"/>
          </w:tcPr>
          <w:p w14:paraId="4BF23AAA" w14:textId="569B24EE" w:rsidR="000404CC" w:rsidRPr="00260598" w:rsidRDefault="000404CC" w:rsidP="000404CC">
            <w:pPr>
              <w:rPr>
                <w:lang w:val="en-GB"/>
              </w:rPr>
            </w:pPr>
            <w:proofErr w:type="spellStart"/>
            <w:r w:rsidRPr="00EF50DE">
              <w:t>Značaj</w:t>
            </w:r>
            <w:proofErr w:type="spellEnd"/>
            <w:r w:rsidRPr="00EF50DE">
              <w:t xml:space="preserve"> za </w:t>
            </w:r>
            <w:proofErr w:type="spellStart"/>
            <w:r w:rsidRPr="00EF50DE">
              <w:t>lokalni</w:t>
            </w:r>
            <w:proofErr w:type="spellEnd"/>
            <w:r w:rsidRPr="00EF50DE">
              <w:t xml:space="preserve"> </w:t>
            </w:r>
            <w:proofErr w:type="spellStart"/>
            <w:r w:rsidRPr="00EF50DE">
              <w:t>razvoj</w:t>
            </w:r>
            <w:proofErr w:type="spellEnd"/>
            <w:r w:rsidRPr="00EF50DE">
              <w:t xml:space="preserve"> </w:t>
            </w:r>
            <w:proofErr w:type="spellStart"/>
            <w:r w:rsidRPr="00EF50DE">
              <w:t>i</w:t>
            </w:r>
            <w:proofErr w:type="spellEnd"/>
            <w:r w:rsidRPr="00EF50DE">
              <w:t xml:space="preserve"> </w:t>
            </w:r>
            <w:proofErr w:type="spellStart"/>
            <w:r w:rsidRPr="00EF50DE">
              <w:t>socijalnu</w:t>
            </w:r>
            <w:proofErr w:type="spellEnd"/>
            <w:r w:rsidRPr="00EF50DE">
              <w:t xml:space="preserve"> </w:t>
            </w:r>
            <w:proofErr w:type="spellStart"/>
            <w:r w:rsidRPr="00EF50DE">
              <w:t>inkluziju</w:t>
            </w:r>
            <w:proofErr w:type="spellEnd"/>
          </w:p>
        </w:tc>
        <w:tc>
          <w:tcPr>
            <w:tcW w:w="6570" w:type="dxa"/>
          </w:tcPr>
          <w:p w14:paraId="26C17329" w14:textId="77777777" w:rsidR="000404CC" w:rsidRPr="00260598" w:rsidRDefault="000404CC" w:rsidP="000404CC">
            <w:pPr>
              <w:rPr>
                <w:lang w:val="en-GB"/>
              </w:rPr>
            </w:pPr>
          </w:p>
        </w:tc>
      </w:tr>
      <w:tr w:rsidR="00A04EF6" w:rsidRPr="00260598" w14:paraId="7D00D5F3" w14:textId="77777777" w:rsidTr="00467D03">
        <w:tc>
          <w:tcPr>
            <w:tcW w:w="9720" w:type="dxa"/>
            <w:gridSpan w:val="2"/>
          </w:tcPr>
          <w:p w14:paraId="495FD87B" w14:textId="1038B2C8" w:rsidR="00A04EF6" w:rsidRPr="00260598" w:rsidRDefault="00847AF0">
            <w:pPr>
              <w:pStyle w:val="ListParagraph"/>
              <w:numPr>
                <w:ilvl w:val="2"/>
                <w:numId w:val="13"/>
              </w:numPr>
              <w:ind w:left="738"/>
              <w:rPr>
                <w:rStyle w:val="Strong"/>
                <w:color w:val="4A66AC" w:themeColor="accent1"/>
                <w:lang w:val="en-GB"/>
              </w:rPr>
            </w:pPr>
            <w:proofErr w:type="spellStart"/>
            <w:r w:rsidRPr="00315200">
              <w:rPr>
                <w:b/>
                <w:bCs/>
                <w:color w:val="4A66AC" w:themeColor="accent1"/>
              </w:rPr>
              <w:t>Usluga</w:t>
            </w:r>
            <w:proofErr w:type="spellEnd"/>
            <w:r w:rsidRPr="00315200">
              <w:rPr>
                <w:b/>
                <w:bCs/>
                <w:color w:val="4A66AC" w:themeColor="accent1"/>
              </w:rPr>
              <w:t xml:space="preserve"> </w:t>
            </w:r>
            <w:proofErr w:type="spellStart"/>
            <w:r w:rsidRPr="00315200">
              <w:rPr>
                <w:b/>
                <w:bCs/>
                <w:color w:val="4A66AC" w:themeColor="accent1"/>
              </w:rPr>
              <w:t>i</w:t>
            </w:r>
            <w:proofErr w:type="spellEnd"/>
            <w:r w:rsidRPr="00315200">
              <w:rPr>
                <w:b/>
                <w:bCs/>
                <w:color w:val="4A66AC" w:themeColor="accent1"/>
              </w:rPr>
              <w:t xml:space="preserve"> </w:t>
            </w:r>
            <w:proofErr w:type="spellStart"/>
            <w:r w:rsidRPr="00315200">
              <w:rPr>
                <w:b/>
                <w:bCs/>
                <w:color w:val="4A66AC" w:themeColor="accent1"/>
              </w:rPr>
              <w:t>usklađenost</w:t>
            </w:r>
            <w:proofErr w:type="spellEnd"/>
            <w:r w:rsidRPr="00315200">
              <w:rPr>
                <w:b/>
                <w:bCs/>
                <w:color w:val="4A66AC" w:themeColor="accent1"/>
              </w:rPr>
              <w:t xml:space="preserve"> </w:t>
            </w:r>
            <w:proofErr w:type="spellStart"/>
            <w:r w:rsidRPr="00315200">
              <w:rPr>
                <w:b/>
                <w:bCs/>
                <w:color w:val="4A66AC" w:themeColor="accent1"/>
              </w:rPr>
              <w:t>sa</w:t>
            </w:r>
            <w:proofErr w:type="spellEnd"/>
            <w:r w:rsidRPr="00315200">
              <w:rPr>
                <w:b/>
                <w:bCs/>
                <w:color w:val="4A66AC" w:themeColor="accent1"/>
              </w:rPr>
              <w:t xml:space="preserve"> </w:t>
            </w:r>
            <w:proofErr w:type="spellStart"/>
            <w:r w:rsidRPr="00315200">
              <w:rPr>
                <w:b/>
                <w:bCs/>
                <w:color w:val="4A66AC" w:themeColor="accent1"/>
              </w:rPr>
              <w:t>nacionalnim</w:t>
            </w:r>
            <w:proofErr w:type="spellEnd"/>
            <w:r w:rsidR="00FA5B8D">
              <w:rPr>
                <w:b/>
                <w:bCs/>
                <w:color w:val="4A66AC" w:themeColor="accent1"/>
              </w:rPr>
              <w:t>/</w:t>
            </w:r>
            <w:proofErr w:type="spellStart"/>
            <w:r w:rsidR="00FA5B8D">
              <w:rPr>
                <w:b/>
                <w:bCs/>
                <w:color w:val="4A66AC" w:themeColor="accent1"/>
              </w:rPr>
              <w:t>entitetskim</w:t>
            </w:r>
            <w:proofErr w:type="spellEnd"/>
            <w:r w:rsidRPr="00315200">
              <w:rPr>
                <w:b/>
                <w:bCs/>
                <w:color w:val="4A66AC" w:themeColor="accent1"/>
              </w:rPr>
              <w:t xml:space="preserve"> </w:t>
            </w:r>
            <w:proofErr w:type="spellStart"/>
            <w:r w:rsidRPr="00315200">
              <w:rPr>
                <w:b/>
                <w:bCs/>
                <w:color w:val="4A66AC" w:themeColor="accent1"/>
              </w:rPr>
              <w:t>pravnim</w:t>
            </w:r>
            <w:proofErr w:type="spellEnd"/>
            <w:r w:rsidRPr="00315200">
              <w:rPr>
                <w:b/>
                <w:bCs/>
                <w:color w:val="4A66AC" w:themeColor="accent1"/>
              </w:rPr>
              <w:t xml:space="preserve"> </w:t>
            </w:r>
            <w:proofErr w:type="spellStart"/>
            <w:r w:rsidRPr="00315200">
              <w:rPr>
                <w:b/>
                <w:bCs/>
                <w:color w:val="4A66AC" w:themeColor="accent1"/>
              </w:rPr>
              <w:t>okvirom</w:t>
            </w:r>
            <w:proofErr w:type="spellEnd"/>
            <w:r w:rsidRPr="00315200">
              <w:rPr>
                <w:b/>
                <w:bCs/>
                <w:color w:val="4A66AC" w:themeColor="accent1"/>
              </w:rPr>
              <w:t xml:space="preserve"> </w:t>
            </w:r>
            <w:proofErr w:type="spellStart"/>
            <w:r w:rsidRPr="00315200">
              <w:rPr>
                <w:b/>
                <w:bCs/>
                <w:color w:val="4A66AC" w:themeColor="accent1"/>
              </w:rPr>
              <w:t>i</w:t>
            </w:r>
            <w:proofErr w:type="spellEnd"/>
            <w:r w:rsidRPr="00315200">
              <w:rPr>
                <w:b/>
                <w:bCs/>
                <w:color w:val="4A66AC" w:themeColor="accent1"/>
              </w:rPr>
              <w:t xml:space="preserve"> </w:t>
            </w:r>
            <w:proofErr w:type="spellStart"/>
            <w:r w:rsidRPr="00315200">
              <w:rPr>
                <w:b/>
                <w:bCs/>
                <w:color w:val="4A66AC" w:themeColor="accent1"/>
              </w:rPr>
              <w:t>prioritetima</w:t>
            </w:r>
            <w:proofErr w:type="spellEnd"/>
          </w:p>
        </w:tc>
      </w:tr>
      <w:tr w:rsidR="003B2C37" w:rsidRPr="00260598" w14:paraId="66137F96" w14:textId="77777777" w:rsidTr="00467D03">
        <w:tc>
          <w:tcPr>
            <w:tcW w:w="9720" w:type="dxa"/>
            <w:gridSpan w:val="2"/>
          </w:tcPr>
          <w:p w14:paraId="6753E8D1" w14:textId="069F9C7B" w:rsidR="00AC7990" w:rsidRDefault="00AC7990" w:rsidP="00CB1E6A">
            <w:pPr>
              <w:jc w:val="both"/>
            </w:pPr>
            <w:proofErr w:type="spellStart"/>
            <w:r w:rsidRPr="00315200">
              <w:t>Naznačite</w:t>
            </w:r>
            <w:proofErr w:type="spellEnd"/>
            <w:r w:rsidRPr="00315200">
              <w:t xml:space="preserve"> </w:t>
            </w:r>
            <w:proofErr w:type="spellStart"/>
            <w:r w:rsidRPr="00315200">
              <w:t>moguću</w:t>
            </w:r>
            <w:proofErr w:type="spellEnd"/>
            <w:r w:rsidRPr="00315200">
              <w:t xml:space="preserve"> </w:t>
            </w:r>
            <w:proofErr w:type="spellStart"/>
            <w:r w:rsidRPr="00315200">
              <w:t>socioekonomsku</w:t>
            </w:r>
            <w:proofErr w:type="spellEnd"/>
            <w:r w:rsidRPr="00315200">
              <w:t xml:space="preserve"> </w:t>
            </w:r>
            <w:proofErr w:type="spellStart"/>
            <w:r w:rsidRPr="00315200">
              <w:t>uslugu</w:t>
            </w:r>
            <w:proofErr w:type="spellEnd"/>
            <w:r w:rsidRPr="00315200">
              <w:t xml:space="preserve"> za </w:t>
            </w:r>
            <w:proofErr w:type="spellStart"/>
            <w:r w:rsidRPr="00315200">
              <w:t>odabranu</w:t>
            </w:r>
            <w:proofErr w:type="spellEnd"/>
            <w:r w:rsidRPr="00315200">
              <w:t xml:space="preserve"> </w:t>
            </w:r>
            <w:proofErr w:type="spellStart"/>
            <w:r w:rsidRPr="00315200">
              <w:t>ciljnu</w:t>
            </w:r>
            <w:proofErr w:type="spellEnd"/>
            <w:r w:rsidRPr="00315200">
              <w:t xml:space="preserve"> </w:t>
            </w:r>
            <w:proofErr w:type="spellStart"/>
            <w:r w:rsidRPr="00315200">
              <w:t>grupu</w:t>
            </w:r>
            <w:proofErr w:type="spellEnd"/>
            <w:r w:rsidRPr="00315200">
              <w:t xml:space="preserve">. </w:t>
            </w:r>
            <w:proofErr w:type="spellStart"/>
            <w:r w:rsidRPr="00315200">
              <w:t>Precizirajte</w:t>
            </w:r>
            <w:proofErr w:type="spellEnd"/>
            <w:r w:rsidRPr="00315200">
              <w:t xml:space="preserve"> da li je </w:t>
            </w:r>
            <w:proofErr w:type="spellStart"/>
            <w:r w:rsidRPr="00315200">
              <w:t>usluga</w:t>
            </w:r>
            <w:proofErr w:type="spellEnd"/>
            <w:r w:rsidRPr="00315200">
              <w:t xml:space="preserve"> </w:t>
            </w:r>
            <w:proofErr w:type="spellStart"/>
            <w:r w:rsidRPr="00315200">
              <w:t>prepoznata</w:t>
            </w:r>
            <w:proofErr w:type="spellEnd"/>
            <w:r w:rsidRPr="00315200">
              <w:t xml:space="preserve"> </w:t>
            </w:r>
            <w:proofErr w:type="spellStart"/>
            <w:r w:rsidR="0095417E">
              <w:t>entitetskim</w:t>
            </w:r>
            <w:proofErr w:type="spellEnd"/>
            <w:r w:rsidRPr="00315200">
              <w:t xml:space="preserve"> </w:t>
            </w:r>
            <w:proofErr w:type="spellStart"/>
            <w:r w:rsidRPr="00315200">
              <w:t>zakonodavstvom</w:t>
            </w:r>
            <w:proofErr w:type="spellEnd"/>
            <w:r w:rsidRPr="00315200">
              <w:t xml:space="preserve">. </w:t>
            </w:r>
            <w:proofErr w:type="spellStart"/>
            <w:r w:rsidRPr="00315200">
              <w:t>Ukoliko</w:t>
            </w:r>
            <w:proofErr w:type="spellEnd"/>
            <w:r w:rsidRPr="00315200">
              <w:t xml:space="preserve"> </w:t>
            </w:r>
            <w:proofErr w:type="spellStart"/>
            <w:r w:rsidRPr="00315200">
              <w:t>nije</w:t>
            </w:r>
            <w:proofErr w:type="spellEnd"/>
            <w:r w:rsidRPr="00315200">
              <w:t xml:space="preserve">, </w:t>
            </w:r>
            <w:proofErr w:type="spellStart"/>
            <w:r w:rsidRPr="00315200">
              <w:t>objasnite</w:t>
            </w:r>
            <w:proofErr w:type="spellEnd"/>
            <w:r w:rsidRPr="00315200">
              <w:t xml:space="preserve"> da li je </w:t>
            </w:r>
            <w:proofErr w:type="spellStart"/>
            <w:r w:rsidRPr="00315200">
              <w:t>usluga</w:t>
            </w:r>
            <w:proofErr w:type="spellEnd"/>
            <w:r w:rsidRPr="00315200">
              <w:t xml:space="preserve"> </w:t>
            </w:r>
            <w:proofErr w:type="spellStart"/>
            <w:r w:rsidRPr="00315200">
              <w:t>inovativna</w:t>
            </w:r>
            <w:proofErr w:type="spellEnd"/>
            <w:r w:rsidRPr="00315200">
              <w:t xml:space="preserve"> </w:t>
            </w:r>
            <w:proofErr w:type="spellStart"/>
            <w:r w:rsidRPr="00315200">
              <w:t>i</w:t>
            </w:r>
            <w:proofErr w:type="spellEnd"/>
            <w:r w:rsidRPr="00315200">
              <w:t xml:space="preserve"> </w:t>
            </w:r>
            <w:proofErr w:type="spellStart"/>
            <w:r w:rsidRPr="00315200">
              <w:t>na</w:t>
            </w:r>
            <w:proofErr w:type="spellEnd"/>
            <w:r w:rsidRPr="00315200">
              <w:t xml:space="preserve"> koji </w:t>
            </w:r>
            <w:proofErr w:type="spellStart"/>
            <w:r w:rsidRPr="00315200">
              <w:t>način</w:t>
            </w:r>
            <w:proofErr w:type="spellEnd"/>
            <w:r w:rsidRPr="00315200">
              <w:t>.</w:t>
            </w:r>
          </w:p>
          <w:p w14:paraId="1B2FC997" w14:textId="77777777" w:rsidR="003734A0" w:rsidRPr="00AC7990" w:rsidRDefault="003734A0" w:rsidP="00CB1E6A">
            <w:pPr>
              <w:jc w:val="both"/>
              <w:rPr>
                <w:i/>
                <w:iCs/>
                <w:color w:val="000000" w:themeColor="text1"/>
              </w:rPr>
            </w:pPr>
          </w:p>
          <w:p w14:paraId="284B2692" w14:textId="668738E1" w:rsidR="00AB1C9D" w:rsidRPr="00260598" w:rsidRDefault="00254C74" w:rsidP="00CB1E6A">
            <w:pPr>
              <w:jc w:val="both"/>
              <w:rPr>
                <w:i/>
                <w:iCs/>
                <w:color w:val="4A66AC" w:themeColor="accent1"/>
                <w:lang w:val="en-GB"/>
              </w:rPr>
            </w:pPr>
            <w:r>
              <w:rPr>
                <w:i/>
                <w:iCs/>
              </w:rPr>
              <w:t xml:space="preserve">Molimo </w:t>
            </w:r>
            <w:proofErr w:type="spellStart"/>
            <w:r>
              <w:rPr>
                <w:i/>
                <w:iCs/>
              </w:rPr>
              <w:t>i</w:t>
            </w:r>
            <w:r w:rsidRPr="00315200">
              <w:rPr>
                <w:i/>
                <w:iCs/>
              </w:rPr>
              <w:t>majte</w:t>
            </w:r>
            <w:proofErr w:type="spellEnd"/>
            <w:r w:rsidRPr="00315200">
              <w:rPr>
                <w:i/>
                <w:iCs/>
              </w:rPr>
              <w:t xml:space="preserve"> u </w:t>
            </w:r>
            <w:proofErr w:type="spellStart"/>
            <w:r w:rsidRPr="00315200">
              <w:rPr>
                <w:i/>
                <w:iCs/>
              </w:rPr>
              <w:t>vidu</w:t>
            </w:r>
            <w:proofErr w:type="spellEnd"/>
            <w:r w:rsidRPr="00315200">
              <w:rPr>
                <w:i/>
                <w:iCs/>
              </w:rPr>
              <w:t xml:space="preserve"> da je </w:t>
            </w:r>
            <w:proofErr w:type="spellStart"/>
            <w:r w:rsidRPr="00315200">
              <w:rPr>
                <w:i/>
                <w:iCs/>
              </w:rPr>
              <w:t>predložena</w:t>
            </w:r>
            <w:proofErr w:type="spellEnd"/>
            <w:r w:rsidRPr="00315200">
              <w:rPr>
                <w:i/>
                <w:iCs/>
              </w:rPr>
              <w:t xml:space="preserve"> </w:t>
            </w:r>
            <w:proofErr w:type="spellStart"/>
            <w:r w:rsidRPr="00315200">
              <w:rPr>
                <w:i/>
                <w:iCs/>
              </w:rPr>
              <w:t>usluga</w:t>
            </w:r>
            <w:proofErr w:type="spellEnd"/>
            <w:r w:rsidRPr="00315200">
              <w:rPr>
                <w:i/>
                <w:iCs/>
              </w:rPr>
              <w:t xml:space="preserve"> </w:t>
            </w:r>
            <w:proofErr w:type="spellStart"/>
            <w:r w:rsidRPr="00315200">
              <w:rPr>
                <w:i/>
                <w:iCs/>
              </w:rPr>
              <w:t>indikativna</w:t>
            </w:r>
            <w:proofErr w:type="spellEnd"/>
            <w:r w:rsidRPr="00315200">
              <w:rPr>
                <w:i/>
                <w:iCs/>
              </w:rPr>
              <w:t xml:space="preserve"> </w:t>
            </w:r>
            <w:proofErr w:type="spellStart"/>
            <w:r w:rsidRPr="00315200">
              <w:rPr>
                <w:i/>
                <w:iCs/>
              </w:rPr>
              <w:t>i</w:t>
            </w:r>
            <w:proofErr w:type="spellEnd"/>
            <w:r w:rsidRPr="00315200">
              <w:rPr>
                <w:i/>
                <w:iCs/>
              </w:rPr>
              <w:t xml:space="preserve"> da </w:t>
            </w:r>
            <w:proofErr w:type="spellStart"/>
            <w:r w:rsidRPr="00315200">
              <w:rPr>
                <w:i/>
                <w:iCs/>
              </w:rPr>
              <w:t>će</w:t>
            </w:r>
            <w:proofErr w:type="spellEnd"/>
            <w:r w:rsidRPr="00315200">
              <w:rPr>
                <w:i/>
                <w:iCs/>
              </w:rPr>
              <w:t xml:space="preserve"> </w:t>
            </w:r>
            <w:proofErr w:type="spellStart"/>
            <w:r w:rsidRPr="00315200">
              <w:rPr>
                <w:i/>
                <w:iCs/>
              </w:rPr>
              <w:t>biti</w:t>
            </w:r>
            <w:proofErr w:type="spellEnd"/>
            <w:r w:rsidRPr="00315200">
              <w:rPr>
                <w:i/>
                <w:iCs/>
              </w:rPr>
              <w:t xml:space="preserve"> </w:t>
            </w:r>
            <w:proofErr w:type="spellStart"/>
            <w:r w:rsidRPr="00315200">
              <w:rPr>
                <w:i/>
                <w:iCs/>
              </w:rPr>
              <w:t>dodatno</w:t>
            </w:r>
            <w:proofErr w:type="spellEnd"/>
            <w:r w:rsidRPr="00315200">
              <w:rPr>
                <w:i/>
                <w:iCs/>
              </w:rPr>
              <w:t xml:space="preserve"> </w:t>
            </w:r>
            <w:proofErr w:type="spellStart"/>
            <w:r w:rsidRPr="00315200">
              <w:rPr>
                <w:i/>
                <w:iCs/>
              </w:rPr>
              <w:t>definisana</w:t>
            </w:r>
            <w:proofErr w:type="spellEnd"/>
            <w:r w:rsidRPr="00315200">
              <w:rPr>
                <w:i/>
                <w:iCs/>
              </w:rPr>
              <w:t xml:space="preserve"> </w:t>
            </w:r>
            <w:proofErr w:type="spellStart"/>
            <w:r w:rsidRPr="00315200">
              <w:rPr>
                <w:i/>
                <w:iCs/>
              </w:rPr>
              <w:t>kroz</w:t>
            </w:r>
            <w:proofErr w:type="spellEnd"/>
            <w:r w:rsidRPr="00315200">
              <w:rPr>
                <w:i/>
                <w:iCs/>
              </w:rPr>
              <w:t xml:space="preserve"> Program.</w:t>
            </w:r>
          </w:p>
        </w:tc>
      </w:tr>
      <w:tr w:rsidR="002B4E7E" w:rsidRPr="00260598" w14:paraId="05A33809" w14:textId="77777777" w:rsidTr="00467D03">
        <w:tc>
          <w:tcPr>
            <w:tcW w:w="9720" w:type="dxa"/>
            <w:gridSpan w:val="2"/>
          </w:tcPr>
          <w:p w14:paraId="2A652759" w14:textId="77777777" w:rsidR="002B4E7E" w:rsidRPr="00260598" w:rsidRDefault="002B4E7E"/>
        </w:tc>
      </w:tr>
      <w:tr w:rsidR="003B2C37" w:rsidRPr="00260598" w14:paraId="2890EC55" w14:textId="77777777" w:rsidTr="00467D03">
        <w:tc>
          <w:tcPr>
            <w:tcW w:w="9720" w:type="dxa"/>
            <w:gridSpan w:val="2"/>
          </w:tcPr>
          <w:p w14:paraId="722C4CF3" w14:textId="03BF2FC4" w:rsidR="003B2C37" w:rsidRPr="00260598" w:rsidRDefault="00FD5644">
            <w:pPr>
              <w:pStyle w:val="ListParagraph"/>
              <w:numPr>
                <w:ilvl w:val="2"/>
                <w:numId w:val="13"/>
              </w:numPr>
              <w:ind w:left="738"/>
              <w:rPr>
                <w:b/>
                <w:bCs/>
                <w:color w:val="4A66AC" w:themeColor="accent1"/>
                <w:lang w:val="en-GB"/>
              </w:rPr>
            </w:pPr>
            <w:proofErr w:type="spellStart"/>
            <w:r w:rsidRPr="00A83666">
              <w:rPr>
                <w:b/>
                <w:bCs/>
                <w:color w:val="4A66AC" w:themeColor="accent1"/>
              </w:rPr>
              <w:t>Operativna</w:t>
            </w:r>
            <w:proofErr w:type="spellEnd"/>
            <w:r w:rsidRPr="00A83666">
              <w:rPr>
                <w:b/>
                <w:bCs/>
                <w:color w:val="4A66AC" w:themeColor="accent1"/>
              </w:rPr>
              <w:t xml:space="preserve"> </w:t>
            </w:r>
            <w:proofErr w:type="spellStart"/>
            <w:r w:rsidRPr="00A83666">
              <w:rPr>
                <w:b/>
                <w:bCs/>
                <w:color w:val="4A66AC" w:themeColor="accent1"/>
              </w:rPr>
              <w:t>spremnost</w:t>
            </w:r>
            <w:proofErr w:type="spellEnd"/>
            <w:r w:rsidRPr="00A83666">
              <w:rPr>
                <w:b/>
                <w:bCs/>
                <w:color w:val="4A66AC" w:themeColor="accent1"/>
              </w:rPr>
              <w:t xml:space="preserve"> </w:t>
            </w:r>
            <w:proofErr w:type="spellStart"/>
            <w:r w:rsidRPr="00A83666">
              <w:rPr>
                <w:b/>
                <w:bCs/>
                <w:color w:val="4A66AC" w:themeColor="accent1"/>
              </w:rPr>
              <w:t>i</w:t>
            </w:r>
            <w:proofErr w:type="spellEnd"/>
            <w:r w:rsidRPr="00A83666">
              <w:rPr>
                <w:b/>
                <w:bCs/>
                <w:color w:val="4A66AC" w:themeColor="accent1"/>
              </w:rPr>
              <w:t xml:space="preserve"> </w:t>
            </w:r>
            <w:proofErr w:type="spellStart"/>
            <w:r w:rsidRPr="00A83666">
              <w:rPr>
                <w:b/>
                <w:bCs/>
                <w:color w:val="4A66AC" w:themeColor="accent1"/>
              </w:rPr>
              <w:t>usklađenost</w:t>
            </w:r>
            <w:proofErr w:type="spellEnd"/>
            <w:r w:rsidRPr="00A83666">
              <w:rPr>
                <w:b/>
                <w:bCs/>
                <w:color w:val="4A66AC" w:themeColor="accent1"/>
              </w:rPr>
              <w:t xml:space="preserve"> </w:t>
            </w:r>
            <w:proofErr w:type="spellStart"/>
            <w:r w:rsidRPr="00A83666">
              <w:rPr>
                <w:b/>
                <w:bCs/>
                <w:color w:val="4A66AC" w:themeColor="accent1"/>
              </w:rPr>
              <w:t>sa</w:t>
            </w:r>
            <w:proofErr w:type="spellEnd"/>
            <w:r w:rsidRPr="00A83666">
              <w:rPr>
                <w:b/>
                <w:bCs/>
                <w:color w:val="4A66AC" w:themeColor="accent1"/>
              </w:rPr>
              <w:t xml:space="preserve"> </w:t>
            </w:r>
            <w:proofErr w:type="spellStart"/>
            <w:r w:rsidRPr="00A83666">
              <w:rPr>
                <w:b/>
                <w:bCs/>
                <w:color w:val="4A66AC" w:themeColor="accent1"/>
              </w:rPr>
              <w:t>standardima</w:t>
            </w:r>
            <w:proofErr w:type="spellEnd"/>
            <w:r w:rsidRPr="00A83666">
              <w:rPr>
                <w:b/>
                <w:bCs/>
                <w:color w:val="4A66AC" w:themeColor="accent1"/>
              </w:rPr>
              <w:t xml:space="preserve"> </w:t>
            </w:r>
            <w:proofErr w:type="spellStart"/>
            <w:r w:rsidRPr="00A83666">
              <w:rPr>
                <w:b/>
                <w:bCs/>
                <w:color w:val="4A66AC" w:themeColor="accent1"/>
              </w:rPr>
              <w:t>usluga</w:t>
            </w:r>
            <w:proofErr w:type="spellEnd"/>
          </w:p>
        </w:tc>
      </w:tr>
      <w:tr w:rsidR="000A3C6A" w:rsidRPr="00260598" w14:paraId="292C8243" w14:textId="77777777" w:rsidTr="00467D03">
        <w:tc>
          <w:tcPr>
            <w:tcW w:w="9720" w:type="dxa"/>
            <w:gridSpan w:val="2"/>
          </w:tcPr>
          <w:p w14:paraId="6C62E65E" w14:textId="644A97FF" w:rsidR="000A3C6A" w:rsidRPr="00260598" w:rsidRDefault="00666618" w:rsidP="00CB1E6A">
            <w:pPr>
              <w:jc w:val="both"/>
              <w:rPr>
                <w:b/>
                <w:bCs/>
                <w:color w:val="4A66AC" w:themeColor="accent1"/>
                <w:lang w:val="en-GB"/>
              </w:rPr>
            </w:pPr>
            <w:proofErr w:type="spellStart"/>
            <w:r w:rsidRPr="00E5692F">
              <w:t>Obrazložite</w:t>
            </w:r>
            <w:proofErr w:type="spellEnd"/>
            <w:r w:rsidRPr="00E5692F">
              <w:t xml:space="preserve"> u </w:t>
            </w:r>
            <w:proofErr w:type="spellStart"/>
            <w:r w:rsidRPr="00E5692F">
              <w:t>kojoj</w:t>
            </w:r>
            <w:proofErr w:type="spellEnd"/>
            <w:r w:rsidRPr="00E5692F">
              <w:t xml:space="preserve"> </w:t>
            </w:r>
            <w:proofErr w:type="spellStart"/>
            <w:r w:rsidRPr="00E5692F">
              <w:t>mjeri</w:t>
            </w:r>
            <w:proofErr w:type="spellEnd"/>
            <w:r w:rsidRPr="00E5692F">
              <w:t xml:space="preserve"> </w:t>
            </w:r>
            <w:proofErr w:type="spellStart"/>
            <w:r w:rsidRPr="00E5692F">
              <w:t>pružalac</w:t>
            </w:r>
            <w:proofErr w:type="spellEnd"/>
            <w:r w:rsidRPr="00E5692F">
              <w:t xml:space="preserve"> </w:t>
            </w:r>
            <w:proofErr w:type="spellStart"/>
            <w:r w:rsidRPr="00E5692F">
              <w:t>usluga</w:t>
            </w:r>
            <w:proofErr w:type="spellEnd"/>
            <w:r w:rsidRPr="00E5692F">
              <w:t xml:space="preserve"> </w:t>
            </w:r>
            <w:proofErr w:type="spellStart"/>
            <w:r w:rsidRPr="00E5692F">
              <w:t>trenutno</w:t>
            </w:r>
            <w:proofErr w:type="spellEnd"/>
            <w:r w:rsidRPr="00E5692F">
              <w:t xml:space="preserve"> </w:t>
            </w:r>
            <w:proofErr w:type="spellStart"/>
            <w:r w:rsidRPr="00E5692F">
              <w:t>ispunjava</w:t>
            </w:r>
            <w:proofErr w:type="spellEnd"/>
            <w:r w:rsidRPr="00E5692F">
              <w:t xml:space="preserve"> </w:t>
            </w:r>
            <w:proofErr w:type="spellStart"/>
            <w:r w:rsidRPr="00E5692F">
              <w:t>standarde</w:t>
            </w:r>
            <w:proofErr w:type="spellEnd"/>
            <w:r w:rsidRPr="00E5692F">
              <w:t xml:space="preserve"> </w:t>
            </w:r>
            <w:proofErr w:type="spellStart"/>
            <w:r w:rsidRPr="00E5692F">
              <w:t>potrebne</w:t>
            </w:r>
            <w:proofErr w:type="spellEnd"/>
            <w:r w:rsidRPr="00E5692F">
              <w:t xml:space="preserve"> za </w:t>
            </w:r>
            <w:proofErr w:type="spellStart"/>
            <w:r w:rsidRPr="00E5692F">
              <w:t>uspostavljanje</w:t>
            </w:r>
            <w:proofErr w:type="spellEnd"/>
            <w:r w:rsidRPr="00E5692F">
              <w:t xml:space="preserve"> </w:t>
            </w:r>
            <w:proofErr w:type="spellStart"/>
            <w:r w:rsidRPr="00E5692F">
              <w:t>potencijalne</w:t>
            </w:r>
            <w:proofErr w:type="spellEnd"/>
            <w:r w:rsidRPr="00E5692F">
              <w:t xml:space="preserve"> </w:t>
            </w:r>
            <w:proofErr w:type="spellStart"/>
            <w:r w:rsidRPr="00E5692F">
              <w:t>usluge</w:t>
            </w:r>
            <w:proofErr w:type="spellEnd"/>
            <w:r w:rsidRPr="00E5692F">
              <w:t xml:space="preserve">, u </w:t>
            </w:r>
            <w:proofErr w:type="spellStart"/>
            <w:r w:rsidRPr="00E5692F">
              <w:t>pogledu</w:t>
            </w:r>
            <w:proofErr w:type="spellEnd"/>
            <w:r w:rsidRPr="00E5692F">
              <w:t xml:space="preserve"> </w:t>
            </w:r>
            <w:proofErr w:type="spellStart"/>
            <w:r w:rsidRPr="00E5692F">
              <w:t>zaposlenih</w:t>
            </w:r>
            <w:proofErr w:type="spellEnd"/>
            <w:r w:rsidRPr="00E5692F">
              <w:t xml:space="preserve"> </w:t>
            </w:r>
            <w:proofErr w:type="spellStart"/>
            <w:r w:rsidRPr="00E5692F">
              <w:t>i</w:t>
            </w:r>
            <w:proofErr w:type="spellEnd"/>
            <w:r w:rsidRPr="00E5692F">
              <w:t xml:space="preserve"> </w:t>
            </w:r>
            <w:proofErr w:type="spellStart"/>
            <w:r w:rsidRPr="00E5692F">
              <w:t>njihovih</w:t>
            </w:r>
            <w:proofErr w:type="spellEnd"/>
            <w:r w:rsidRPr="00E5692F">
              <w:t xml:space="preserve"> </w:t>
            </w:r>
            <w:proofErr w:type="spellStart"/>
            <w:r w:rsidRPr="00E5692F">
              <w:t>kvalifikacija</w:t>
            </w:r>
            <w:proofErr w:type="spellEnd"/>
            <w:r w:rsidRPr="00E5692F">
              <w:t xml:space="preserve">, </w:t>
            </w:r>
            <w:proofErr w:type="spellStart"/>
            <w:r w:rsidRPr="00E5692F">
              <w:t>zahtjeva</w:t>
            </w:r>
            <w:proofErr w:type="spellEnd"/>
            <w:r w:rsidRPr="00E5692F">
              <w:t xml:space="preserve"> u </w:t>
            </w:r>
            <w:proofErr w:type="spellStart"/>
            <w:r w:rsidRPr="00E5692F">
              <w:t>vezi</w:t>
            </w:r>
            <w:proofErr w:type="spellEnd"/>
            <w:r w:rsidRPr="00E5692F">
              <w:t xml:space="preserve"> </w:t>
            </w:r>
            <w:proofErr w:type="spellStart"/>
            <w:r w:rsidRPr="00E5692F">
              <w:t>sa</w:t>
            </w:r>
            <w:proofErr w:type="spellEnd"/>
            <w:r w:rsidRPr="00E5692F">
              <w:t xml:space="preserve"> </w:t>
            </w:r>
            <w:proofErr w:type="spellStart"/>
            <w:r w:rsidRPr="00E5692F">
              <w:t>prostorijama</w:t>
            </w:r>
            <w:proofErr w:type="spellEnd"/>
            <w:r w:rsidRPr="00E5692F">
              <w:t xml:space="preserve">, </w:t>
            </w:r>
            <w:proofErr w:type="spellStart"/>
            <w:r w:rsidRPr="00E5692F">
              <w:t>opreme</w:t>
            </w:r>
            <w:proofErr w:type="spellEnd"/>
            <w:r w:rsidRPr="00E5692F">
              <w:t xml:space="preserve"> </w:t>
            </w:r>
            <w:proofErr w:type="spellStart"/>
            <w:r w:rsidRPr="00E5692F">
              <w:t>itd</w:t>
            </w:r>
            <w:proofErr w:type="spellEnd"/>
            <w:r w:rsidRPr="00E5692F">
              <w:t xml:space="preserve">. </w:t>
            </w:r>
            <w:proofErr w:type="spellStart"/>
            <w:r w:rsidRPr="00E5692F">
              <w:t>Naznačite</w:t>
            </w:r>
            <w:proofErr w:type="spellEnd"/>
            <w:r w:rsidRPr="00E5692F">
              <w:t xml:space="preserve"> </w:t>
            </w:r>
            <w:proofErr w:type="spellStart"/>
            <w:r w:rsidRPr="00E5692F">
              <w:t>moguće</w:t>
            </w:r>
            <w:proofErr w:type="spellEnd"/>
            <w:r w:rsidRPr="00E5692F">
              <w:t xml:space="preserve"> </w:t>
            </w:r>
            <w:proofErr w:type="spellStart"/>
            <w:r w:rsidRPr="00E5692F">
              <w:t>nedostatke</w:t>
            </w:r>
            <w:proofErr w:type="spellEnd"/>
            <w:r w:rsidRPr="00E5692F">
              <w:t xml:space="preserve"> u </w:t>
            </w:r>
            <w:proofErr w:type="spellStart"/>
            <w:r w:rsidRPr="00E5692F">
              <w:t>oblastima</w:t>
            </w:r>
            <w:proofErr w:type="spellEnd"/>
            <w:r w:rsidRPr="00E5692F">
              <w:t xml:space="preserve"> </w:t>
            </w:r>
            <w:proofErr w:type="spellStart"/>
            <w:r w:rsidRPr="00E5692F">
              <w:t>koje</w:t>
            </w:r>
            <w:proofErr w:type="spellEnd"/>
            <w:r w:rsidRPr="00E5692F">
              <w:t xml:space="preserve"> </w:t>
            </w:r>
            <w:proofErr w:type="spellStart"/>
            <w:r w:rsidRPr="00E5692F">
              <w:t>zahtijevaju</w:t>
            </w:r>
            <w:proofErr w:type="spellEnd"/>
            <w:r w:rsidRPr="00E5692F">
              <w:t xml:space="preserve"> </w:t>
            </w:r>
            <w:proofErr w:type="spellStart"/>
            <w:r w:rsidRPr="00E5692F">
              <w:t>dalji</w:t>
            </w:r>
            <w:proofErr w:type="spellEnd"/>
            <w:r w:rsidRPr="00E5692F">
              <w:t xml:space="preserve"> razvoj.</w:t>
            </w:r>
          </w:p>
        </w:tc>
      </w:tr>
      <w:tr w:rsidR="000A3C6A" w:rsidRPr="00260598" w14:paraId="1345A57F" w14:textId="77777777" w:rsidTr="00467D03">
        <w:tc>
          <w:tcPr>
            <w:tcW w:w="9720" w:type="dxa"/>
            <w:gridSpan w:val="2"/>
          </w:tcPr>
          <w:p w14:paraId="456A1F75" w14:textId="77777777" w:rsidR="000A3C6A" w:rsidRPr="00260598" w:rsidRDefault="000A3C6A" w:rsidP="00467D03">
            <w:pPr>
              <w:pStyle w:val="ListParagraph"/>
              <w:ind w:left="738"/>
              <w:rPr>
                <w:b/>
                <w:bCs/>
                <w:color w:val="4A66AC" w:themeColor="accent1"/>
                <w:lang w:val="en-GB"/>
              </w:rPr>
            </w:pPr>
          </w:p>
        </w:tc>
      </w:tr>
      <w:tr w:rsidR="00F0334C" w:rsidRPr="00204E31" w14:paraId="363D5406" w14:textId="77777777" w:rsidTr="00894852">
        <w:tc>
          <w:tcPr>
            <w:tcW w:w="9720" w:type="dxa"/>
            <w:gridSpan w:val="2"/>
          </w:tcPr>
          <w:p w14:paraId="2AD7DCC6" w14:textId="34D14931" w:rsidR="00F0334C" w:rsidRPr="00F0334C" w:rsidRDefault="00F0334C" w:rsidP="00F0334C">
            <w:pPr>
              <w:pStyle w:val="ListParagraph"/>
              <w:numPr>
                <w:ilvl w:val="2"/>
                <w:numId w:val="13"/>
              </w:numPr>
              <w:ind w:left="738"/>
              <w:rPr>
                <w:b/>
                <w:bCs/>
                <w:color w:val="4A66AC" w:themeColor="accent1"/>
                <w:lang w:val="es-ES"/>
              </w:rPr>
            </w:pPr>
            <w:proofErr w:type="spellStart"/>
            <w:r w:rsidRPr="00F0334C">
              <w:rPr>
                <w:b/>
                <w:bCs/>
                <w:color w:val="4A66AC" w:themeColor="accent1"/>
                <w:lang w:val="es-ES"/>
              </w:rPr>
              <w:t>Spremnost</w:t>
            </w:r>
            <w:proofErr w:type="spellEnd"/>
            <w:r w:rsidRPr="00F0334C">
              <w:rPr>
                <w:b/>
                <w:bCs/>
                <w:color w:val="4A66AC" w:themeColor="accent1"/>
                <w:lang w:val="es-ES"/>
              </w:rPr>
              <w:t xml:space="preserve"> </w:t>
            </w:r>
            <w:proofErr w:type="spellStart"/>
            <w:r w:rsidRPr="00F0334C">
              <w:rPr>
                <w:b/>
                <w:bCs/>
                <w:color w:val="4A66AC" w:themeColor="accent1"/>
                <w:lang w:val="es-ES"/>
              </w:rPr>
              <w:t>za</w:t>
            </w:r>
            <w:proofErr w:type="spellEnd"/>
            <w:r w:rsidRPr="00F0334C">
              <w:rPr>
                <w:b/>
                <w:bCs/>
                <w:color w:val="4A66AC" w:themeColor="accent1"/>
                <w:lang w:val="es-ES"/>
              </w:rPr>
              <w:t xml:space="preserve"> rad </w:t>
            </w:r>
            <w:proofErr w:type="spellStart"/>
            <w:r w:rsidRPr="00F0334C">
              <w:rPr>
                <w:b/>
                <w:bCs/>
                <w:color w:val="4A66AC" w:themeColor="accent1"/>
                <w:lang w:val="es-ES"/>
              </w:rPr>
              <w:t>na</w:t>
            </w:r>
            <w:proofErr w:type="spellEnd"/>
            <w:r w:rsidRPr="00F0334C">
              <w:rPr>
                <w:b/>
                <w:bCs/>
                <w:color w:val="4A66AC" w:themeColor="accent1"/>
                <w:lang w:val="es-ES"/>
              </w:rPr>
              <w:t xml:space="preserve"> </w:t>
            </w:r>
            <w:proofErr w:type="spellStart"/>
            <w:r w:rsidR="00C740C4">
              <w:rPr>
                <w:b/>
                <w:bCs/>
                <w:color w:val="4A66AC" w:themeColor="accent1"/>
                <w:lang w:val="es-ES"/>
              </w:rPr>
              <w:t>akreditaciji</w:t>
            </w:r>
            <w:proofErr w:type="spellEnd"/>
            <w:r w:rsidR="00C740C4">
              <w:rPr>
                <w:b/>
                <w:bCs/>
                <w:color w:val="4A66AC" w:themeColor="accent1"/>
                <w:lang w:val="es-ES"/>
              </w:rPr>
              <w:t>/</w:t>
            </w:r>
            <w:proofErr w:type="spellStart"/>
            <w:r w:rsidR="00C740C4">
              <w:rPr>
                <w:b/>
                <w:bCs/>
                <w:color w:val="4A66AC" w:themeColor="accent1"/>
                <w:lang w:val="es-ES"/>
              </w:rPr>
              <w:t>odobrenju</w:t>
            </w:r>
            <w:proofErr w:type="spellEnd"/>
            <w:r w:rsidRPr="00F0334C">
              <w:rPr>
                <w:b/>
                <w:bCs/>
                <w:color w:val="4A66AC" w:themeColor="accent1"/>
                <w:lang w:val="es-ES"/>
              </w:rPr>
              <w:t xml:space="preserve"> </w:t>
            </w:r>
            <w:proofErr w:type="spellStart"/>
            <w:r w:rsidRPr="00F0334C">
              <w:rPr>
                <w:b/>
                <w:bCs/>
                <w:color w:val="4A66AC" w:themeColor="accent1"/>
                <w:lang w:val="es-ES"/>
              </w:rPr>
              <w:t>usluge</w:t>
            </w:r>
            <w:proofErr w:type="spellEnd"/>
          </w:p>
        </w:tc>
      </w:tr>
      <w:tr w:rsidR="00F0334C" w:rsidRPr="00204E31" w14:paraId="71DAA24A" w14:textId="77777777" w:rsidTr="00894852">
        <w:tc>
          <w:tcPr>
            <w:tcW w:w="9720" w:type="dxa"/>
            <w:gridSpan w:val="2"/>
          </w:tcPr>
          <w:p w14:paraId="1139CF84" w14:textId="1B5152B8" w:rsidR="00F0334C" w:rsidRPr="009A701B" w:rsidRDefault="009A701B" w:rsidP="005F6394">
            <w:pPr>
              <w:jc w:val="both"/>
              <w:rPr>
                <w:color w:val="4A66AC" w:themeColor="accent1"/>
                <w:lang w:val="es-ES"/>
              </w:rPr>
            </w:pPr>
            <w:r w:rsidRPr="009A701B">
              <w:rPr>
                <w:color w:val="000000" w:themeColor="text1"/>
                <w:lang w:val="sr-Latn-ME"/>
              </w:rPr>
              <w:t xml:space="preserve">U slučaju da pružalac usluga trenutno ne posjeduje relevantnu </w:t>
            </w:r>
            <w:r>
              <w:rPr>
                <w:color w:val="000000" w:themeColor="text1"/>
                <w:lang w:val="sr-Latn-ME"/>
              </w:rPr>
              <w:t>akreditaciju/odobrenje</w:t>
            </w:r>
            <w:r w:rsidRPr="009A701B">
              <w:rPr>
                <w:color w:val="000000" w:themeColor="text1"/>
                <w:lang w:val="sr-Latn-ME"/>
              </w:rPr>
              <w:t>, navedite da li je organizacija spremna da radi na pribavljanju potrebn</w:t>
            </w:r>
            <w:r>
              <w:rPr>
                <w:color w:val="000000" w:themeColor="text1"/>
                <w:lang w:val="sr-Latn-ME"/>
              </w:rPr>
              <w:t xml:space="preserve">og odobrenja </w:t>
            </w:r>
            <w:r w:rsidRPr="009A701B">
              <w:rPr>
                <w:color w:val="000000" w:themeColor="text1"/>
                <w:lang w:val="sr-Latn-ME"/>
              </w:rPr>
              <w:t>za pružanje usluge.</w:t>
            </w:r>
          </w:p>
        </w:tc>
      </w:tr>
      <w:tr w:rsidR="00F0334C" w:rsidRPr="00260598" w14:paraId="355A97DB" w14:textId="77777777" w:rsidTr="00894852">
        <w:tc>
          <w:tcPr>
            <w:tcW w:w="9720" w:type="dxa"/>
            <w:gridSpan w:val="2"/>
          </w:tcPr>
          <w:p w14:paraId="534F47E9" w14:textId="0DB31203" w:rsidR="00F0334C" w:rsidRPr="00260598" w:rsidRDefault="00000000" w:rsidP="00F0334C">
            <w:pPr>
              <w:tabs>
                <w:tab w:val="left" w:pos="614"/>
              </w:tabs>
              <w:rPr>
                <w:lang w:val="en-GB"/>
              </w:rPr>
            </w:pPr>
            <w:sdt>
              <w:sdtPr>
                <w:rPr>
                  <w:lang w:val="en-GB"/>
                </w:rPr>
                <w:id w:val="796643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334C" w:rsidRPr="00260598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F0334C" w:rsidRPr="00260598">
              <w:rPr>
                <w:lang w:val="en-GB"/>
              </w:rPr>
              <w:t xml:space="preserve"> Yes </w:t>
            </w:r>
          </w:p>
          <w:p w14:paraId="2EA2C489" w14:textId="7386297F" w:rsidR="00F0334C" w:rsidRPr="00260598" w:rsidRDefault="00000000" w:rsidP="00F0334C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id w:val="-1132244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334C" w:rsidRPr="00260598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F0334C" w:rsidRPr="00260598">
              <w:rPr>
                <w:lang w:val="en-GB"/>
              </w:rPr>
              <w:t xml:space="preserve"> No</w:t>
            </w:r>
          </w:p>
        </w:tc>
      </w:tr>
      <w:tr w:rsidR="00F0334C" w:rsidRPr="00161DCF" w14:paraId="49772BBA" w14:textId="77777777" w:rsidTr="00894852">
        <w:tc>
          <w:tcPr>
            <w:tcW w:w="9720" w:type="dxa"/>
            <w:gridSpan w:val="2"/>
          </w:tcPr>
          <w:p w14:paraId="281F07B3" w14:textId="11CF2F19" w:rsidR="00F0334C" w:rsidRPr="00161DCF" w:rsidRDefault="0048019B" w:rsidP="005F6394">
            <w:pPr>
              <w:tabs>
                <w:tab w:val="left" w:pos="614"/>
              </w:tabs>
              <w:jc w:val="both"/>
              <w:rPr>
                <w:lang w:val="sr-Latn-ME"/>
              </w:rPr>
            </w:pPr>
            <w:r w:rsidRPr="0048019B">
              <w:rPr>
                <w:lang w:val="sr-Latn-ME"/>
              </w:rPr>
              <w:t xml:space="preserve">Ukratko obrazložite svoj izbor. Ukoliko je odgovor da, ukratko opišite spremnost organizacije ili planove za pokretanje postupka </w:t>
            </w:r>
            <w:r w:rsidR="00161DCF">
              <w:rPr>
                <w:lang w:val="sr-Latn-ME"/>
              </w:rPr>
              <w:t>odobrenja.</w:t>
            </w:r>
          </w:p>
        </w:tc>
      </w:tr>
      <w:tr w:rsidR="00F0334C" w:rsidRPr="00161DCF" w14:paraId="269F8BAB" w14:textId="77777777" w:rsidTr="00894852">
        <w:tc>
          <w:tcPr>
            <w:tcW w:w="9720" w:type="dxa"/>
            <w:gridSpan w:val="2"/>
          </w:tcPr>
          <w:p w14:paraId="6194DAEC" w14:textId="77777777" w:rsidR="00F0334C" w:rsidRPr="00161DCF" w:rsidRDefault="00F0334C" w:rsidP="00F0334C">
            <w:pPr>
              <w:tabs>
                <w:tab w:val="left" w:pos="614"/>
              </w:tabs>
              <w:rPr>
                <w:lang w:val="sr-Latn-ME"/>
              </w:rPr>
            </w:pPr>
          </w:p>
        </w:tc>
      </w:tr>
    </w:tbl>
    <w:p w14:paraId="36CAD91D" w14:textId="77777777" w:rsidR="00F30147" w:rsidRPr="00161DCF" w:rsidRDefault="00F30147" w:rsidP="00467D03">
      <w:pPr>
        <w:rPr>
          <w:sz w:val="2"/>
          <w:szCs w:val="2"/>
          <w:lang w:val="sr-Latn-ME"/>
        </w:rPr>
      </w:pPr>
    </w:p>
    <w:p w14:paraId="3ADCD894" w14:textId="54A6596D" w:rsidR="000D2A26" w:rsidRPr="00260598" w:rsidRDefault="00FC25C6" w:rsidP="00932372">
      <w:pPr>
        <w:pStyle w:val="Heading2"/>
        <w:numPr>
          <w:ilvl w:val="1"/>
          <w:numId w:val="13"/>
        </w:numPr>
        <w:ind w:left="1134" w:hanging="708"/>
        <w:rPr>
          <w:rFonts w:eastAsia="Times New Roman"/>
          <w:lang w:val="en-GB"/>
        </w:rPr>
      </w:pPr>
      <w:proofErr w:type="spellStart"/>
      <w:r>
        <w:rPr>
          <w:rFonts w:eastAsia="Times New Roman"/>
          <w:lang w:val="en-GB"/>
        </w:rPr>
        <w:t>Odr</w:t>
      </w:r>
      <w:proofErr w:type="spellEnd"/>
      <w:r>
        <w:rPr>
          <w:rFonts w:eastAsia="Times New Roman"/>
          <w:lang w:val="bs-Latn-BA"/>
        </w:rPr>
        <w:t>živost i potencijal za širenje</w:t>
      </w:r>
    </w:p>
    <w:p w14:paraId="71468481" w14:textId="2DC7F187" w:rsidR="00CA67A6" w:rsidRPr="00260598" w:rsidRDefault="00FC25C6" w:rsidP="00E6059F">
      <w:pPr>
        <w:pStyle w:val="Heading2"/>
        <w:rPr>
          <w:rFonts w:eastAsiaTheme="minorEastAsia"/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Pitanja</w:t>
      </w:r>
      <w:proofErr w:type="spellEnd"/>
      <w:r>
        <w:rPr>
          <w:sz w:val="24"/>
          <w:szCs w:val="24"/>
          <w:lang w:val="en-GB"/>
        </w:rPr>
        <w:t xml:space="preserve"> za grad/</w:t>
      </w:r>
      <w:proofErr w:type="spellStart"/>
      <w:r>
        <w:rPr>
          <w:sz w:val="24"/>
          <w:szCs w:val="24"/>
          <w:lang w:val="en-GB"/>
        </w:rPr>
        <w:t>opštinu</w:t>
      </w:r>
      <w:proofErr w:type="spellEnd"/>
    </w:p>
    <w:tbl>
      <w:tblPr>
        <w:tblStyle w:val="TableGrid"/>
        <w:tblW w:w="9720" w:type="dxa"/>
        <w:tblInd w:w="85" w:type="dxa"/>
        <w:tblLook w:val="04A0" w:firstRow="1" w:lastRow="0" w:firstColumn="1" w:lastColumn="0" w:noHBand="0" w:noVBand="1"/>
      </w:tblPr>
      <w:tblGrid>
        <w:gridCol w:w="9720"/>
      </w:tblGrid>
      <w:tr w:rsidR="00E33033" w:rsidRPr="00260598" w14:paraId="67428B7E" w14:textId="77777777" w:rsidTr="00467D03">
        <w:tc>
          <w:tcPr>
            <w:tcW w:w="9720" w:type="dxa"/>
          </w:tcPr>
          <w:p w14:paraId="63845876" w14:textId="5A422189" w:rsidR="00E33033" w:rsidRPr="00260598" w:rsidRDefault="00805E9C">
            <w:pPr>
              <w:pStyle w:val="ListParagraph"/>
              <w:numPr>
                <w:ilvl w:val="2"/>
                <w:numId w:val="13"/>
              </w:numPr>
              <w:ind w:left="738"/>
              <w:rPr>
                <w:rStyle w:val="Strong"/>
                <w:color w:val="4A66AC" w:themeColor="accent1"/>
                <w:lang w:val="en-GB"/>
              </w:rPr>
            </w:pPr>
            <w:r w:rsidRPr="00805E9C">
              <w:rPr>
                <w:b/>
                <w:bCs/>
                <w:color w:val="4A66AC" w:themeColor="accent1"/>
                <w:lang w:val="sr-Latn-ME"/>
              </w:rPr>
              <w:t>Potencijal održivosti</w:t>
            </w:r>
          </w:p>
        </w:tc>
      </w:tr>
      <w:tr w:rsidR="00E33033" w:rsidRPr="00260598" w14:paraId="19B7CC3F" w14:textId="77777777" w:rsidTr="00467D03">
        <w:tc>
          <w:tcPr>
            <w:tcW w:w="9720" w:type="dxa"/>
          </w:tcPr>
          <w:p w14:paraId="7EEE5ECD" w14:textId="1A842992" w:rsidR="001028D3" w:rsidRPr="00260598" w:rsidRDefault="00027D36" w:rsidP="005F6394">
            <w:pPr>
              <w:jc w:val="both"/>
            </w:pPr>
            <w:r w:rsidRPr="00027D36">
              <w:rPr>
                <w:lang w:val="sr-Latn-ME"/>
              </w:rPr>
              <w:t>Objasnite na koji način se potencijalna usluga može održati nakon završetka projekta, uzimajući u obzir institucionalne, finansijske i partnerske aspekte.</w:t>
            </w:r>
          </w:p>
        </w:tc>
      </w:tr>
      <w:tr w:rsidR="00E33033" w:rsidRPr="00260598" w14:paraId="53043A79" w14:textId="77777777" w:rsidTr="00467D03">
        <w:trPr>
          <w:trHeight w:val="300"/>
        </w:trPr>
        <w:tc>
          <w:tcPr>
            <w:tcW w:w="9720" w:type="dxa"/>
          </w:tcPr>
          <w:p w14:paraId="3B234469" w14:textId="77777777" w:rsidR="00E33033" w:rsidRPr="00260598" w:rsidRDefault="00E33033">
            <w:pPr>
              <w:rPr>
                <w:lang w:val="en-GB"/>
              </w:rPr>
            </w:pPr>
          </w:p>
        </w:tc>
      </w:tr>
      <w:tr w:rsidR="00E33033" w:rsidRPr="00260598" w14:paraId="1C178256" w14:textId="77777777" w:rsidTr="00467D03">
        <w:tc>
          <w:tcPr>
            <w:tcW w:w="9720" w:type="dxa"/>
          </w:tcPr>
          <w:p w14:paraId="09FF2412" w14:textId="4629319D" w:rsidR="00E33033" w:rsidRPr="00260598" w:rsidRDefault="00204BAD" w:rsidP="00E33033">
            <w:pPr>
              <w:pStyle w:val="ListParagraph"/>
              <w:numPr>
                <w:ilvl w:val="2"/>
                <w:numId w:val="13"/>
              </w:numPr>
              <w:ind w:left="738"/>
              <w:rPr>
                <w:b/>
                <w:bCs/>
                <w:color w:val="4A66AC" w:themeColor="accent1"/>
                <w:lang w:val="en-GB"/>
              </w:rPr>
            </w:pPr>
            <w:proofErr w:type="spellStart"/>
            <w:r>
              <w:rPr>
                <w:b/>
                <w:bCs/>
                <w:color w:val="4A66AC" w:themeColor="accent1"/>
              </w:rPr>
              <w:t>Mogućnosti</w:t>
            </w:r>
            <w:proofErr w:type="spellEnd"/>
            <w:r>
              <w:rPr>
                <w:b/>
                <w:bCs/>
                <w:color w:val="4A66AC" w:themeColor="accent1"/>
              </w:rPr>
              <w:t xml:space="preserve"> za </w:t>
            </w:r>
            <w:proofErr w:type="spellStart"/>
            <w:r>
              <w:rPr>
                <w:b/>
                <w:bCs/>
                <w:color w:val="4A66AC" w:themeColor="accent1"/>
              </w:rPr>
              <w:t>međuopštinsku</w:t>
            </w:r>
            <w:proofErr w:type="spellEnd"/>
            <w:r>
              <w:rPr>
                <w:b/>
                <w:bCs/>
                <w:color w:val="4A66AC" w:themeColor="accent1"/>
              </w:rPr>
              <w:t xml:space="preserve"> </w:t>
            </w:r>
            <w:proofErr w:type="spellStart"/>
            <w:r>
              <w:rPr>
                <w:b/>
                <w:bCs/>
                <w:color w:val="4A66AC" w:themeColor="accent1"/>
              </w:rPr>
              <w:t>saradnju</w:t>
            </w:r>
            <w:proofErr w:type="spellEnd"/>
          </w:p>
        </w:tc>
      </w:tr>
      <w:tr w:rsidR="00E33033" w:rsidRPr="00260598" w14:paraId="6958842F" w14:textId="77777777" w:rsidTr="00467D03">
        <w:tc>
          <w:tcPr>
            <w:tcW w:w="9720" w:type="dxa"/>
          </w:tcPr>
          <w:p w14:paraId="26DC37E1" w14:textId="474B59B3" w:rsidR="00CA67A6" w:rsidRPr="00260598" w:rsidRDefault="003E7F8E" w:rsidP="005F6394">
            <w:pPr>
              <w:jc w:val="both"/>
            </w:pPr>
            <w:r w:rsidRPr="003E7F8E">
              <w:rPr>
                <w:lang w:val="sr-Latn-ME"/>
              </w:rPr>
              <w:t xml:space="preserve">Naznačite da li se potencijalna usluga može razvijati kroz međuopštinsku saradnju ili, ukoliko se prvo uspostavi na lokalnom nivou, naknadno proširiti kroz takvu saradnju. Ukoliko je relevantno, navedite susjedne </w:t>
            </w:r>
            <w:r w:rsidR="00D84A9A">
              <w:rPr>
                <w:lang w:val="sr-Latn-ME"/>
              </w:rPr>
              <w:t>grad</w:t>
            </w:r>
            <w:r w:rsidR="00755A1F">
              <w:rPr>
                <w:lang w:val="sr-Latn-ME"/>
              </w:rPr>
              <w:t>o</w:t>
            </w:r>
            <w:r w:rsidR="00D84A9A">
              <w:rPr>
                <w:lang w:val="sr-Latn-ME"/>
              </w:rPr>
              <w:t>ve/</w:t>
            </w:r>
            <w:r w:rsidRPr="003E7F8E">
              <w:rPr>
                <w:lang w:val="sr-Latn-ME"/>
              </w:rPr>
              <w:t>opštine za potencijalnu saradnju.</w:t>
            </w:r>
          </w:p>
        </w:tc>
      </w:tr>
      <w:tr w:rsidR="00E33033" w:rsidRPr="00260598" w14:paraId="0E427F8F" w14:textId="77777777" w:rsidTr="00467D03">
        <w:tc>
          <w:tcPr>
            <w:tcW w:w="9720" w:type="dxa"/>
          </w:tcPr>
          <w:p w14:paraId="4DF6C077" w14:textId="77777777" w:rsidR="00E33033" w:rsidRPr="00260598" w:rsidRDefault="00E33033">
            <w:pPr>
              <w:rPr>
                <w:lang w:val="en-GB"/>
              </w:rPr>
            </w:pPr>
          </w:p>
        </w:tc>
      </w:tr>
    </w:tbl>
    <w:p w14:paraId="0E29B7F0" w14:textId="77777777" w:rsidR="00A502C3" w:rsidRPr="00260598" w:rsidRDefault="00A502C3" w:rsidP="00A502C3">
      <w:pPr>
        <w:rPr>
          <w:sz w:val="2"/>
          <w:szCs w:val="2"/>
          <w:lang w:val="en-GB"/>
        </w:rPr>
      </w:pPr>
    </w:p>
    <w:p w14:paraId="71821AF2" w14:textId="2E801592" w:rsidR="00A502C3" w:rsidRPr="00260598" w:rsidRDefault="00D84A9A" w:rsidP="00A502C3">
      <w:pPr>
        <w:pStyle w:val="Heading2"/>
        <w:numPr>
          <w:ilvl w:val="1"/>
          <w:numId w:val="13"/>
        </w:numPr>
        <w:ind w:left="1134" w:hanging="708"/>
        <w:rPr>
          <w:rFonts w:eastAsia="Times New Roman"/>
          <w:lang w:val="en-GB"/>
        </w:rPr>
      </w:pPr>
      <w:proofErr w:type="spellStart"/>
      <w:r>
        <w:rPr>
          <w:rFonts w:eastAsia="Times New Roman"/>
          <w:lang w:val="en-GB"/>
        </w:rPr>
        <w:t>Posvećenost</w:t>
      </w:r>
      <w:proofErr w:type="spellEnd"/>
      <w:r>
        <w:rPr>
          <w:rFonts w:eastAsia="Times New Roman"/>
          <w:lang w:val="en-GB"/>
        </w:rPr>
        <w:t xml:space="preserve"> </w:t>
      </w:r>
      <w:proofErr w:type="spellStart"/>
      <w:r>
        <w:rPr>
          <w:rFonts w:eastAsia="Times New Roman"/>
          <w:lang w:val="en-GB"/>
        </w:rPr>
        <w:t>sufinansiranju</w:t>
      </w:r>
      <w:proofErr w:type="spellEnd"/>
    </w:p>
    <w:p w14:paraId="40D5D574" w14:textId="77777777" w:rsidR="008E611B" w:rsidRPr="00260598" w:rsidRDefault="008E611B" w:rsidP="008E611B">
      <w:pPr>
        <w:pStyle w:val="Heading2"/>
        <w:rPr>
          <w:rFonts w:eastAsiaTheme="minorEastAsia"/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Pitanja</w:t>
      </w:r>
      <w:proofErr w:type="spellEnd"/>
      <w:r>
        <w:rPr>
          <w:sz w:val="24"/>
          <w:szCs w:val="24"/>
          <w:lang w:val="en-GB"/>
        </w:rPr>
        <w:t xml:space="preserve"> za grad/</w:t>
      </w:r>
      <w:proofErr w:type="spellStart"/>
      <w:r>
        <w:rPr>
          <w:sz w:val="24"/>
          <w:szCs w:val="24"/>
          <w:lang w:val="en-GB"/>
        </w:rPr>
        <w:t>opštinu</w:t>
      </w:r>
      <w:proofErr w:type="spellEnd"/>
    </w:p>
    <w:tbl>
      <w:tblPr>
        <w:tblStyle w:val="TableGrid"/>
        <w:tblW w:w="9720" w:type="dxa"/>
        <w:tblInd w:w="85" w:type="dxa"/>
        <w:tblLook w:val="04A0" w:firstRow="1" w:lastRow="0" w:firstColumn="1" w:lastColumn="0" w:noHBand="0" w:noVBand="1"/>
      </w:tblPr>
      <w:tblGrid>
        <w:gridCol w:w="9720"/>
      </w:tblGrid>
      <w:tr w:rsidR="005C01EC" w:rsidRPr="00260598" w14:paraId="4701414E" w14:textId="77777777" w:rsidTr="008C5876">
        <w:tc>
          <w:tcPr>
            <w:tcW w:w="9720" w:type="dxa"/>
          </w:tcPr>
          <w:p w14:paraId="35F9B0D2" w14:textId="49BF22D9" w:rsidR="005C01EC" w:rsidRPr="00260598" w:rsidRDefault="00C72C3C" w:rsidP="008C5876">
            <w:pPr>
              <w:pStyle w:val="ListParagraph"/>
              <w:numPr>
                <w:ilvl w:val="2"/>
                <w:numId w:val="13"/>
              </w:numPr>
              <w:ind w:left="738"/>
              <w:rPr>
                <w:rStyle w:val="Strong"/>
                <w:color w:val="4A66AC" w:themeColor="accent1"/>
                <w:lang w:val="en-GB"/>
              </w:rPr>
            </w:pPr>
            <w:r w:rsidRPr="00C72C3C">
              <w:rPr>
                <w:b/>
                <w:bCs/>
                <w:color w:val="4A66AC" w:themeColor="accent1"/>
                <w:lang w:val="sr-Latn-ME"/>
              </w:rPr>
              <w:t>Posvećenost sufinansiranju aktivnosti socijalnog mapiranja</w:t>
            </w:r>
          </w:p>
        </w:tc>
      </w:tr>
      <w:tr w:rsidR="005C01EC" w:rsidRPr="00204E31" w14:paraId="261A7C48" w14:textId="77777777" w:rsidTr="008C5876">
        <w:tc>
          <w:tcPr>
            <w:tcW w:w="9720" w:type="dxa"/>
          </w:tcPr>
          <w:p w14:paraId="71205BA4" w14:textId="77777777" w:rsidR="00284C32" w:rsidRPr="00284C32" w:rsidRDefault="00284C32" w:rsidP="00755A1F">
            <w:pPr>
              <w:pStyle w:val="NoSpacing"/>
              <w:rPr>
                <w:lang w:val="sr-Latn-ME"/>
              </w:rPr>
            </w:pPr>
            <w:r w:rsidRPr="00284C32">
              <w:rPr>
                <w:lang w:val="sr-Latn-ME"/>
              </w:rPr>
              <w:t>Od opština odabranih za sprovođenje socijalnog mapiranja očekuje se da doprinesu procesu kroz finansijsku i/ili nenovčanu podršku. Očekivani doprinos opštine obuhvata:</w:t>
            </w:r>
          </w:p>
          <w:p w14:paraId="01689A51" w14:textId="77777777" w:rsidR="00284C32" w:rsidRPr="00284C32" w:rsidRDefault="00284C32" w:rsidP="00755A1F">
            <w:pPr>
              <w:pStyle w:val="NoSpacing"/>
              <w:rPr>
                <w:lang w:val="sr-Latn-ME"/>
              </w:rPr>
            </w:pPr>
          </w:p>
          <w:p w14:paraId="24F4D318" w14:textId="77777777" w:rsidR="00284C32" w:rsidRPr="00284C32" w:rsidRDefault="00284C32" w:rsidP="00755A1F">
            <w:pPr>
              <w:pStyle w:val="NoSpacing"/>
              <w:rPr>
                <w:lang w:val="sr-Latn-ME"/>
              </w:rPr>
            </w:pPr>
            <w:r w:rsidRPr="00284C32">
              <w:rPr>
                <w:lang w:val="sr-Latn-ME"/>
              </w:rPr>
              <w:t xml:space="preserve">• angažovanje anketara iz lokalne organizacije koja je bliska odabranoj ciljnoj grupi, u periodu od šest sedmica; </w:t>
            </w:r>
            <w:r w:rsidRPr="00284C32">
              <w:rPr>
                <w:lang w:val="sr-Latn-ME"/>
              </w:rPr>
              <w:br/>
              <w:t>• angažovanje opštinskih službenika odgovornih za koordinaciju i sprovođenje aktivnosti socijalnog mapiranja;</w:t>
            </w:r>
            <w:r w:rsidRPr="00284C32">
              <w:rPr>
                <w:lang w:val="sr-Latn-ME"/>
              </w:rPr>
              <w:br/>
              <w:t>• logističku podršku tokom prikupljanja podataka;</w:t>
            </w:r>
            <w:r w:rsidRPr="00284C32">
              <w:rPr>
                <w:lang w:val="sr-Latn-ME"/>
              </w:rPr>
              <w:br/>
              <w:t>• prevoz tokom prikupljanja podataka;</w:t>
            </w:r>
            <w:r w:rsidRPr="00284C32">
              <w:rPr>
                <w:lang w:val="sr-Latn-ME"/>
              </w:rPr>
              <w:br/>
              <w:t>• obezbjeđivanje prostora za konsultativne sastanke.</w:t>
            </w:r>
          </w:p>
          <w:p w14:paraId="30465AF6" w14:textId="77777777" w:rsidR="005C01EC" w:rsidRPr="00284C32" w:rsidRDefault="005C01EC" w:rsidP="00755A1F">
            <w:pPr>
              <w:pStyle w:val="NoSpacing"/>
              <w:rPr>
                <w:lang w:val="sr-Latn-ME"/>
              </w:rPr>
            </w:pPr>
          </w:p>
          <w:p w14:paraId="04F89CAF" w14:textId="76899434" w:rsidR="00720133" w:rsidRPr="00720133" w:rsidRDefault="00720133" w:rsidP="00720133">
            <w:pPr>
              <w:pStyle w:val="NoSpacing"/>
              <w:rPr>
                <w:lang w:val="sr-Latn-ME"/>
              </w:rPr>
            </w:pPr>
            <w:r w:rsidRPr="00720133">
              <w:rPr>
                <w:lang w:val="sr-Latn-ME"/>
              </w:rPr>
              <w:lastRenderedPageBreak/>
              <w:t xml:space="preserve">Molimo potvrdite da li će </w:t>
            </w:r>
            <w:r>
              <w:rPr>
                <w:lang w:val="sr-Latn-ME"/>
              </w:rPr>
              <w:t>grad/</w:t>
            </w:r>
            <w:r w:rsidRPr="00720133">
              <w:rPr>
                <w:lang w:val="sr-Latn-ME"/>
              </w:rPr>
              <w:t>opština obezbijediti navedeni doprinos ukoliko bude odabrana za socijalno mapiranje:</w:t>
            </w:r>
          </w:p>
          <w:p w14:paraId="57BB4D6E" w14:textId="51DA7767" w:rsidR="005C01EC" w:rsidRPr="00256F66" w:rsidRDefault="00000000" w:rsidP="008C5876">
            <w:pPr>
              <w:pStyle w:val="NoSpacing"/>
              <w:rPr>
                <w:lang w:val="sr-Latn-ME"/>
              </w:rPr>
            </w:pPr>
            <w:sdt>
              <w:sdtPr>
                <w:rPr>
                  <w:lang w:val="sr-Latn-ME"/>
                </w:rPr>
                <w:id w:val="-87004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1EC" w:rsidRPr="00256F66">
                  <w:rPr>
                    <w:rFonts w:ascii="MS Gothic" w:eastAsia="MS Gothic" w:hAnsi="MS Gothic" w:hint="eastAsia"/>
                    <w:lang w:val="sr-Latn-ME"/>
                  </w:rPr>
                  <w:t>☐</w:t>
                </w:r>
              </w:sdtContent>
            </w:sdt>
            <w:r w:rsidR="00511CC6">
              <w:t>Da</w:t>
            </w:r>
          </w:p>
          <w:p w14:paraId="47965432" w14:textId="7EB82818" w:rsidR="005C01EC" w:rsidRPr="00256F66" w:rsidRDefault="00000000" w:rsidP="008C5876">
            <w:pPr>
              <w:rPr>
                <w:lang w:val="sr-Latn-ME"/>
              </w:rPr>
            </w:pPr>
            <w:sdt>
              <w:sdtPr>
                <w:rPr>
                  <w:lang w:val="sr-Latn-ME"/>
                </w:rPr>
                <w:id w:val="1451755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1EC" w:rsidRPr="00256F66">
                  <w:rPr>
                    <w:rFonts w:ascii="MS Gothic" w:eastAsia="MS Gothic" w:hAnsi="MS Gothic" w:hint="eastAsia"/>
                    <w:lang w:val="sr-Latn-ME"/>
                  </w:rPr>
                  <w:t>☐</w:t>
                </w:r>
              </w:sdtContent>
            </w:sdt>
            <w:r w:rsidR="005C01EC" w:rsidRPr="00260598">
              <w:t>N</w:t>
            </w:r>
            <w:r w:rsidR="00511CC6">
              <w:t>e</w:t>
            </w:r>
          </w:p>
          <w:p w14:paraId="6D28D6D5" w14:textId="77777777" w:rsidR="005C01EC" w:rsidRPr="00256F66" w:rsidRDefault="005C01EC" w:rsidP="008C5876">
            <w:pPr>
              <w:rPr>
                <w:lang w:val="sr-Latn-ME"/>
              </w:rPr>
            </w:pPr>
          </w:p>
          <w:p w14:paraId="52C68CF5" w14:textId="7D8EAF1B" w:rsidR="005C01EC" w:rsidRPr="004658FC" w:rsidRDefault="004658FC" w:rsidP="00755A1F">
            <w:pPr>
              <w:jc w:val="both"/>
              <w:rPr>
                <w:b/>
                <w:bCs/>
                <w:i/>
                <w:iCs/>
                <w:lang w:val="sr-Latn-ME"/>
              </w:rPr>
            </w:pPr>
            <w:r w:rsidRPr="004658FC">
              <w:rPr>
                <w:b/>
                <w:bCs/>
                <w:i/>
                <w:iCs/>
                <w:lang w:val="sr-Latn-ME"/>
              </w:rPr>
              <w:t xml:space="preserve">Molimo imajte u vidu da je ovaj doprinos obavezujući uslov da </w:t>
            </w:r>
            <w:r>
              <w:rPr>
                <w:b/>
                <w:bCs/>
                <w:i/>
                <w:iCs/>
                <w:lang w:val="sr-Latn-ME"/>
              </w:rPr>
              <w:t>gradovi/</w:t>
            </w:r>
            <w:r w:rsidRPr="004658FC">
              <w:rPr>
                <w:b/>
                <w:bCs/>
                <w:i/>
                <w:iCs/>
                <w:lang w:val="sr-Latn-ME"/>
              </w:rPr>
              <w:t>opštine budu odabrane za sprovođenje socijalnog mapiranja. Bez ovog doprinosa, opštine mogu učestvovati samo u aktivnostima osnaživanja kapaciteta koje ne uključuju podršku za sprovođenje socijalnog mapiranja ili uspostavljanje usluga.</w:t>
            </w:r>
          </w:p>
        </w:tc>
      </w:tr>
      <w:tr w:rsidR="00536DC0" w:rsidRPr="00204E31" w14:paraId="6CC0AFF1" w14:textId="77777777" w:rsidTr="008C5876">
        <w:tc>
          <w:tcPr>
            <w:tcW w:w="9720" w:type="dxa"/>
          </w:tcPr>
          <w:p w14:paraId="611E917F" w14:textId="1AF78E84" w:rsidR="00536DC0" w:rsidRPr="00536DC0" w:rsidRDefault="00536DC0" w:rsidP="00536DC0">
            <w:pPr>
              <w:rPr>
                <w:lang w:val="sr-Latn-ME"/>
              </w:rPr>
            </w:pPr>
            <w:proofErr w:type="spellStart"/>
            <w:r w:rsidRPr="00FB5C50">
              <w:lastRenderedPageBreak/>
              <w:t>Ukoliko</w:t>
            </w:r>
            <w:proofErr w:type="spellEnd"/>
            <w:r w:rsidRPr="00536DC0">
              <w:rPr>
                <w:lang w:val="sr-Latn-ME"/>
              </w:rPr>
              <w:t xml:space="preserve"> </w:t>
            </w:r>
            <w:r w:rsidRPr="00FB5C50">
              <w:t>je</w:t>
            </w:r>
            <w:r w:rsidRPr="00536DC0">
              <w:rPr>
                <w:lang w:val="sr-Latn-ME"/>
              </w:rPr>
              <w:t xml:space="preserve"> </w:t>
            </w:r>
            <w:proofErr w:type="spellStart"/>
            <w:r w:rsidRPr="00FB5C50">
              <w:t>odgovor</w:t>
            </w:r>
            <w:proofErr w:type="spellEnd"/>
            <w:r w:rsidRPr="00536DC0">
              <w:rPr>
                <w:lang w:val="sr-Latn-ME"/>
              </w:rPr>
              <w:t xml:space="preserve"> </w:t>
            </w:r>
            <w:r w:rsidRPr="00FB5C50">
              <w:t>da</w:t>
            </w:r>
            <w:r w:rsidRPr="00536DC0">
              <w:rPr>
                <w:lang w:val="sr-Latn-ME"/>
              </w:rPr>
              <w:t xml:space="preserve">, </w:t>
            </w:r>
            <w:proofErr w:type="spellStart"/>
            <w:r w:rsidRPr="00FB5C50">
              <w:t>opi</w:t>
            </w:r>
            <w:proofErr w:type="spellEnd"/>
            <w:r w:rsidRPr="00536DC0">
              <w:rPr>
                <w:lang w:val="sr-Latn-ME"/>
              </w:rPr>
              <w:t>š</w:t>
            </w:r>
            <w:proofErr w:type="spellStart"/>
            <w:r w:rsidRPr="00FB5C50">
              <w:t>ite</w:t>
            </w:r>
            <w:proofErr w:type="spellEnd"/>
            <w:r w:rsidRPr="00536DC0">
              <w:rPr>
                <w:lang w:val="sr-Latn-ME"/>
              </w:rPr>
              <w:t xml:space="preserve"> </w:t>
            </w:r>
            <w:proofErr w:type="spellStart"/>
            <w:r w:rsidRPr="00FB5C50">
              <w:t>na</w:t>
            </w:r>
            <w:proofErr w:type="spellEnd"/>
            <w:r w:rsidRPr="00536DC0">
              <w:rPr>
                <w:lang w:val="sr-Latn-ME"/>
              </w:rPr>
              <w:t xml:space="preserve"> </w:t>
            </w:r>
            <w:r w:rsidRPr="00FB5C50">
              <w:t>koji</w:t>
            </w:r>
            <w:r w:rsidRPr="00536DC0">
              <w:rPr>
                <w:lang w:val="sr-Latn-ME"/>
              </w:rPr>
              <w:t xml:space="preserve"> </w:t>
            </w:r>
            <w:proofErr w:type="spellStart"/>
            <w:r w:rsidRPr="00FB5C50">
              <w:t>na</w:t>
            </w:r>
            <w:proofErr w:type="spellEnd"/>
            <w:r w:rsidRPr="00536DC0">
              <w:rPr>
                <w:lang w:val="sr-Latn-ME"/>
              </w:rPr>
              <w:t>č</w:t>
            </w:r>
            <w:r w:rsidRPr="00FB5C50">
              <w:t>in</w:t>
            </w:r>
            <w:r w:rsidRPr="00536DC0">
              <w:rPr>
                <w:lang w:val="sr-Latn-ME"/>
              </w:rPr>
              <w:t xml:space="preserve"> ć</w:t>
            </w:r>
            <w:r w:rsidRPr="00FB5C50">
              <w:t>e</w:t>
            </w:r>
            <w:r w:rsidRPr="00536DC0">
              <w:rPr>
                <w:lang w:val="sr-Latn-ME"/>
              </w:rPr>
              <w:t xml:space="preserve"> </w:t>
            </w:r>
            <w:proofErr w:type="spellStart"/>
            <w:r w:rsidRPr="00FB5C50">
              <w:t>doprinos</w:t>
            </w:r>
            <w:proofErr w:type="spellEnd"/>
            <w:r w:rsidRPr="00536DC0">
              <w:rPr>
                <w:lang w:val="sr-Latn-ME"/>
              </w:rPr>
              <w:t xml:space="preserve"> </w:t>
            </w:r>
            <w:proofErr w:type="spellStart"/>
            <w:r w:rsidRPr="00FB5C50">
              <w:t>biti</w:t>
            </w:r>
            <w:proofErr w:type="spellEnd"/>
            <w:r w:rsidRPr="00536DC0">
              <w:rPr>
                <w:lang w:val="sr-Latn-ME"/>
              </w:rPr>
              <w:t xml:space="preserve"> </w:t>
            </w:r>
            <w:proofErr w:type="spellStart"/>
            <w:r w:rsidRPr="00FB5C50">
              <w:t>obezbije</w:t>
            </w:r>
            <w:proofErr w:type="spellEnd"/>
            <w:r w:rsidRPr="00536DC0">
              <w:rPr>
                <w:lang w:val="sr-Latn-ME"/>
              </w:rPr>
              <w:t>đ</w:t>
            </w:r>
            <w:proofErr w:type="spellStart"/>
            <w:r w:rsidRPr="00FB5C50">
              <w:t>en</w:t>
            </w:r>
            <w:proofErr w:type="spellEnd"/>
            <w:r w:rsidRPr="00536DC0">
              <w:rPr>
                <w:lang w:val="sr-Latn-ME"/>
              </w:rPr>
              <w:t xml:space="preserve">, </w:t>
            </w:r>
            <w:proofErr w:type="spellStart"/>
            <w:r w:rsidRPr="00FB5C50">
              <w:t>finansijski</w:t>
            </w:r>
            <w:proofErr w:type="spellEnd"/>
            <w:r w:rsidRPr="00536DC0">
              <w:rPr>
                <w:lang w:val="sr-Latn-ME"/>
              </w:rPr>
              <w:t xml:space="preserve"> </w:t>
            </w:r>
            <w:proofErr w:type="spellStart"/>
            <w:r w:rsidRPr="00FB5C50">
              <w:t>i</w:t>
            </w:r>
            <w:proofErr w:type="spellEnd"/>
            <w:r w:rsidRPr="00536DC0">
              <w:rPr>
                <w:lang w:val="sr-Latn-ME"/>
              </w:rPr>
              <w:t>/</w:t>
            </w:r>
            <w:proofErr w:type="spellStart"/>
            <w:r w:rsidRPr="00FB5C50">
              <w:t>ili</w:t>
            </w:r>
            <w:proofErr w:type="spellEnd"/>
            <w:r w:rsidRPr="00536DC0">
              <w:rPr>
                <w:lang w:val="sr-Latn-ME"/>
              </w:rPr>
              <w:t xml:space="preserve"> </w:t>
            </w:r>
            <w:proofErr w:type="spellStart"/>
            <w:r w:rsidRPr="00FB5C50">
              <w:t>nenov</w:t>
            </w:r>
            <w:proofErr w:type="spellEnd"/>
            <w:r w:rsidRPr="00536DC0">
              <w:rPr>
                <w:lang w:val="sr-Latn-ME"/>
              </w:rPr>
              <w:t>č</w:t>
            </w:r>
            <w:proofErr w:type="spellStart"/>
            <w:r w:rsidRPr="00FB5C50">
              <w:t>ano</w:t>
            </w:r>
            <w:proofErr w:type="spellEnd"/>
            <w:r w:rsidRPr="00536DC0">
              <w:rPr>
                <w:lang w:val="sr-Latn-ME"/>
              </w:rPr>
              <w:t>:</w:t>
            </w:r>
          </w:p>
        </w:tc>
      </w:tr>
      <w:tr w:rsidR="00536DC0" w:rsidRPr="00204E31" w14:paraId="7A1F6134" w14:textId="77777777" w:rsidTr="008C5876">
        <w:tc>
          <w:tcPr>
            <w:tcW w:w="9720" w:type="dxa"/>
          </w:tcPr>
          <w:p w14:paraId="372AA597" w14:textId="77777777" w:rsidR="00536DC0" w:rsidRPr="00536DC0" w:rsidRDefault="00536DC0" w:rsidP="00536DC0">
            <w:pPr>
              <w:rPr>
                <w:lang w:val="sr-Latn-ME"/>
              </w:rPr>
            </w:pPr>
          </w:p>
        </w:tc>
      </w:tr>
      <w:tr w:rsidR="00536DC0" w:rsidRPr="00204E31" w14:paraId="704E9D16" w14:textId="77777777" w:rsidTr="008C587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c>
          <w:tcPr>
            <w:tcW w:w="9720" w:type="dxa"/>
          </w:tcPr>
          <w:p w14:paraId="20E0EF72" w14:textId="18F02E4B" w:rsidR="00536DC0" w:rsidRPr="00AC7359" w:rsidRDefault="00AC7359" w:rsidP="00536DC0">
            <w:pPr>
              <w:pStyle w:val="ListParagraph"/>
              <w:numPr>
                <w:ilvl w:val="2"/>
                <w:numId w:val="13"/>
              </w:numPr>
              <w:ind w:left="738"/>
              <w:rPr>
                <w:b/>
                <w:bCs/>
                <w:color w:val="4A66AC" w:themeColor="accent1"/>
                <w:lang w:val="sr-Latn-ME"/>
              </w:rPr>
            </w:pPr>
            <w:r w:rsidRPr="00AC7359">
              <w:rPr>
                <w:b/>
                <w:bCs/>
                <w:color w:val="4A66AC" w:themeColor="accent1"/>
                <w:lang w:val="sr-Latn-ME"/>
              </w:rPr>
              <w:t xml:space="preserve">Posvećenost </w:t>
            </w:r>
            <w:r w:rsidR="00B01194">
              <w:rPr>
                <w:b/>
                <w:bCs/>
                <w:color w:val="4A66AC" w:themeColor="accent1"/>
                <w:lang w:val="sr-Latn-ME"/>
              </w:rPr>
              <w:t>grada/</w:t>
            </w:r>
            <w:r w:rsidRPr="00AC7359">
              <w:rPr>
                <w:b/>
                <w:bCs/>
                <w:color w:val="4A66AC" w:themeColor="accent1"/>
                <w:lang w:val="sr-Latn-ME"/>
              </w:rPr>
              <w:t>opštine podršci pružanju potencijalne usluge</w:t>
            </w:r>
          </w:p>
        </w:tc>
      </w:tr>
      <w:tr w:rsidR="00536DC0" w:rsidRPr="00204E31" w14:paraId="02B0DCE8" w14:textId="77777777" w:rsidTr="008C587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c>
          <w:tcPr>
            <w:tcW w:w="9720" w:type="dxa"/>
          </w:tcPr>
          <w:p w14:paraId="41C294EA" w14:textId="2B0FBCAA" w:rsidR="0086415F" w:rsidRPr="0086415F" w:rsidRDefault="00B01194" w:rsidP="002B765E">
            <w:pPr>
              <w:jc w:val="both"/>
              <w:rPr>
                <w:lang w:val="sr-Latn-ME"/>
              </w:rPr>
            </w:pPr>
            <w:r>
              <w:rPr>
                <w:lang w:val="sr-Latn-ME"/>
              </w:rPr>
              <w:t>Gradovi/</w:t>
            </w:r>
            <w:r w:rsidR="0086415F" w:rsidRPr="0086415F">
              <w:rPr>
                <w:lang w:val="sr-Latn-ME"/>
              </w:rPr>
              <w:t>Opštine se pozivaju da navedu svoj potencijalni nenovčani ili finansijski doprinos mogućem uspostavljanju i pružanju usluge u okviru Programa osnaživanja kapaciteta. Takva podrška može uključivati, ali nije ograničena na:</w:t>
            </w:r>
          </w:p>
          <w:p w14:paraId="60D79D29" w14:textId="77777777" w:rsidR="0086415F" w:rsidRPr="0086415F" w:rsidRDefault="0086415F" w:rsidP="0086415F">
            <w:pPr>
              <w:numPr>
                <w:ilvl w:val="0"/>
                <w:numId w:val="19"/>
              </w:numPr>
              <w:rPr>
                <w:lang w:val="sr-Latn-ME"/>
              </w:rPr>
            </w:pPr>
            <w:r w:rsidRPr="0086415F">
              <w:rPr>
                <w:lang w:val="sr-Latn-ME"/>
              </w:rPr>
              <w:t>obezbjeđivanje prostorija bez naknade;</w:t>
            </w:r>
          </w:p>
          <w:p w14:paraId="14310D6C" w14:textId="03179DBE" w:rsidR="00D23272" w:rsidRDefault="0086415F" w:rsidP="0086415F">
            <w:pPr>
              <w:numPr>
                <w:ilvl w:val="0"/>
                <w:numId w:val="19"/>
              </w:numPr>
              <w:rPr>
                <w:lang w:val="sr-Latn-ME"/>
              </w:rPr>
            </w:pPr>
            <w:r w:rsidRPr="0086415F">
              <w:rPr>
                <w:lang w:val="sr-Latn-ME"/>
              </w:rPr>
              <w:t xml:space="preserve">finansijski doprinos </w:t>
            </w:r>
            <w:r w:rsidR="00204E31">
              <w:rPr>
                <w:lang w:val="sr-Latn-ME"/>
              </w:rPr>
              <w:t>pružanju usluge</w:t>
            </w:r>
            <w:r w:rsidR="00D23272">
              <w:rPr>
                <w:lang w:val="sr-Latn-ME"/>
              </w:rPr>
              <w:t>;</w:t>
            </w:r>
          </w:p>
          <w:p w14:paraId="4AB52B06" w14:textId="33271BB9" w:rsidR="0086415F" w:rsidRPr="0086415F" w:rsidRDefault="003B0F90" w:rsidP="0086415F">
            <w:pPr>
              <w:numPr>
                <w:ilvl w:val="0"/>
                <w:numId w:val="19"/>
              </w:numPr>
              <w:rPr>
                <w:lang w:val="sr-Latn-ME"/>
              </w:rPr>
            </w:pPr>
            <w:r>
              <w:rPr>
                <w:lang w:val="sr-Latn-ME"/>
              </w:rPr>
              <w:t>osoblje angažovano za realizaciju projekta</w:t>
            </w:r>
            <w:r w:rsidR="001830E1">
              <w:rPr>
                <w:lang w:val="sr-Latn-ME"/>
              </w:rPr>
              <w:t>/pružanje usluge</w:t>
            </w:r>
          </w:p>
          <w:p w14:paraId="23406C0F" w14:textId="77777777" w:rsidR="0086415F" w:rsidRPr="0086415F" w:rsidRDefault="0086415F" w:rsidP="0086415F">
            <w:pPr>
              <w:numPr>
                <w:ilvl w:val="0"/>
                <w:numId w:val="19"/>
              </w:numPr>
              <w:rPr>
                <w:lang w:val="sr-Latn-ME"/>
              </w:rPr>
            </w:pPr>
            <w:r w:rsidRPr="0086415F">
              <w:rPr>
                <w:lang w:val="sr-Latn-ME"/>
              </w:rPr>
              <w:t>obezbjeđivanje ili nabavku opreme;</w:t>
            </w:r>
          </w:p>
          <w:p w14:paraId="797E3DFB" w14:textId="77777777" w:rsidR="0086415F" w:rsidRPr="0086415F" w:rsidRDefault="0086415F" w:rsidP="0086415F">
            <w:pPr>
              <w:numPr>
                <w:ilvl w:val="0"/>
                <w:numId w:val="19"/>
              </w:numPr>
              <w:rPr>
                <w:lang w:val="sr-Latn-ME"/>
              </w:rPr>
            </w:pPr>
            <w:r w:rsidRPr="0086415F">
              <w:rPr>
                <w:lang w:val="sr-Latn-ME"/>
              </w:rPr>
              <w:t xml:space="preserve">podršku kroz partnerstva i koordinacione mehanizme; </w:t>
            </w:r>
          </w:p>
          <w:p w14:paraId="7B1CD1C6" w14:textId="77777777" w:rsidR="0086415F" w:rsidRPr="0086415F" w:rsidRDefault="0086415F" w:rsidP="0086415F">
            <w:pPr>
              <w:numPr>
                <w:ilvl w:val="0"/>
                <w:numId w:val="19"/>
              </w:numPr>
              <w:rPr>
                <w:lang w:val="sr-Latn-ME"/>
              </w:rPr>
            </w:pPr>
            <w:r w:rsidRPr="0086415F">
              <w:rPr>
                <w:lang w:val="sr-Latn-ME"/>
              </w:rPr>
              <w:t xml:space="preserve">druge relevantne oblike podrške. </w:t>
            </w:r>
          </w:p>
          <w:p w14:paraId="1BA8820E" w14:textId="77777777" w:rsidR="0086415F" w:rsidRPr="0086415F" w:rsidRDefault="0086415F" w:rsidP="0086415F">
            <w:pPr>
              <w:rPr>
                <w:lang w:val="sr-Latn-ME"/>
              </w:rPr>
            </w:pPr>
          </w:p>
          <w:p w14:paraId="2A9226EF" w14:textId="27EB3722" w:rsidR="0086415F" w:rsidRPr="0086415F" w:rsidRDefault="0086415F" w:rsidP="0086415F">
            <w:pPr>
              <w:rPr>
                <w:lang w:val="sr-Latn-ME"/>
              </w:rPr>
            </w:pPr>
            <w:r w:rsidRPr="0086415F">
              <w:rPr>
                <w:lang w:val="sr-Latn-ME"/>
              </w:rPr>
              <w:t xml:space="preserve">Opišite vrstu i </w:t>
            </w:r>
            <w:r w:rsidRPr="00AE4232">
              <w:rPr>
                <w:b/>
                <w:bCs/>
                <w:lang w:val="sr-Latn-ME"/>
              </w:rPr>
              <w:t>okvirni</w:t>
            </w:r>
            <w:r w:rsidRPr="0086415F">
              <w:rPr>
                <w:lang w:val="sr-Latn-ME"/>
              </w:rPr>
              <w:t xml:space="preserve"> </w:t>
            </w:r>
            <w:r w:rsidRPr="00AE4232">
              <w:rPr>
                <w:b/>
                <w:bCs/>
                <w:lang w:val="sr-Latn-ME"/>
              </w:rPr>
              <w:t>nivo doprinosa</w:t>
            </w:r>
            <w:r w:rsidRPr="0086415F">
              <w:rPr>
                <w:lang w:val="sr-Latn-ME"/>
              </w:rPr>
              <w:t xml:space="preserve"> koji bi </w:t>
            </w:r>
            <w:r w:rsidR="00D014EA">
              <w:rPr>
                <w:lang w:val="sr-Latn-ME"/>
              </w:rPr>
              <w:t>grad/</w:t>
            </w:r>
            <w:r w:rsidRPr="0086415F">
              <w:rPr>
                <w:lang w:val="sr-Latn-ME"/>
              </w:rPr>
              <w:t>opština</w:t>
            </w:r>
            <w:r w:rsidR="007237A4">
              <w:rPr>
                <w:lang w:val="sr-Latn-ME"/>
              </w:rPr>
              <w:t xml:space="preserve"> </w:t>
            </w:r>
            <w:r w:rsidR="007237A4" w:rsidRPr="007237A4">
              <w:rPr>
                <w:lang w:val="sr-Latn-ME"/>
              </w:rPr>
              <w:t xml:space="preserve">(ne-novčani ili novčani) </w:t>
            </w:r>
            <w:r w:rsidRPr="0086415F">
              <w:rPr>
                <w:lang w:val="sr-Latn-ME"/>
              </w:rPr>
              <w:t>bila spremna da obezbijedi.</w:t>
            </w:r>
          </w:p>
          <w:p w14:paraId="55013E38" w14:textId="77777777" w:rsidR="00536DC0" w:rsidRPr="0086415F" w:rsidRDefault="00536DC0" w:rsidP="00536DC0">
            <w:pPr>
              <w:rPr>
                <w:lang w:val="sr-Latn-ME"/>
              </w:rPr>
            </w:pPr>
          </w:p>
          <w:p w14:paraId="2BBCBD24" w14:textId="078B156D" w:rsidR="00536DC0" w:rsidRPr="00B43D82" w:rsidRDefault="00B43D82" w:rsidP="002B765E">
            <w:pPr>
              <w:jc w:val="both"/>
              <w:rPr>
                <w:b/>
                <w:bCs/>
                <w:lang w:val="sr-Latn-ME"/>
              </w:rPr>
            </w:pPr>
            <w:r w:rsidRPr="00B43D82">
              <w:rPr>
                <w:b/>
                <w:bCs/>
                <w:i/>
                <w:iCs/>
                <w:lang w:val="sr-Latn-ME"/>
              </w:rPr>
              <w:t xml:space="preserve">Molimo imajte u vidu da su informacije navedene u ovoj fazi indikativne i da bi postale obavezujuće samo za </w:t>
            </w:r>
            <w:r>
              <w:rPr>
                <w:b/>
                <w:bCs/>
                <w:i/>
                <w:iCs/>
                <w:lang w:val="sr-Latn-ME"/>
              </w:rPr>
              <w:t>gradove/</w:t>
            </w:r>
            <w:r w:rsidRPr="00B43D82">
              <w:rPr>
                <w:b/>
                <w:bCs/>
                <w:i/>
                <w:iCs/>
                <w:lang w:val="sr-Latn-ME"/>
              </w:rPr>
              <w:t>opštine odabrane za uspostavljanje i pružanje usluge u okviru Programa osnaživanja kapaciteta.</w:t>
            </w:r>
          </w:p>
        </w:tc>
      </w:tr>
      <w:tr w:rsidR="00536DC0" w:rsidRPr="00204E31" w14:paraId="5AD95576" w14:textId="77777777" w:rsidTr="008C587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c>
          <w:tcPr>
            <w:tcW w:w="9720" w:type="dxa"/>
          </w:tcPr>
          <w:p w14:paraId="5617670E" w14:textId="77777777" w:rsidR="00536DC0" w:rsidRPr="00B43D82" w:rsidRDefault="00536DC0" w:rsidP="00536DC0">
            <w:pPr>
              <w:rPr>
                <w:lang w:val="sr-Latn-ME"/>
              </w:rPr>
            </w:pPr>
          </w:p>
        </w:tc>
      </w:tr>
    </w:tbl>
    <w:p w14:paraId="68EF0218" w14:textId="77777777" w:rsidR="005C01EC" w:rsidRPr="00B43D82" w:rsidRDefault="005C01EC" w:rsidP="005C01EC">
      <w:pPr>
        <w:rPr>
          <w:lang w:val="sr-Latn-ME"/>
        </w:rPr>
      </w:pPr>
    </w:p>
    <w:p w14:paraId="20CBCE73" w14:textId="77777777" w:rsidR="005C01EC" w:rsidRPr="00B43D82" w:rsidRDefault="005C01EC" w:rsidP="00260598">
      <w:pPr>
        <w:rPr>
          <w:lang w:val="sr-Latn-ME"/>
        </w:rPr>
      </w:pPr>
    </w:p>
    <w:p w14:paraId="51BF512F" w14:textId="0D5E20CB" w:rsidR="00F63DFA" w:rsidRPr="008A6D20" w:rsidRDefault="00D106AB" w:rsidP="00467D03">
      <w:pPr>
        <w:pStyle w:val="Heading1"/>
        <w:rPr>
          <w:lang w:val="sr-Latn-ME"/>
        </w:rPr>
      </w:pPr>
      <w:r w:rsidRPr="008A6D20">
        <w:rPr>
          <w:lang w:val="sr-Latn-ME"/>
        </w:rPr>
        <w:lastRenderedPageBreak/>
        <w:t xml:space="preserve">3. </w:t>
      </w:r>
      <w:proofErr w:type="spellStart"/>
      <w:r w:rsidR="00DF1822">
        <w:rPr>
          <w:lang w:val="en-GB"/>
        </w:rPr>
        <w:t>Izjava</w:t>
      </w:r>
      <w:proofErr w:type="spellEnd"/>
      <w:r w:rsidR="00DF1822" w:rsidRPr="008A6D20">
        <w:rPr>
          <w:lang w:val="sr-Latn-ME"/>
        </w:rPr>
        <w:t xml:space="preserve"> </w:t>
      </w:r>
      <w:proofErr w:type="spellStart"/>
      <w:r w:rsidR="00DF1822">
        <w:rPr>
          <w:lang w:val="en-GB"/>
        </w:rPr>
        <w:t>i</w:t>
      </w:r>
      <w:proofErr w:type="spellEnd"/>
      <w:r w:rsidR="00DF1822" w:rsidRPr="008A6D20">
        <w:rPr>
          <w:lang w:val="sr-Latn-ME"/>
        </w:rPr>
        <w:t xml:space="preserve"> </w:t>
      </w:r>
      <w:proofErr w:type="spellStart"/>
      <w:r w:rsidR="00DF1822">
        <w:rPr>
          <w:lang w:val="en-GB"/>
        </w:rPr>
        <w:t>ovla</w:t>
      </w:r>
      <w:proofErr w:type="spellEnd"/>
      <w:r w:rsidR="00DF1822" w:rsidRPr="008A6D20">
        <w:rPr>
          <w:lang w:val="sr-Latn-ME"/>
        </w:rPr>
        <w:t>šć</w:t>
      </w:r>
      <w:proofErr w:type="spellStart"/>
      <w:r w:rsidR="00DF1822">
        <w:rPr>
          <w:lang w:val="en-GB"/>
        </w:rPr>
        <w:t>enje</w:t>
      </w:r>
      <w:proofErr w:type="spellEnd"/>
    </w:p>
    <w:p w14:paraId="0F6E1431" w14:textId="77777777" w:rsidR="008A6D20" w:rsidRPr="008A6D20" w:rsidRDefault="008A6D20" w:rsidP="00365436">
      <w:pPr>
        <w:jc w:val="both"/>
        <w:rPr>
          <w:rFonts w:eastAsia="Times New Roman"/>
          <w:lang w:val="sr-Latn-ME"/>
        </w:rPr>
      </w:pPr>
      <w:r w:rsidRPr="008A6D20">
        <w:rPr>
          <w:rFonts w:eastAsia="Times New Roman"/>
          <w:lang w:val="sr-Latn-ME"/>
        </w:rPr>
        <w:t>Mi, dolje potpisani, ovim potvrđujemo da su informacije navedene u ovoj prijavi istinite, tačne i potpune prema našem najboljem saznanju. Potvrđujemo svoju posvećenost učešću u Programu osnaživanja kapaciteta i ispunjavanju svih uloga, odgovornosti i zahtjeva navedenih u Javnom pozivu za podnošenje prijava.</w:t>
      </w:r>
    </w:p>
    <w:p w14:paraId="0D095AD2" w14:textId="66506F27" w:rsidR="008A6D20" w:rsidRPr="008A6D20" w:rsidRDefault="008A6D20" w:rsidP="00365436">
      <w:pPr>
        <w:jc w:val="both"/>
        <w:rPr>
          <w:rFonts w:eastAsia="Times New Roman"/>
          <w:lang w:val="sr-Latn-ME"/>
        </w:rPr>
      </w:pPr>
      <w:r w:rsidRPr="008A6D20">
        <w:rPr>
          <w:rFonts w:eastAsia="Times New Roman"/>
          <w:lang w:val="sr-Latn-ME"/>
        </w:rPr>
        <w:t xml:space="preserve">Takođe potvrđujemo da će </w:t>
      </w:r>
      <w:r w:rsidR="00013C5A">
        <w:rPr>
          <w:rFonts w:eastAsia="Times New Roman"/>
          <w:lang w:val="sr-Latn-ME"/>
        </w:rPr>
        <w:t>grad/</w:t>
      </w:r>
      <w:r w:rsidRPr="008A6D20">
        <w:rPr>
          <w:rFonts w:eastAsia="Times New Roman"/>
          <w:lang w:val="sr-Latn-ME"/>
        </w:rPr>
        <w:t>opština i imenovani pružalac usluga obezbijediti dostupnost i aktivno angažovanje nominovanih predstavnika tokom cijelog Programa, uključujući učešće u svim potrebnim aktivnostima.</w:t>
      </w:r>
    </w:p>
    <w:p w14:paraId="3AEDD48D" w14:textId="66795288" w:rsidR="008A6D20" w:rsidRPr="008A6D20" w:rsidRDefault="008A6D20" w:rsidP="00365436">
      <w:pPr>
        <w:jc w:val="both"/>
        <w:rPr>
          <w:rFonts w:eastAsia="Times New Roman"/>
          <w:lang w:val="sr-Latn-ME"/>
        </w:rPr>
      </w:pPr>
      <w:r w:rsidRPr="008A6D20">
        <w:rPr>
          <w:rFonts w:eastAsia="Times New Roman"/>
          <w:lang w:val="sr-Latn-ME"/>
        </w:rPr>
        <w:t xml:space="preserve">Potvrđujemo da ćemo, ukoliko budemo odabrani, sarađivati sa svim relevantnim partnerima, uključujući </w:t>
      </w:r>
      <w:r w:rsidR="00013C5A">
        <w:rPr>
          <w:rFonts w:eastAsia="Times New Roman"/>
          <w:lang w:val="sr-Latn-ME"/>
        </w:rPr>
        <w:t>Save</w:t>
      </w:r>
      <w:r w:rsidR="00DD3486">
        <w:rPr>
          <w:rFonts w:eastAsia="Times New Roman"/>
          <w:lang w:val="sr-Latn-ME"/>
        </w:rPr>
        <w:t>z opština i gradova RS (SOGRS)</w:t>
      </w:r>
      <w:r w:rsidRPr="008A6D20">
        <w:rPr>
          <w:rFonts w:eastAsia="Times New Roman"/>
          <w:lang w:val="sr-Latn-ME"/>
        </w:rPr>
        <w:t>, NALAS i GIZ, i poštovati sve primjenjive procedure, uključujući one koje se odnose na sprovođenje, izvještavanje, vidljivost i korišćenje sredstava.</w:t>
      </w:r>
    </w:p>
    <w:p w14:paraId="50FFE9C8" w14:textId="77777777" w:rsidR="008A6D20" w:rsidRPr="008A6D20" w:rsidRDefault="008A6D20" w:rsidP="00365436">
      <w:pPr>
        <w:jc w:val="both"/>
        <w:rPr>
          <w:rFonts w:eastAsia="Times New Roman"/>
          <w:lang w:val="sr-Latn-ME"/>
        </w:rPr>
      </w:pPr>
      <w:r w:rsidRPr="008A6D20">
        <w:rPr>
          <w:rFonts w:eastAsia="Times New Roman"/>
          <w:lang w:val="sr-Latn-ME"/>
        </w:rPr>
        <w:t>Takođe potvrđujemo spremnost da, gdje je primjenjivo, doprinesemo finansijskim i/ili nenovčanim resursima za podršku sprovođenju socijalnog mapiranja, kako je prethodno navedeno.</w:t>
      </w:r>
    </w:p>
    <w:p w14:paraId="04B87F38" w14:textId="77777777" w:rsidR="008A6D20" w:rsidRPr="008A6D20" w:rsidRDefault="008A6D20" w:rsidP="00365436">
      <w:pPr>
        <w:jc w:val="both"/>
        <w:rPr>
          <w:rFonts w:eastAsia="Times New Roman"/>
          <w:lang w:val="sr-Latn-ME"/>
        </w:rPr>
      </w:pPr>
      <w:r w:rsidRPr="008A6D20">
        <w:rPr>
          <w:rFonts w:eastAsia="Times New Roman"/>
          <w:lang w:val="sr-Latn-ME"/>
        </w:rPr>
        <w:t>Potpisivanjem ove Izjave prihvatamo uslove ovog Javnog poziva za podnošenje prijava i saglasni smo da nas njegove odredbe obavezuju.</w:t>
      </w:r>
    </w:p>
    <w:p w14:paraId="26E96C50" w14:textId="77777777" w:rsidR="00932372" w:rsidRPr="008A6D20" w:rsidRDefault="00932372" w:rsidP="00932372">
      <w:pPr>
        <w:rPr>
          <w:rFonts w:eastAsia="Times New Roman"/>
          <w:lang w:val="sr-Latn-ME"/>
        </w:rPr>
      </w:pPr>
    </w:p>
    <w:p w14:paraId="339A6818" w14:textId="6ACB3031" w:rsidR="00432C39" w:rsidRPr="008757DF" w:rsidRDefault="00F617C4" w:rsidP="00057576">
      <w:pPr>
        <w:pBdr>
          <w:top w:val="threeDEngrave" w:sz="18" w:space="1" w:color="auto"/>
          <w:left w:val="threeDEngrave" w:sz="18" w:space="4" w:color="auto"/>
          <w:bottom w:val="threeDEmboss" w:sz="18" w:space="1" w:color="auto"/>
          <w:right w:val="threeDEmboss" w:sz="18" w:space="1" w:color="auto"/>
        </w:pBdr>
        <w:rPr>
          <w:b/>
          <w:bCs/>
          <w:lang w:val="sr-Latn-ME"/>
        </w:rPr>
      </w:pPr>
      <w:r>
        <w:rPr>
          <w:b/>
          <w:bCs/>
          <w:lang w:val="en-GB"/>
        </w:rPr>
        <w:t>Za</w:t>
      </w:r>
      <w:r w:rsidRPr="008757DF">
        <w:rPr>
          <w:b/>
          <w:bCs/>
          <w:lang w:val="sr-Latn-ME"/>
        </w:rPr>
        <w:t xml:space="preserve"> </w:t>
      </w:r>
      <w:r>
        <w:rPr>
          <w:b/>
          <w:bCs/>
          <w:lang w:val="en-GB"/>
        </w:rPr>
        <w:t>Grad</w:t>
      </w:r>
      <w:r w:rsidRPr="008757DF">
        <w:rPr>
          <w:b/>
          <w:bCs/>
          <w:lang w:val="sr-Latn-ME"/>
        </w:rPr>
        <w:t>/</w:t>
      </w:r>
      <w:r>
        <w:rPr>
          <w:b/>
          <w:bCs/>
          <w:lang w:val="en-GB"/>
        </w:rPr>
        <w:t>Op</w:t>
      </w:r>
      <w:r w:rsidRPr="008757DF">
        <w:rPr>
          <w:b/>
          <w:bCs/>
          <w:lang w:val="sr-Latn-ME"/>
        </w:rPr>
        <w:t>š</w:t>
      </w:r>
      <w:proofErr w:type="spellStart"/>
      <w:r>
        <w:rPr>
          <w:b/>
          <w:bCs/>
          <w:lang w:val="en-GB"/>
        </w:rPr>
        <w:t>tinu</w:t>
      </w:r>
      <w:proofErr w:type="spellEnd"/>
      <w:r w:rsidR="00432C39" w:rsidRPr="008757DF">
        <w:rPr>
          <w:b/>
          <w:bCs/>
          <w:lang w:val="sr-Latn-ME"/>
        </w:rPr>
        <w:t>:</w:t>
      </w:r>
    </w:p>
    <w:p w14:paraId="45982966" w14:textId="7363F1BC" w:rsidR="00432C39" w:rsidRPr="008757DF" w:rsidRDefault="008757DF" w:rsidP="00057576">
      <w:pPr>
        <w:pBdr>
          <w:top w:val="threeDEngrave" w:sz="18" w:space="1" w:color="auto"/>
          <w:left w:val="threeDEngrave" w:sz="18" w:space="4" w:color="auto"/>
          <w:bottom w:val="threeDEmboss" w:sz="18" w:space="1" w:color="auto"/>
          <w:right w:val="threeDEmboss" w:sz="18" w:space="1" w:color="auto"/>
        </w:pBdr>
        <w:rPr>
          <w:lang w:val="sr-Latn-ME"/>
        </w:rPr>
      </w:pPr>
      <w:r w:rsidRPr="008757DF">
        <w:rPr>
          <w:lang w:val="sr-Latn-ME"/>
        </w:rPr>
        <w:t xml:space="preserve">Gradonačelnik / </w:t>
      </w:r>
      <w:r w:rsidR="00723B2E">
        <w:rPr>
          <w:lang w:val="sr-Latn-ME"/>
        </w:rPr>
        <w:t xml:space="preserve">Načelnik </w:t>
      </w:r>
      <w:r w:rsidRPr="008757DF">
        <w:rPr>
          <w:lang w:val="sr-Latn-ME"/>
        </w:rPr>
        <w:t>opštine</w:t>
      </w:r>
      <w:r w:rsidR="00210B03" w:rsidRPr="008757DF">
        <w:rPr>
          <w:lang w:val="sr-Latn-ME"/>
        </w:rPr>
        <w:tab/>
      </w:r>
      <w:r w:rsidR="00210B03" w:rsidRPr="008757DF">
        <w:rPr>
          <w:lang w:val="sr-Latn-ME"/>
        </w:rPr>
        <w:tab/>
      </w:r>
      <w:r w:rsidR="00432C39" w:rsidRPr="008757DF">
        <w:rPr>
          <w:lang w:val="sr-Latn-ME"/>
        </w:rPr>
        <w:t>_____________________________</w:t>
      </w:r>
    </w:p>
    <w:p w14:paraId="79790F3C" w14:textId="77777777" w:rsidR="00432C39" w:rsidRPr="008757DF" w:rsidRDefault="00432C39" w:rsidP="00057576">
      <w:pPr>
        <w:pBdr>
          <w:top w:val="threeDEngrave" w:sz="18" w:space="1" w:color="auto"/>
          <w:left w:val="threeDEngrave" w:sz="18" w:space="4" w:color="auto"/>
          <w:bottom w:val="threeDEmboss" w:sz="18" w:space="1" w:color="auto"/>
          <w:right w:val="threeDEmboss" w:sz="18" w:space="1" w:color="auto"/>
        </w:pBdr>
        <w:rPr>
          <w:lang w:val="sr-Latn-ME"/>
        </w:rPr>
      </w:pPr>
    </w:p>
    <w:p w14:paraId="344A6131" w14:textId="0DC4CA11" w:rsidR="00432C39" w:rsidRPr="00723B2E" w:rsidRDefault="00723B2E" w:rsidP="00057576">
      <w:pPr>
        <w:pBdr>
          <w:top w:val="threeDEngrave" w:sz="18" w:space="1" w:color="auto"/>
          <w:left w:val="threeDEngrave" w:sz="18" w:space="4" w:color="auto"/>
          <w:bottom w:val="threeDEmboss" w:sz="18" w:space="1" w:color="auto"/>
          <w:right w:val="threeDEmboss" w:sz="18" w:space="1" w:color="auto"/>
        </w:pBdr>
        <w:rPr>
          <w:lang w:val="sr-Latn-ME"/>
        </w:rPr>
      </w:pPr>
      <w:proofErr w:type="spellStart"/>
      <w:r>
        <w:rPr>
          <w:lang w:val="en-GB"/>
        </w:rPr>
        <w:t>Potpis</w:t>
      </w:r>
      <w:proofErr w:type="spellEnd"/>
      <w:r w:rsidR="00210B03" w:rsidRPr="00723B2E">
        <w:rPr>
          <w:lang w:val="sr-Latn-ME"/>
        </w:rPr>
        <w:tab/>
      </w:r>
      <w:r w:rsidR="00210B03" w:rsidRPr="00723B2E">
        <w:rPr>
          <w:lang w:val="sr-Latn-ME"/>
        </w:rPr>
        <w:tab/>
      </w:r>
      <w:r w:rsidRPr="00723B2E">
        <w:rPr>
          <w:lang w:val="sr-Latn-ME"/>
        </w:rPr>
        <w:tab/>
      </w:r>
      <w:r w:rsidRPr="00723B2E">
        <w:rPr>
          <w:lang w:val="sr-Latn-ME"/>
        </w:rPr>
        <w:tab/>
      </w:r>
      <w:r w:rsidRPr="00723B2E">
        <w:rPr>
          <w:lang w:val="sr-Latn-ME"/>
        </w:rPr>
        <w:tab/>
      </w:r>
      <w:r w:rsidR="00432C39" w:rsidRPr="00723B2E">
        <w:rPr>
          <w:lang w:val="sr-Latn-ME"/>
        </w:rPr>
        <w:t>______________________</w:t>
      </w:r>
      <w:r w:rsidR="00210B03" w:rsidRPr="00723B2E">
        <w:rPr>
          <w:lang w:val="sr-Latn-ME"/>
        </w:rPr>
        <w:t>_______</w:t>
      </w:r>
    </w:p>
    <w:p w14:paraId="247F59F6" w14:textId="77777777" w:rsidR="00432C39" w:rsidRPr="00723B2E" w:rsidRDefault="00432C39" w:rsidP="00057576">
      <w:pPr>
        <w:pBdr>
          <w:top w:val="threeDEngrave" w:sz="18" w:space="1" w:color="auto"/>
          <w:left w:val="threeDEngrave" w:sz="18" w:space="4" w:color="auto"/>
          <w:bottom w:val="threeDEmboss" w:sz="18" w:space="1" w:color="auto"/>
          <w:right w:val="threeDEmboss" w:sz="18" w:space="1" w:color="auto"/>
        </w:pBdr>
        <w:rPr>
          <w:lang w:val="sr-Latn-ME"/>
        </w:rPr>
      </w:pPr>
    </w:p>
    <w:p w14:paraId="44AAFEF2" w14:textId="2ABFDCA5" w:rsidR="00432C39" w:rsidRPr="00723B2E" w:rsidRDefault="00432C39" w:rsidP="00057576">
      <w:pPr>
        <w:pBdr>
          <w:top w:val="threeDEngrave" w:sz="18" w:space="1" w:color="auto"/>
          <w:left w:val="threeDEngrave" w:sz="18" w:space="4" w:color="auto"/>
          <w:bottom w:val="threeDEmboss" w:sz="18" w:space="1" w:color="auto"/>
          <w:right w:val="threeDEmboss" w:sz="18" w:space="1" w:color="auto"/>
        </w:pBdr>
        <w:rPr>
          <w:lang w:val="sr-Latn-ME"/>
        </w:rPr>
      </w:pPr>
      <w:r w:rsidRPr="00260598">
        <w:t>Dat</w:t>
      </w:r>
      <w:r w:rsidR="00723B2E">
        <w:t>um</w:t>
      </w:r>
      <w:r w:rsidR="00723B2E" w:rsidRPr="00723B2E">
        <w:rPr>
          <w:lang w:val="sr-Latn-ME"/>
        </w:rPr>
        <w:t xml:space="preserve"> </w:t>
      </w:r>
      <w:proofErr w:type="spellStart"/>
      <w:r w:rsidR="009B2D7D">
        <w:t>i</w:t>
      </w:r>
      <w:proofErr w:type="spellEnd"/>
      <w:r w:rsidR="00723B2E" w:rsidRPr="00723B2E">
        <w:rPr>
          <w:lang w:val="sr-Latn-ME"/>
        </w:rPr>
        <w:t xml:space="preserve"> </w:t>
      </w:r>
      <w:proofErr w:type="spellStart"/>
      <w:r w:rsidR="00723B2E">
        <w:t>pečat</w:t>
      </w:r>
      <w:proofErr w:type="spellEnd"/>
      <w:r w:rsidR="00723B2E">
        <w:tab/>
      </w:r>
      <w:r w:rsidR="00723B2E">
        <w:tab/>
      </w:r>
      <w:r w:rsidR="00723B2E">
        <w:tab/>
      </w:r>
      <w:r w:rsidR="00210B03" w:rsidRPr="00723B2E">
        <w:rPr>
          <w:lang w:val="sr-Latn-ME"/>
        </w:rPr>
        <w:tab/>
      </w:r>
      <w:r w:rsidRPr="00723B2E">
        <w:rPr>
          <w:lang w:val="sr-Latn-ME"/>
        </w:rPr>
        <w:t>____________________</w:t>
      </w:r>
      <w:r w:rsidR="00210B03" w:rsidRPr="00723B2E">
        <w:rPr>
          <w:lang w:val="sr-Latn-ME"/>
        </w:rPr>
        <w:t>_________</w:t>
      </w:r>
    </w:p>
    <w:p w14:paraId="6F0355D0" w14:textId="77777777" w:rsidR="00432C39" w:rsidRPr="00723B2E" w:rsidRDefault="00432C39" w:rsidP="00057576">
      <w:pPr>
        <w:pBdr>
          <w:top w:val="threeDEngrave" w:sz="18" w:space="1" w:color="auto"/>
          <w:left w:val="threeDEngrave" w:sz="18" w:space="4" w:color="auto"/>
          <w:bottom w:val="threeDEmboss" w:sz="18" w:space="1" w:color="auto"/>
          <w:right w:val="threeDEmboss" w:sz="18" w:space="1" w:color="auto"/>
        </w:pBdr>
        <w:rPr>
          <w:lang w:val="sr-Latn-ME"/>
        </w:rPr>
      </w:pPr>
    </w:p>
    <w:p w14:paraId="3D216B61" w14:textId="77777777" w:rsidR="00D31714" w:rsidRPr="00723B2E" w:rsidRDefault="00D31714" w:rsidP="00057576">
      <w:pPr>
        <w:pBdr>
          <w:top w:val="threeDEngrave" w:sz="18" w:space="1" w:color="auto"/>
          <w:left w:val="threeDEngrave" w:sz="18" w:space="4" w:color="auto"/>
          <w:bottom w:val="threeDEmboss" w:sz="18" w:space="1" w:color="auto"/>
          <w:right w:val="threeDEmboss" w:sz="18" w:space="1" w:color="auto"/>
        </w:pBdr>
        <w:rPr>
          <w:lang w:val="sr-Latn-ME"/>
        </w:rPr>
      </w:pPr>
    </w:p>
    <w:p w14:paraId="6E000CD6" w14:textId="42CC7B76" w:rsidR="00432C39" w:rsidRPr="00260598" w:rsidRDefault="00432C39" w:rsidP="00057576">
      <w:pPr>
        <w:pBdr>
          <w:top w:val="threeDEngrave" w:sz="18" w:space="1" w:color="auto"/>
          <w:left w:val="threeDEngrave" w:sz="18" w:space="4" w:color="auto"/>
          <w:bottom w:val="threeDEmboss" w:sz="18" w:space="1" w:color="auto"/>
          <w:right w:val="threeDEmboss" w:sz="18" w:space="1" w:color="auto"/>
        </w:pBdr>
        <w:rPr>
          <w:b/>
          <w:bCs/>
          <w:lang w:val="en-GB"/>
        </w:rPr>
      </w:pPr>
      <w:r w:rsidRPr="00260598">
        <w:rPr>
          <w:b/>
          <w:bCs/>
          <w:lang w:val="en-GB"/>
        </w:rPr>
        <w:t xml:space="preserve">For the </w:t>
      </w:r>
      <w:r w:rsidR="00F976EE" w:rsidRPr="00260598">
        <w:rPr>
          <w:b/>
          <w:bCs/>
          <w:lang w:val="en-GB"/>
        </w:rPr>
        <w:t>Service Provider</w:t>
      </w:r>
      <w:r w:rsidRPr="00260598">
        <w:rPr>
          <w:b/>
          <w:bCs/>
          <w:lang w:val="en-GB"/>
        </w:rPr>
        <w:t>:</w:t>
      </w:r>
    </w:p>
    <w:p w14:paraId="12F96CC0" w14:textId="49642F9C" w:rsidR="00432C39" w:rsidRPr="00260598" w:rsidRDefault="006A58FD" w:rsidP="00057576">
      <w:pPr>
        <w:pBdr>
          <w:top w:val="threeDEngrave" w:sz="18" w:space="1" w:color="auto"/>
          <w:left w:val="threeDEngrave" w:sz="18" w:space="4" w:color="auto"/>
          <w:bottom w:val="threeDEmboss" w:sz="18" w:space="1" w:color="auto"/>
          <w:right w:val="threeDEmboss" w:sz="18" w:space="1" w:color="auto"/>
        </w:pBdr>
        <w:rPr>
          <w:lang w:val="en-GB"/>
        </w:rPr>
      </w:pPr>
      <w:r w:rsidRPr="006A58FD">
        <w:rPr>
          <w:lang w:val="sr-Latn-ME"/>
        </w:rPr>
        <w:t>Ime i prezime ovlašćenog zastupnika</w:t>
      </w:r>
      <w:r w:rsidRPr="006A58FD">
        <w:rPr>
          <w:lang w:val="en-GB"/>
        </w:rPr>
        <w:t xml:space="preserve"> </w:t>
      </w:r>
      <w:r>
        <w:rPr>
          <w:lang w:val="en-GB"/>
        </w:rPr>
        <w:tab/>
      </w:r>
      <w:r w:rsidR="00432C39" w:rsidRPr="00260598">
        <w:rPr>
          <w:lang w:val="en-GB"/>
        </w:rPr>
        <w:t>_____________________________</w:t>
      </w:r>
    </w:p>
    <w:p w14:paraId="05CDB0BC" w14:textId="77777777" w:rsidR="00432C39" w:rsidRPr="00260598" w:rsidRDefault="00432C39" w:rsidP="00057576">
      <w:pPr>
        <w:pBdr>
          <w:top w:val="threeDEngrave" w:sz="18" w:space="1" w:color="auto"/>
          <w:left w:val="threeDEngrave" w:sz="18" w:space="4" w:color="auto"/>
          <w:bottom w:val="threeDEmboss" w:sz="18" w:space="1" w:color="auto"/>
          <w:right w:val="threeDEmboss" w:sz="18" w:space="1" w:color="auto"/>
        </w:pBdr>
        <w:rPr>
          <w:lang w:val="en-GB"/>
        </w:rPr>
      </w:pPr>
    </w:p>
    <w:p w14:paraId="3F01CB81" w14:textId="31F5FEB0" w:rsidR="00432C39" w:rsidRPr="00260598" w:rsidRDefault="006A58FD" w:rsidP="00057576">
      <w:pPr>
        <w:pBdr>
          <w:top w:val="threeDEngrave" w:sz="18" w:space="1" w:color="auto"/>
          <w:left w:val="threeDEngrave" w:sz="18" w:space="4" w:color="auto"/>
          <w:bottom w:val="threeDEmboss" w:sz="18" w:space="1" w:color="auto"/>
          <w:right w:val="threeDEmboss" w:sz="18" w:space="1" w:color="auto"/>
        </w:pBdr>
        <w:rPr>
          <w:lang w:val="en-GB"/>
        </w:rPr>
      </w:pPr>
      <w:proofErr w:type="spellStart"/>
      <w:r>
        <w:rPr>
          <w:lang w:val="en-GB"/>
        </w:rPr>
        <w:t>Potpis</w:t>
      </w:r>
      <w:proofErr w:type="spellEnd"/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="00210B03" w:rsidRPr="00260598">
        <w:rPr>
          <w:lang w:val="en-GB"/>
        </w:rPr>
        <w:tab/>
      </w:r>
      <w:r w:rsidR="00210B03" w:rsidRPr="00260598">
        <w:rPr>
          <w:lang w:val="en-GB"/>
        </w:rPr>
        <w:tab/>
      </w:r>
      <w:r w:rsidR="00432C39" w:rsidRPr="00260598">
        <w:rPr>
          <w:lang w:val="en-GB"/>
        </w:rPr>
        <w:t>_____________________</w:t>
      </w:r>
      <w:r w:rsidR="00210B03" w:rsidRPr="00260598">
        <w:rPr>
          <w:lang w:val="en-GB"/>
        </w:rPr>
        <w:t>________</w:t>
      </w:r>
    </w:p>
    <w:p w14:paraId="42E8D7F9" w14:textId="77777777" w:rsidR="00432C39" w:rsidRPr="00260598" w:rsidRDefault="00432C39" w:rsidP="00057576">
      <w:pPr>
        <w:pBdr>
          <w:top w:val="threeDEngrave" w:sz="18" w:space="1" w:color="auto"/>
          <w:left w:val="threeDEngrave" w:sz="18" w:space="4" w:color="auto"/>
          <w:bottom w:val="threeDEmboss" w:sz="18" w:space="1" w:color="auto"/>
          <w:right w:val="threeDEmboss" w:sz="18" w:space="1" w:color="auto"/>
        </w:pBdr>
        <w:rPr>
          <w:lang w:val="en-GB"/>
        </w:rPr>
      </w:pPr>
    </w:p>
    <w:p w14:paraId="79B24990" w14:textId="6282920E" w:rsidR="00432C39" w:rsidRPr="00696554" w:rsidRDefault="00432C39" w:rsidP="00057576">
      <w:pPr>
        <w:pBdr>
          <w:top w:val="threeDEngrave" w:sz="18" w:space="1" w:color="auto"/>
          <w:left w:val="threeDEngrave" w:sz="18" w:space="4" w:color="auto"/>
          <w:bottom w:val="threeDEmboss" w:sz="18" w:space="1" w:color="auto"/>
          <w:right w:val="threeDEmboss" w:sz="18" w:space="1" w:color="auto"/>
        </w:pBdr>
        <w:rPr>
          <w:lang w:val="en-GB"/>
        </w:rPr>
      </w:pPr>
      <w:r w:rsidRPr="00260598">
        <w:rPr>
          <w:lang w:val="en-GB"/>
        </w:rPr>
        <w:t>Dat</w:t>
      </w:r>
      <w:r w:rsidR="006A58FD">
        <w:rPr>
          <w:lang w:val="en-GB"/>
        </w:rPr>
        <w:t xml:space="preserve">um </w:t>
      </w:r>
      <w:proofErr w:type="spellStart"/>
      <w:r w:rsidR="009B2D7D">
        <w:rPr>
          <w:lang w:val="en-GB"/>
        </w:rPr>
        <w:t>i</w:t>
      </w:r>
      <w:proofErr w:type="spellEnd"/>
      <w:r w:rsidR="006A58FD">
        <w:rPr>
          <w:lang w:val="en-GB"/>
        </w:rPr>
        <w:t xml:space="preserve"> </w:t>
      </w:r>
      <w:proofErr w:type="spellStart"/>
      <w:r w:rsidR="009B2D7D">
        <w:rPr>
          <w:lang w:val="en-GB"/>
        </w:rPr>
        <w:t>pečat</w:t>
      </w:r>
      <w:proofErr w:type="spellEnd"/>
      <w:r w:rsidR="009B2D7D">
        <w:rPr>
          <w:lang w:val="en-GB"/>
        </w:rPr>
        <w:tab/>
      </w:r>
      <w:r w:rsidR="009B2D7D">
        <w:rPr>
          <w:lang w:val="en-GB"/>
        </w:rPr>
        <w:tab/>
      </w:r>
      <w:r w:rsidR="009B2D7D">
        <w:rPr>
          <w:lang w:val="en-GB"/>
        </w:rPr>
        <w:tab/>
      </w:r>
      <w:r w:rsidR="00210B03" w:rsidRPr="00260598">
        <w:rPr>
          <w:lang w:val="en-GB"/>
        </w:rPr>
        <w:tab/>
      </w:r>
      <w:r w:rsidRPr="00260598">
        <w:rPr>
          <w:lang w:val="en-GB"/>
        </w:rPr>
        <w:t>_____________________</w:t>
      </w:r>
      <w:r w:rsidR="00210B03" w:rsidRPr="00260598">
        <w:rPr>
          <w:lang w:val="en-GB"/>
        </w:rPr>
        <w:t>________</w:t>
      </w:r>
    </w:p>
    <w:p w14:paraId="47BD1EE9" w14:textId="77777777" w:rsidR="00432C39" w:rsidRPr="00696554" w:rsidRDefault="00432C39" w:rsidP="00057576">
      <w:pPr>
        <w:pBdr>
          <w:top w:val="threeDEngrave" w:sz="18" w:space="1" w:color="auto"/>
          <w:left w:val="threeDEngrave" w:sz="18" w:space="4" w:color="auto"/>
          <w:bottom w:val="threeDEmboss" w:sz="18" w:space="1" w:color="auto"/>
          <w:right w:val="threeDEmboss" w:sz="18" w:space="1" w:color="auto"/>
        </w:pBdr>
        <w:rPr>
          <w:lang w:val="en-GB"/>
        </w:rPr>
      </w:pPr>
    </w:p>
    <w:p w14:paraId="3D57A564" w14:textId="77777777" w:rsidR="00B720D5" w:rsidRPr="00696554" w:rsidRDefault="00B720D5" w:rsidP="00F63DFA">
      <w:pPr>
        <w:rPr>
          <w:lang w:val="en-GB"/>
        </w:rPr>
      </w:pPr>
    </w:p>
    <w:sectPr w:rsidR="00B720D5" w:rsidRPr="00696554" w:rsidSect="00467D03">
      <w:headerReference w:type="default" r:id="rId11"/>
      <w:headerReference w:type="first" r:id="rId12"/>
      <w:footerReference w:type="first" r:id="rId13"/>
      <w:pgSz w:w="11909" w:h="16834" w:code="9"/>
      <w:pgMar w:top="1440" w:right="1080" w:bottom="1080" w:left="1080" w:header="720" w:footer="13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47E28" w14:textId="77777777" w:rsidR="000F5BCB" w:rsidRDefault="000F5BCB" w:rsidP="00D54100">
      <w:pPr>
        <w:spacing w:after="0" w:line="240" w:lineRule="auto"/>
      </w:pPr>
      <w:r>
        <w:separator/>
      </w:r>
    </w:p>
  </w:endnote>
  <w:endnote w:type="continuationSeparator" w:id="0">
    <w:p w14:paraId="6CDDB12B" w14:textId="77777777" w:rsidR="000F5BCB" w:rsidRDefault="000F5BCB" w:rsidP="00D54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687346790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0D43D56" w14:textId="21A87A2F" w:rsidR="00D54100" w:rsidRPr="00D54100" w:rsidRDefault="00EB5B7F">
            <w:pPr>
              <w:pStyle w:val="Footer"/>
              <w:jc w:val="right"/>
              <w:rPr>
                <w:sz w:val="20"/>
                <w:szCs w:val="20"/>
              </w:rPr>
            </w:pPr>
            <w:r>
              <w:rPr>
                <w:noProof/>
                <w:lang w:val="mk-MK" w:eastAsia="mk-MK"/>
              </w:rPr>
              <w:drawing>
                <wp:anchor distT="0" distB="0" distL="114300" distR="114300" simplePos="0" relativeHeight="251658240" behindDoc="0" locked="0" layoutInCell="1" allowOverlap="1" wp14:anchorId="3158AF9A" wp14:editId="072948C1">
                  <wp:simplePos x="0" y="0"/>
                  <wp:positionH relativeFrom="margin">
                    <wp:posOffset>60960</wp:posOffset>
                  </wp:positionH>
                  <wp:positionV relativeFrom="margin">
                    <wp:posOffset>7915910</wp:posOffset>
                  </wp:positionV>
                  <wp:extent cx="2781300" cy="789940"/>
                  <wp:effectExtent l="0" t="0" r="0" b="0"/>
                  <wp:wrapSquare wrapText="bothSides"/>
                  <wp:docPr id="662586800" name="Picture 662586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s_cooperation_giz_nalas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789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54100" w:rsidRPr="00D54100">
              <w:rPr>
                <w:sz w:val="20"/>
                <w:szCs w:val="20"/>
              </w:rPr>
              <w:t xml:space="preserve">Page </w:t>
            </w:r>
            <w:r w:rsidR="00D54100" w:rsidRPr="00D54100">
              <w:rPr>
                <w:b/>
                <w:bCs/>
              </w:rPr>
              <w:fldChar w:fldCharType="begin"/>
            </w:r>
            <w:r w:rsidR="00D54100" w:rsidRPr="00D54100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="00D54100" w:rsidRPr="00D54100">
              <w:rPr>
                <w:b/>
                <w:bCs/>
              </w:rPr>
              <w:fldChar w:fldCharType="separate"/>
            </w:r>
            <w:r w:rsidR="00D54100" w:rsidRPr="00D54100">
              <w:rPr>
                <w:b/>
                <w:bCs/>
                <w:noProof/>
                <w:sz w:val="20"/>
                <w:szCs w:val="20"/>
              </w:rPr>
              <w:t>2</w:t>
            </w:r>
            <w:r w:rsidR="00D54100" w:rsidRPr="00D54100">
              <w:rPr>
                <w:b/>
                <w:bCs/>
              </w:rPr>
              <w:fldChar w:fldCharType="end"/>
            </w:r>
            <w:r w:rsidR="00D54100" w:rsidRPr="00D54100">
              <w:rPr>
                <w:sz w:val="20"/>
                <w:szCs w:val="20"/>
              </w:rPr>
              <w:t xml:space="preserve"> of </w:t>
            </w:r>
            <w:r w:rsidR="00D54100" w:rsidRPr="00D54100">
              <w:rPr>
                <w:b/>
                <w:bCs/>
              </w:rPr>
              <w:fldChar w:fldCharType="begin"/>
            </w:r>
            <w:r w:rsidR="00D54100" w:rsidRPr="00D54100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="00D54100" w:rsidRPr="00D54100">
              <w:rPr>
                <w:b/>
                <w:bCs/>
              </w:rPr>
              <w:fldChar w:fldCharType="separate"/>
            </w:r>
            <w:r w:rsidR="00D54100" w:rsidRPr="00D54100">
              <w:rPr>
                <w:b/>
                <w:bCs/>
                <w:noProof/>
                <w:sz w:val="20"/>
                <w:szCs w:val="20"/>
              </w:rPr>
              <w:t>2</w:t>
            </w:r>
            <w:r w:rsidR="00D54100" w:rsidRPr="00D54100">
              <w:rPr>
                <w:b/>
                <w:bCs/>
              </w:rPr>
              <w:fldChar w:fldCharType="end"/>
            </w:r>
          </w:p>
        </w:sdtContent>
      </w:sdt>
    </w:sdtContent>
  </w:sdt>
  <w:p w14:paraId="2941E2F0" w14:textId="7D46D6B9" w:rsidR="00D54100" w:rsidRPr="00D54100" w:rsidRDefault="00D54100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DA4B6" w14:textId="77777777" w:rsidR="000F5BCB" w:rsidRDefault="000F5BCB" w:rsidP="00D54100">
      <w:pPr>
        <w:spacing w:after="0" w:line="240" w:lineRule="auto"/>
      </w:pPr>
      <w:r>
        <w:separator/>
      </w:r>
    </w:p>
  </w:footnote>
  <w:footnote w:type="continuationSeparator" w:id="0">
    <w:p w14:paraId="6473C28A" w14:textId="77777777" w:rsidR="000F5BCB" w:rsidRDefault="000F5BCB" w:rsidP="00D54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71F6F" w14:textId="77777777" w:rsidR="006F7077" w:rsidRPr="006F7077" w:rsidRDefault="00EC79B1" w:rsidP="006F7077">
    <w:pPr>
      <w:tabs>
        <w:tab w:val="center" w:pos="4680"/>
        <w:tab w:val="right" w:pos="9360"/>
      </w:tabs>
      <w:spacing w:after="0" w:line="240" w:lineRule="auto"/>
      <w:jc w:val="right"/>
      <w:rPr>
        <w:rFonts w:ascii="Calibri" w:eastAsia="Times New Roman" w:hAnsi="Calibri" w:cs="Times New Roman"/>
        <w:b/>
        <w:bCs/>
        <w:lang w:val="en-GB"/>
      </w:rPr>
    </w:pPr>
    <w:r w:rsidRPr="00EC79B1">
      <w:rPr>
        <w:rFonts w:ascii="Calibri" w:eastAsia="Times New Roman" w:hAnsi="Calibri" w:cs="Times New Roman"/>
        <w:noProof/>
        <w:lang w:val="en-GB"/>
      </w:rPr>
      <w:drawing>
        <wp:anchor distT="0" distB="0" distL="114300" distR="114300" simplePos="0" relativeHeight="251658244" behindDoc="1" locked="0" layoutInCell="1" allowOverlap="1" wp14:anchorId="3F203100" wp14:editId="0ABAB9F6">
          <wp:simplePos x="0" y="0"/>
          <wp:positionH relativeFrom="margin">
            <wp:align>left</wp:align>
          </wp:positionH>
          <wp:positionV relativeFrom="paragraph">
            <wp:posOffset>-59635</wp:posOffset>
          </wp:positionV>
          <wp:extent cx="779228" cy="447844"/>
          <wp:effectExtent l="0" t="0" r="1905" b="0"/>
          <wp:wrapNone/>
          <wp:docPr id="1787514467" name="Picture 3" descr="Bridges of Inclusio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0791319" name="Picture 3" descr="Bridges of Inclusion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070" cy="4517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C79B1">
      <w:rPr>
        <w:rFonts w:ascii="Calibri" w:eastAsia="Times New Roman" w:hAnsi="Calibri" w:cs="Times New Roman"/>
        <w:lang w:val="en-GB"/>
      </w:rPr>
      <w:t xml:space="preserve">  </w:t>
    </w:r>
    <w:r w:rsidR="006F7077" w:rsidRPr="006F7077">
      <w:rPr>
        <w:rFonts w:ascii="Calibri" w:eastAsia="Times New Roman" w:hAnsi="Calibri" w:cs="Times New Roman"/>
        <w:b/>
        <w:bCs/>
        <w:lang w:val="sr-Latn-ME"/>
      </w:rPr>
      <w:t>Javni poziv za podnošenje prijava za Program osnaživanja kapaciteta</w:t>
    </w:r>
  </w:p>
  <w:p w14:paraId="204D8A7E" w14:textId="77777777" w:rsidR="006F7077" w:rsidRPr="006F7077" w:rsidRDefault="006F7077" w:rsidP="006F7077">
    <w:pPr>
      <w:tabs>
        <w:tab w:val="center" w:pos="4680"/>
        <w:tab w:val="right" w:pos="9360"/>
      </w:tabs>
      <w:spacing w:after="0" w:line="240" w:lineRule="auto"/>
      <w:jc w:val="right"/>
      <w:rPr>
        <w:rFonts w:ascii="Calibri" w:eastAsia="Times New Roman" w:hAnsi="Calibri" w:cs="Times New Roman"/>
        <w:lang w:val="en-GB"/>
      </w:rPr>
    </w:pPr>
    <w:r w:rsidRPr="006F7077">
      <w:rPr>
        <w:rFonts w:ascii="Calibri" w:eastAsia="Times New Roman" w:hAnsi="Calibri" w:cs="Times New Roman"/>
        <w:lang w:val="en-GB"/>
      </w:rPr>
      <w:tab/>
      <w:t>Bridges of Inclusion</w:t>
    </w:r>
  </w:p>
  <w:p w14:paraId="37578EA0" w14:textId="59C6BAD8" w:rsidR="00EC79B1" w:rsidRPr="00EC79B1" w:rsidRDefault="00EC79B1" w:rsidP="006F7077">
    <w:pPr>
      <w:tabs>
        <w:tab w:val="center" w:pos="4680"/>
        <w:tab w:val="right" w:pos="9360"/>
      </w:tabs>
      <w:spacing w:after="0" w:line="240" w:lineRule="auto"/>
      <w:jc w:val="right"/>
      <w:rPr>
        <w:rFonts w:ascii="Univers Condensed" w:eastAsia="Times New Roman" w:hAnsi="Univers Condensed" w:cs="Times New Roman"/>
        <w:lang w:val="en-GB"/>
      </w:rPr>
    </w:pPr>
    <w:r w:rsidRPr="00EC79B1">
      <w:rPr>
        <w:rFonts w:ascii="Calibri" w:eastAsia="Times New Roman" w:hAnsi="Calibri" w:cs="Times New Roman"/>
        <w:lang w:val="en-GB"/>
      </w:rPr>
      <w:tab/>
    </w:r>
  </w:p>
  <w:p w14:paraId="3507512A" w14:textId="77777777" w:rsidR="00EC79B1" w:rsidRPr="00EC79B1" w:rsidRDefault="00EC79B1" w:rsidP="00EC79B1">
    <w:pPr>
      <w:tabs>
        <w:tab w:val="center" w:pos="4680"/>
        <w:tab w:val="right" w:pos="9360"/>
      </w:tabs>
      <w:spacing w:after="0" w:line="240" w:lineRule="auto"/>
      <w:rPr>
        <w:rFonts w:ascii="Calibri" w:eastAsia="Times New Roman" w:hAnsi="Calibri" w:cs="Times New Roman"/>
        <w:lang w:val="en-GB"/>
      </w:rPr>
    </w:pPr>
  </w:p>
  <w:p w14:paraId="74C18535" w14:textId="77777777" w:rsidR="00EC79B1" w:rsidRPr="00EC79B1" w:rsidRDefault="00EC79B1" w:rsidP="00EC79B1">
    <w:pPr>
      <w:tabs>
        <w:tab w:val="center" w:pos="4680"/>
        <w:tab w:val="right" w:pos="9360"/>
      </w:tabs>
      <w:spacing w:after="0" w:line="240" w:lineRule="auto"/>
      <w:rPr>
        <w:rFonts w:ascii="Calibri" w:eastAsia="Times New Roman" w:hAnsi="Calibri" w:cs="Times New Roman"/>
        <w:lang w:val="en-GB"/>
      </w:rPr>
    </w:pPr>
  </w:p>
  <w:p w14:paraId="5B9AD44A" w14:textId="77777777" w:rsidR="00686103" w:rsidRDefault="006861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02E4F" w14:textId="5F74AB16" w:rsidR="00EC79B1" w:rsidRPr="004529ED" w:rsidRDefault="00DA5D54" w:rsidP="006B109E">
    <w:pPr>
      <w:pStyle w:val="PlainText"/>
      <w:tabs>
        <w:tab w:val="left" w:pos="8613"/>
        <w:tab w:val="left" w:pos="9007"/>
      </w:tabs>
      <w:spacing w:line="276" w:lineRule="auto"/>
      <w:ind w:left="-142" w:firstLine="142"/>
      <w:rPr>
        <w:rFonts w:ascii="Univers Condensed" w:hAnsi="Univers Condensed" w:cs="Arial"/>
        <w:iCs/>
        <w:sz w:val="22"/>
        <w:szCs w:val="22"/>
        <w:lang w:val="en-GB"/>
      </w:rPr>
    </w:pPr>
    <w:r>
      <w:rPr>
        <w:noProof/>
      </w:rPr>
      <w:drawing>
        <wp:inline distT="0" distB="0" distL="0" distR="0" wp14:anchorId="46238AC7" wp14:editId="5C8FBE3F">
          <wp:extent cx="684530" cy="421005"/>
          <wp:effectExtent l="0" t="0" r="1270" b="0"/>
          <wp:docPr id="1095898751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5898751" name="Picture 9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314" b="22177"/>
                  <a:stretch>
                    <a:fillRect/>
                  </a:stretch>
                </pic:blipFill>
                <pic:spPr bwMode="auto">
                  <a:xfrm>
                    <a:off x="0" y="0"/>
                    <a:ext cx="68453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C79B1" w:rsidRPr="004529ED">
      <w:rPr>
        <w:rFonts w:ascii="Univers Condensed" w:hAnsi="Univers Condensed" w:cs="Arial"/>
        <w:b/>
        <w:iCs/>
        <w:noProof/>
        <w:sz w:val="28"/>
        <w:szCs w:val="28"/>
        <w:lang w:val="en-GB"/>
      </w:rPr>
      <w:drawing>
        <wp:anchor distT="0" distB="0" distL="114300" distR="114300" simplePos="0" relativeHeight="251658242" behindDoc="1" locked="0" layoutInCell="1" allowOverlap="1" wp14:anchorId="66F12FFB" wp14:editId="4DCA9C4E">
          <wp:simplePos x="0" y="0"/>
          <wp:positionH relativeFrom="column">
            <wp:posOffset>4067672</wp:posOffset>
          </wp:positionH>
          <wp:positionV relativeFrom="paragraph">
            <wp:posOffset>-106680</wp:posOffset>
          </wp:positionV>
          <wp:extent cx="936146" cy="647818"/>
          <wp:effectExtent l="0" t="0" r="0" b="0"/>
          <wp:wrapNone/>
          <wp:docPr id="186349654" name="Picture 7" descr="admin – Page 25 – Nal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admin – Page 25 – Nala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146" cy="6478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79B1" w:rsidRPr="004529ED">
      <w:rPr>
        <w:rFonts w:ascii="Univers Condensed" w:hAnsi="Univers Condensed" w:cs="Arial"/>
        <w:b/>
        <w:iCs/>
        <w:noProof/>
        <w:sz w:val="28"/>
        <w:szCs w:val="28"/>
        <w:lang w:val="en-GB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46A50F44" wp14:editId="2C8C7152">
              <wp:simplePos x="0" y="0"/>
              <wp:positionH relativeFrom="column">
                <wp:posOffset>-83489</wp:posOffset>
              </wp:positionH>
              <wp:positionV relativeFrom="paragraph">
                <wp:posOffset>-238540</wp:posOffset>
              </wp:positionV>
              <wp:extent cx="1697604" cy="974035"/>
              <wp:effectExtent l="0" t="0" r="0" b="0"/>
              <wp:wrapNone/>
              <wp:docPr id="491749539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97604" cy="974035"/>
                        <a:chOff x="0" y="0"/>
                        <a:chExt cx="1681480" cy="964206"/>
                      </a:xfrm>
                    </wpg:grpSpPr>
                    <pic:pic xmlns:pic="http://schemas.openxmlformats.org/drawingml/2006/picture">
                      <pic:nvPicPr>
                        <pic:cNvPr id="1255607383" name="Picture 1" descr="The image depicts a simple, clean design featuring a curved, arched blue line.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7464" y="0"/>
                          <a:ext cx="1445895" cy="663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2772056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524786"/>
                          <a:ext cx="1681480" cy="439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4AB7F5" w14:textId="77777777" w:rsidR="00EC79B1" w:rsidRPr="00EC79B1" w:rsidRDefault="00EC79B1" w:rsidP="00EC79B1">
                            <w:pPr>
                              <w:rPr>
                                <w:color w:val="242852"/>
                                <w:lang w:val="en-GB"/>
                              </w:rPr>
                            </w:pPr>
                            <w:r w:rsidRPr="00EC79B1">
                              <w:rPr>
                                <w:rFonts w:ascii="Univers Condensed" w:hAnsi="Univers Condensed" w:cs="Arial"/>
                                <w:b/>
                                <w:iCs/>
                                <w:color w:val="242852"/>
                                <w:sz w:val="28"/>
                                <w:szCs w:val="28"/>
                                <w:lang w:val="en-GB"/>
                              </w:rPr>
                              <w:t>Bridges of Inclusion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A50F44" id="Group 2" o:spid="_x0000_s1026" style="position:absolute;left:0;text-align:left;margin-left:-6.55pt;margin-top:-18.8pt;width:133.65pt;height:76.7pt;z-index:251658241;mso-width-relative:margin;mso-height-relative:margin" coordsize="16814,9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0FczmgMAAOwHAAAOAAAAZHJzL2Uyb0RvYy54bWycVe1u4zYQ/F+g70Co&#10;QH9dLNmR/KHGOaSXuyDAtQ166QNQFCURR5EsSVt2n75DynHsJEB7FyDyklwuZ2eHy6v3u16SLbdO&#10;aLVOppMsIVwxXQvVrpO/Hj9dLBPiPFU1lVrxdbLnLnl//eMPV4Mp+Ux3WtbcEgRRrhzMOum8N2Wa&#10;OtbxnrqJNlxhsdG2px5D26a1pQOi9zKdZdk8HbStjdWMO4fZ23ExuY7xm4Yz/0fTOO6JXCfA5uPX&#10;xm8Vvun1FS1bS00n2AEG/Q4UPRUKhx5D3VJPycaKV6F6wax2uvETpvtUN41gPOaAbKbZi2zurN6Y&#10;mEtbDq050gRqX/D03WHZ79s7a76YBwsmBtOCizgKuewa24dfoCS7SNn+SBnfecIwOZ2vFvMsTwjD&#10;2mqRZ5fFyCnrQPyrbaz7eNy4nOZLlCRunOezbB42pk/HpmdgjGAl/g8MwHrFwH8rBbv8xvLkEKT/&#10;XzF6ar9uzAWKZagXlZDC76PwUJYASm0fBHuw4wBkPlgiatAyK4p5trhcXiZE0R7Ch1s4nUwTUnPH&#10;IMHHjhPR05ZjImBzhBIneiP5O8Ikpyo4ilaRhlNshbrhwDZ2y+t3hFrckJpUcsOJFIpPfv5pd/NL&#10;/NzcX7RccUs9HJhWnitPeronFc7D3bQWt2ISyA4JBMxjBjQw/Fmzr44o/aGjquU3zsAX6cTSnLun&#10;YXiWfiWF+SSkDJoJ9oFopPpCrW/UarwJt5ptesAdr7blEpxr5TphXEJsyfuKg1x7X0dAtHTecs+6&#10;cGCDg/8E2FFDx4WI8hlYwOwg9jfkvVzkc+j4DYnnebFcFaNS5/PLYhElflQqeLPO33Hdk2AAH2BA&#10;HrSk28/uAOjJBQp/xhBNDMPNQ/tzT4xh9Iqzb7rhXzpqOCCEsKeinC0Ws6wIaY6ifAzX+Fe9I7NQ&#10;4IN3aAbE7zAdCh/ycOaFLKzVQ8dpDZijNE62jnECyaQaftM1tE83XsdAb3aUYpYvlvHy0/K5rZx0&#10;h/xyhfZw1h2+kXNaKh2UiSRpKRUZ0KuKWRExnaz0wuMxkqJfJ8ss/IUzaRky/ajqaHsq5Gij/lKh&#10;nCH1UVLB8rtqd6Cy0vUeJFgNSaDP4ZGE0Wn7T0IGPDjrxP29oaEfyXsFIlfTPA8vVBzkBQoFyZ+u&#10;VKcrVDGEWic+IaP5wWOUHTK6AeGNiNILoEYkB6yQWbTikwLr7M06HUev50f6+l8AAAD//wMAUEsD&#10;BAoAAAAAAAAAIQAdEzssspkAALKZAAAUAAAAZHJzL21lZGlhL2ltYWdlMS5wbmeJUE5HDQoaCgAA&#10;AA1JSERSAAAB0AAAANUIBgAAAOfnoQcAAAABc1JHQgCuzhzpAAAABGdBTUEAALGPC/xhBQAAAAlw&#10;SFlzAAAOwwAADsMBx2+oZAAAmUdJREFUeF7svXmgZElV5/85Efdmvr32qu7qvWlo9n0VQUARZBFw&#10;QUAUdRQdlxnnN+MyjrOoo6Mzo+M4Ooz7qIjgiCgCssu+KWsDTdMLvVV3Vdf2Xr0tM++NOL8/TkRm&#10;vqyXr15V1973C68r8+Zd4sZyvnFOnHNCVFVp0KBBgwYNGpwU3OiBBg0aNGjQoMGJ0RBogwYNGjRo&#10;cApoCLRBgwYNGjQ4BTQE2qBBgwYNGpwCGgJt0KBBgwYNTgENgTZo0KBBgwangIZAGzRo0KBBg1NA&#10;Q6ANGjRo0KDBKaAh0AYNGjRo0OAU0BBogwYNGjRocApoCLRBgwYNGjQ4BTQE2qBBgwYNGpwCGgJt&#10;0KBBgwYNTgENgTZo0KBBgwangIZAGzRo0KBBg1NAQ6ANGjRo0KDBKaAh0AYNGjRo0OAU0BBogwYN&#10;GjRocApoCLRBgwYNGjQ4BTQE2qBBgwYNGpwCRFV19GCDBg3OP4wOVRFZ871BgwZnF40G2qBBgwYN&#10;GpwCGg20QYMGDRo0OAU0GmiDBg0aNGhwCmgItEGDBg0aNDgFNATaoEGDBg0anAKaNdAGDU4CGw2X&#10;Ya/Y4fMab9kGDS5ONBpogwYNGjRocApoCLRBgwYNGjQ4BTQm3AYXDDZjFt3MOaeC+zNMTmc5GjRo&#10;cP6g0UAbNGjQoEGDU0BDoA0uSKynEa53rEGDBg3OFBoTboMLEpvptqfTdJqfN3rPs12OBg0anD9o&#10;NNAGDRo0aNDgFNAQaIMGDRo0aHAKaEy4Dc5rbKZ7no8m0jPlDXwxYzNtvRGaem5wttFooA0aNGjQ&#10;oMEpoCHQBg0aNGjQ4BTQmHAbnNe4kEyh44bS+V7uNcivcI6LPK4uN8IFVc8NLgo0GmiDBg0GkHNP&#10;ng0aXChoCLRBgwYNGjQ4BTQm3AYNHuBYIwJO0gx6cmcfj3Em+lMRS5u5fjNm3tFrN3NNgwcmGg20&#10;QYMGa7A+9ayPkzm3QYOLDQ2BNmjQ4ILHZrXEUe2yQYP7g8aE2+CiRu7emxWwD3Ro+juZ2jqZczPG&#10;iR0RGfvbiTB8bW7vcffaqD+MXrPRuQ0e2Gg00AYXLUYFYYMNMFRVZ5ouNmqXjX47Eda7dhz5rXdu&#10;gwYni4ZAGzRocOZZs0GDixCNCbfBBQ9VvV+mv4xx2soo1nvK5q48v7DeewBo+kVG3mq9d9R1jt/f&#10;djhfsdn+0eCBg0YDbXBR4FwIbR35u9CwXtk1/S9/zueNwyilnIt2OBtQ1Yv23RqcOhoCbdDgJDAs&#10;QmXo70JD1hzXK/+o5mnHHthotM8G66Eh0AYNGpwWNBpagwcamjXQBg1OgOEhohsoIu4C0tNGB302&#10;164HBdz4n89LjMtKdH81yXyv+3ufBhcHGg20QYNNQ5F1iEbXIaTzHcPif7DqOfg+9KV/rlxoL3kG&#10;0egdDWg00AYNNg8jSkWH6EfQRCzmCbzm5P5J2qes0dG2lpDzZznpRUfdSDUeA0HJuW8j9NXrXCYF&#10;YvpdADda+BPgQtLWNirjOBE5Tssdxkb3bXDhoyHQBg1OAjGTTTLfOIa8M/vC0txwBnSYr5A15Hsc&#10;mw7rsicleCX9bYx8xqC8g9/svQSH4pLWqWIl16GSn4wWejpNp2cD65VxI/HYEGiDhkAbNDgJZA10&#10;QFkR1Zi++aTEGWEa5egaApX+qkmfzvpn2bfBXz7TCOzEWP+8wdHR32KfGiGm0woCoqaZGp3a73IK&#10;YuJCItBx5dtIPDYE2qAh0AYNTgKqCmpEKmJ//TXDzKOYCVY1giiiiggoLhFoFqrpczqv//20QYf0&#10;5eGjmTgdZG2TaOVwICqmHYtLZl17n3GEcbKm2s2KnM3e73Rg3LuN4nSVaaNnZJyuZzU4c2gItEGD&#10;k4CiaIw4cYQUXC/OIUREowk9GdYd/cgdEq3FiEZFRQkRYlRCiMQYCSEQgxJDJMZAjEmjNd4DBCeC&#10;ODFd2IEXhzgHAt47Cl/gC6FwDufAie9z+/EwA65iJG/rqendFJyzi6T/Xhc3gbJBGUfPO1WMu/8w&#10;TtezGpw5NATaoMFJwWgmG1gVCEBQiCEQQmC1G1harTg8v8jBI0c5emyRxcUO8/NLLC0ts7yyQrfb&#10;odupqHo13aqmru2vqmrqAFGVuq4JMUIi6hACIkZkIpLIWtIxcOIQJxRFQbvVptXyTJSeycmSiclJ&#10;ZqZmmJ2dY252mm1bp9ixdZbt27ayZW6auekWU5MtfOlpeUexxkU/i4gk0HWt124W9BuJEhlKtbjR&#10;ecM4mwQy+qxxZRw971Qx7v7DOF3PanDm0BBogwsQmcQyZCDc12DYfDkcsaWmZQmI1ulOiYwUY6OR&#10;+1VR6ax2OXJshcMLSxyZX+Dw/CJHji5y6NA8R44e4+jiIosrHY4d67C40uXYUofVTo9uiFRVTdRg&#10;5VCGCDg/y2ypgoB4BEGTAJX0H12TTi79axZle6eRUkeNSKz7vziXmDZGSgftVsHkRIupyTZbZieZ&#10;m55i+5Zpdm2bZevWWXbu3MKu7VvZvXMr27fOsW1umtmpSaYmy+P06qh5tXTQNmouVog6cJI+C6Km&#10;7dpJQ3EyOHvvdI+zSSAiaa13A3I7neUZ94xhnM7nNTgzaAi0wQWItb6wgy5sZGQklNcmI6JGVJmO&#10;FGzNMWZB7ZLZ1c6ogKNHjnHw6CK33X43t9+1n9vuPsi+ew5y39Fl5ldqlpc7VFWXOmQTqxApwDlU&#10;A84VOHF9osjC0P7JpJm/Jx5JJAmmXR4/MNXO0xxKk89N14nRTx8CdWYFbK3VaiWt42oyDcdEWapI&#10;CEiMiHd472gVJe3JCaYnS7ZNeXbvmOPSXVt5yFWXcs3le7n6qku5ZM82tkxPjGisAY1WxSKCOmd1&#10;nX/ut0YmTHD9UBwj1ePf/9QwjohGRd96kUCb8Toed/+NMPrs9XAq921wdtEQaIMLEJq8X408DNmD&#10;Z/CXaVZUcdJLIrtYsy65UlUcWexw4L5DfO3O+7jl1ru4/c57uH3fYfYdXGD+2BK9EOgpeF/ifUHh&#10;TUOUlHtI0nM0rU1G1MypfbYYCELTAhNHJE03mzc17SozDsNDdfjz8DXp1n1kXS+AkWv6MU8vRIQY&#10;te/whIKPEEMNLpUtKlGVqg6EuiLGisIpXoRd22a45rIdPOTay3nQVZdzzdVXcMVlu9izaytbp1u0&#10;3bCuGkAjEUfEg1iZcg1ZqEwuo2ngmyGwE2FcnY6KvvUIFE5MouPuvxFGn70eTuW+Dc4uGgJtcEHC&#10;uq2CCuKMAEzcxBSdCSoWqTns0rPQ7XLvgQVuvWM/X7n1bm689U7u2LefA/cdZWGhQwgFQR1IgXiP&#10;K+1eUQCJiAqFL9BQIyK2HpmIyhHxYjTQ1wSzWbYP+2xkmbSzExDnME5muGZnWhUjzHQ0cXr6MdVL&#10;jMmrWMHnn3KRVE3flyKdr4RoxBtDReguQ6hxCBPtkm1bZ7j80l1ce+lOHvLgy3nYdZdzzdWXsnfX&#10;ViaL5MzUf7KiGgCIOepUHKIel9pxI+T62Kj+NvotX291NDzVGXw/EYFygmesh82048nes8HZR0Og&#10;DS5ImPkxGWk10ZVTPBGHoOqpQuTY8gr79h/iy3fex5e+ejs33nwXd9x9HwcPLdELjoAmjbHAuQJx&#10;LURaFCheA0rAOSFKNFIUh/qSqGYCFjHhKwqF5FW/8Tibwy2TwjjNilQe58wMLiK4/lrmWkh/1VaI&#10;CjH9GxBiBA2BqObwVNc1GgIaAs4Hpiccu7fP8uCr9/LoR17L4x58Oddefgm7d25lerKN93bnbowp&#10;mYPgJSd1kBOWfz1slnzyeWbcPp5AbVV26Nj9fF7G6bpPg3OLhkAbXEDIIs5oz3Q7j+kvJvYXljvc&#10;se8AX/7qXXzpq1/jplv2cce+gxxYWKVbRZwvQBy+mEBV8T5RXhS8E5xzOHEpNjOvs1osZ3b4UZIz&#10;zpDAEx1OmHB+IBNPPIFMHtaCXewbvmFI0KeV5RQealq92MVEsYQLIqbJ1lVI3sMpDEdrYqhQjThV&#10;Ztuwa9scV1++h+uvu5KHXHcF1z/4Kq66bBdzU218urdAWre1EqyHceJrM0Q0fE5DoA1OBQ2BNjhH&#10;GO12xwuOQdcUI6d+Tlkz04KjFyOHjy5x0y2385F/+iIf/8LXuGv/EY4eW6WnJVFb4DyikdLZfQTw&#10;zjhQgJjiG0U0HRcLTeknOlAI2Us3Ilg4CQKiZsJV45KNIUkY5ws2gVGhfjLYjAaaoWrTA8t3Oyhc&#10;DqNBSkLS9PNkweFwElEqvPOIOJwIIcW3OiBUdVpjFepQo1JQKYRoJu9Calotz9xkm+uv2sFTHn0t&#10;T3jM9TzkQVeza/sc7aSd5jKOIuRpzehPbnDdRlmUNtJAST1v+Nh6ZWDoPpvF6bpPg3OLhkAbnBWo&#10;WgiDIYLLieQCqubYY78qMTmz5FMRiFrjvTnuHOt2uO2ueW68+Q4+96Wv8dkv3cod+w5xZHEVpcSX&#10;E6YleW/apGQCDggOywtgnp7mKZtcYIcgqrYGl4dH+lcR1B1/PhsIPwE7X82L1rkUEzl8/lBsZSYz&#10;kouNZCIdOj8fy3BxIPwle/CKhZeo0DfTZowf9lZG+zjk4KPmrYuQ2jEnkRCjH9VEtKkUanVrCR+c&#10;zUFCIKoSo4XYhJQgwoklpwh1Dy+RuakWV+7dwcMecjmPeshVPPph13LdNZexZXoKQYkx4tSctdQJ&#10;IDi15BaqtpYbxfcrKAcMbTgdGQpjud8YqtvhNhtX55s5hw36V4Nzh4ZAG5w1DLpaToFn5kLVEpVk&#10;FtSIEkA1JfTx1HiWeoE79t3HP336Fj78yS/w+a98jSMLS/QqBT8BRRvwFMWAXcSBcz5pi/lZa0lk&#10;eP1vGE4tu0+METcUUqKYRhfFXIVOB2TIC3f4GKmM+fNoGXOGItYhUPuQvIOHnJVOGVERi0kZIWrt&#10;1+vauk1WcEzNtyxGinPmeIUqIVrmJZJGWgebIDkqvCitItIqHDMTBQ+66lK+7imP5WlPeDBXXbmT&#10;rVNTOAJOa+Mr54n4HCiDV+1PPjZFiw2BNjgFNATa4KxhSLwaQSb1MhIQsfVME2ICCEdWVvnyrXfz&#10;sU/fyGc+fwtfve0g+4+sEChRh3nYipEkeLw3Ye6SGZYUImKfbU1Tda2mJCJ9IhoWUBIVz0BTFEka&#10;ZEpGMGoW3WgYjRJjJsXRa0a/m1A/XhhLX0bbb6I2PxgmNhJxksycziWP1vSfccLYDqfrMymKrQV6&#10;HZQ512vUvGY6Un6FzO+j7++cZVLKv2nSSsETartWnEMsjyDOCaFexcUe26YLHvbgS3jakx7FUx/3&#10;EB5y9W7mJmcgheqg0byJYy6naeBoXlkdg4ZAG5wCGgJtcPqQe1J/QWp4wJt4UkBJYSdqgktiD/EK&#10;TNIFbrz9AB/51Jd4/4c/y8233svho8eoAS0nwJfgUgyhOJzL4SNmqhPMm3awQ0oqi8ThAg4sjesI&#10;O01mPx/T7/nkvKZIJqcRrbEfdpHvMNAQDZa0IWoyUWsc3DvVS9bvhkrexxpyGzpHUHwqlIIRvRr5&#10;4IQ6RrxLa7WSTK+YRmjvnGM4Uuk1eRenAoiYV6woxDCYbGjfhEtfC+0LeWXdPUo3FDfJaUtxBBVC&#10;0mIRs0p4cUgdib0eBbBr+wwPfsilPPWJD+eZT34YD73yUiYKB9oDivSsFM+KT21yfJkyco+5v7g/&#10;91ivPzY4f9EQaIP7idx9TjzYNROHCCoWnF+IowYOzy/y+S/fydvf92k+8Kkvse/gEkqLstXur5lK&#10;YRqFeBOIXiSta1oZjHwKJK+FDT98yMtE7WRb10vaFZk40jFJZtHBRaYLKma+Hbx19si1SYEld8jU&#10;psmP0862WEsjyrwWKLlcmv+THq75yqQx99/GaNa0qkTuCj6nyEu5cfNv2l+DzInus2A2AnRibjL5&#10;ETGmtWmx+nApQb3kZ5B+zPUlkt5hKL60/zqb7BP5swRU7B1QhwaI2bsXc+Ry6tJvtgZaxS4urnLJ&#10;tpLHP+JKnvXUx/Kkxz6Uy/fuZrJVgNExoj419nBdMqjzXObTgBO/9cbIddIQ6PmPhkAb3G+YCMrd&#10;SPtuGySHlL62krta8pBcCpEv33oH7//4jXzkH7/GzbfcwdGjSxS+TeFKKqdQWKIEBxSusEw+aX1S&#10;6C9WEjT0tc7hXUMGSKykiVzAvmcySfI+l1EAFwcOPEEtiYKqxY1qUtr6983vrEYiqsEeo4AoUSMa&#10;zWdU1UI8VIeTClgB7J55rdbWB2NKOWi/JS1V7Yhdn9cOB8jOUdFF8DahcMn0LCp48ckMnq52Pq0H&#10;JxNomoS4RLoOcOosrMPZVZrWqaPagrMIaDaHY7vFZNj7GFlbG6XjibABItE4Lm+jlqzDgk0E7DlK&#10;1Jo61kh0plmGikgk1B2cF/bu2cZTHnUFz3n643jqYx7G3p1b0sPSf4TUbvY9t7LV8KDM2Rpwsji1&#10;qwzD4rgh0PMfDYE2OEXk9THTIF2a6ZtkT7N9sQjNbMpzzlGrcvfBBT775dt414e/yIf/8Yvcd3iV&#10;mHLHeoQib9NVmMYgYjGaJnUdoua5GbMXbSKTPqWlDEH5uxXCHFdE0/prXg9FLGOR5NR/RsQSI07p&#10;p+YLKRQjC1VLb2dkgEKlitOSOtRE7Vl2HTGidADREjIUhUPETM6lb9PyExRlYduPeY/3jtKbO0xe&#10;3/X2oa/pZhGtiYBihJCiTTQGYojUdaAKFcthhSrUhDpSh0hd1YQ6oAEQR5QCdQUiJeIKxEWcj3hn&#10;W6EZubrk+GPtLClVoaLghOAciIdohOtT3Qspkb2mtsuTlUh/wqVDKQylvw6Z6jXl6M2vrRqNZFUH&#10;ccBamNasgCiWrj+gcZFJD9dfcSUveM6TeeZTHsqDrrqEiXaLGFNS/1SLWct1Ys5rQOo/oynzB9hI&#10;aJ5t2mtI99yhIdAGpwg1TQkhpFhIZxIdpAIxWq3xOGlRAV/92n28+30f5z0f+jS33nmIY6sCrRlc&#10;QT+2UsS0IXGCcWYSaK4vck28OodGW4PTZK5VNZI2mNTN3VuiHdccmK8meFKivqR/2PmK5WsNtEzz&#10;DCEJ9UgMpklaEvnQX3stvWOm7ZiaLJmcnWDL3BRzc9PMzkyxc3Yr2+dmmZlps2VmmpmpCWam20xO&#10;FEy0CtrtFoX3+MLCbnzhKBKhiHNGSC6bT5PpGSN0gKiBqAFVC/GIQaljoAqRlU6k2+uxulqxulKx&#10;uLTE/OIxji0tM7+wzOH5ZRaWbIeZhaUV5udXWFru0K0qC1txHu89SEFZTOBdgWZPWsnxtD3L/avg&#10;xBJVxBiQFO5j7ZImHzbbSW0xcKbKBDqMYXLNn4d/szY2xzNzHsqxpkrtIFbgqkArVFyyp8XXP+Xh&#10;fOs3PZnHPfp6plstu4cGq9NkyqZPgMmsvQEpjROc65995tAQ6LlDQ6ANThHaFyHaF4ySBFkXnBCZ&#10;5FhdccNX7+Lv3vVx3vuBG9i3f54oghRtRDy+NZHIM3nPOocTb/cWQBJhjgiGYcFr5Rh8N41kraep&#10;S+l4as3lTTuFECFG22pMA6KWkq5CCFqiGvCxxmlN6SKFE6Zmp9m+bY5d26a5dNcOLt97KVddtoPL&#10;92xh5/YtzG2ZoTVR0vIFLe+ZcObCcjySy6kFmwxpRS6J4axFD7Sl4yHp+nyPTCz53fOT19afpl1n&#10;qhCpQqCqA0urNUcWVrnn3sPcue8+7rjrHu685wD33HuIw0ePsbjcZbUTiOrQooW6grLwtFxFUXiU&#10;EhFLqKAK6sSs9WIav6iaVp/1z1TU4XbKn0cJkxyTOuK9LOKHvguhrgkOOjhi9FBHfIxE6eBY5ZIZ&#10;z+Mf+WC+7cXP4imPu57tUxN4altX7TtWYTaVRNL2PdfrAOu1BseddebREOi5Q0OgDU4Z/Xy0Ulso&#10;igqIx1FwZKnDxz57E+/84Gf4wMe+wr2HjyFlG1e08A6cM0ElznKf5s2gh4W/aaSjTzVkQTqcICDG&#10;iKR0cgPxljSbEG0dMmXKMQceZ8H9UdEQCPUqUXsUTphpe3ZvmeaSnTu5/LJdXLFnO5ddsovdu7ez&#10;c/dWdm6bY9vsFNMTLSzF+loMi9u8ymffE9mp2JoqDiSvFZuZ2T6bxyzKwGw8uIndrz9yxdohfVTy&#10;vqaWNcme6ZKXcL5BXsQ1FXq9ag7ASl2zsNjl4MHD7D9wlH37j3Dnvvu4897D3HXPfRw4fJT55R6r&#10;VY3iKYoJfNHGFx5LIpTbyMz7to/N4J1Ipn2b8LD2BYeQ23hAoIP19fy72hJpqmGzjmi0VI8abD9W&#10;CRFCxbZp4fGPvJrnPP3RPPWJj+LaK3bTckLUeigloyDYhGA9jBOc67/BmUNDoOcODYE22CSGKcEE&#10;u2qKsZNAQKkRDh3r8Q8fuYG//dsP84Wv3MVSN0AxSYXDtaKFnTjSmqam1Hq2/jlYtzRCgEQqQ5DM&#10;LiLJncbOy3tbilpsYswhIklzQR116OFiIFY1VeiBRgpRWhNtdm6d4fJLd3Dt1VfwsOuv5rrLdnLF&#10;rq1sm5tmarJNu1X0vXUHyGu+2dTobT01kZ7aB0IyB4r54wBkt6U1YrjvQpSHZL+6h+qkX4REgPmw&#10;GC0xRNh21sCkrelbn3hHRr6gqFSQUrobo63JTEsE6qj06sji8gqHF5a568ACN9x8J5//0s3ccssd&#10;3Htwnl4VIIIrCrwvwJX4oiSKMJTrgsI58xcKwdZa8wumNs49Ircl5Cq3dU8lb8Nm1znn0BiR1B9U&#10;bbOBSKSOQoglqorXCold2j6ye8cWnv11D+fl3/osHvLgyynT+q1ENScl51PbDPrlcAvatwFGe0mD&#10;ixcNgTbYPLIMSYQlamtkEfjK7ft5z0du4h3/8Bk+d+PN1HXE+0kKX0IREa/mOSvO1vWcB3W2xujs&#10;z0kiZegL7ey8kk25irFQUm5QlJCEKapotHVDESUGWxcMKW1c3etRas3WmQkuv2Q7V122g4dddzmP&#10;eNi1POiqy9izfY6Zdonrm0Pt/mjySs0VkIS1ZCUuH84TCmw9LZNBvpsMGWPt5snRqI9+5a75uj7W&#10;/tj/pjKIvxTSk+2pA+0znYrVK1j4jiApRCfXdb7J0EQkTVtE7O0G7yNUqhxaWOL2uw9y00238+Vb&#10;93HTbXdz6533cXRphW70+KLNVFmktWqrQHFCiME8gbMmDUb5PvWB5CRFCtOxSUZyUktlgrRWHiFq&#10;kVIP2hZzISbLhERiCMQ0AYxq+X7L0OHaS7bxnK9/NM979uN53MOuZbJdQIioH4QiMTQZSr1jpC0G&#10;ZWlw8aMh0AYJJkiT2DKhlE1iWbsTI8wsIDoKt955H29+xyd5x/s+xW37jlCr4NslRc4O5CzswYni&#10;s1wRnwSwka9Q4dx63dClnT4wc6SYXueSItbf6DkGVJQQHVFLYgy4WFH3ViD2mGp7rtqzhcc+4iE8&#10;4dHXc/11l3PFJTvYsWWKiaIcet5gHVEztwj92M4swA0DIZkFuFFPrsNBdt9hrBG1OTZz3V/pU9j6&#10;GH7+ELI2TC5reonhU9LXAXUnT2EcadM2GLkqv52dZffNIT+DNxZEBqu9EWVhucvtdx/kK7feyac+&#10;91U+/+WbufueeVZ6NVEKpJwklpMgjgmBVszhSKnzYZn/a+sE5piEkZ8DiqR5Z/O9/QaqiaAlWItG&#10;BxpwLqBRCRipmlNZeqNQIwT2zE3ytMdex7e/4Bk86XHXMd0uk7ez9VbE1nbNwc2ev6bfjFnxbnDx&#10;oSHQBpAEEtg61CCDjFFpjFVKLCsIJat14Mu33MUb3/oh3vWhG9h3cJWinLJTqPGtwoRZCieRHNw/&#10;pNmJiN1PTYsxU10S0H1Tri3ORc3CeyDC6+DtGo3UdZegtW3qrIGp0rNn2zTXXLGLxz7qOh7ziOt4&#10;8NWXsWf3NlpD+pi50ZgmTD+EYnQ4jJLaxrR2sjj+7id//3z+oNUGdxi+1+izBmuo6+c8yL+v99vx&#10;GBjUBUxrJ1p4S3pyDRw5Ms/t9xzhi1++jU9+/ivceMs+9h9dYqUXiKGgXU5QFCW1qiVUEGwTgRiM&#10;qhwD6tcc/Wr0vvZlQ3pudkYaWmfGktdr6ocxRmpVKjVN2KviQ5ftMwVPe/wjedFzn8bXPe7BbN8y&#10;SQxmthfv0gRCcqGM+KUh0AcSGgJtMIBZK5PYzRtI29ZUguNYgE9/8Vb+7l0f40OfvJE77p5H3STO&#10;T+F9CycBJxVSZK3TDHKCBdXH5EhCElymfZkQGtbWslYmaEo4YLF6qDdTHEItJRq70FtF6iW2TpU8&#10;9NorePwjr+RJj34o1117Gbt3bGVqsoUDegh1BIfSEguRsWcPjJCbwekeLOtxk4n79X/bDIYJ9Fwi&#10;ixYVmyhp8nO1unesdrscOHiUW+64h8/d8FU+85W7uPFrhzl4dIEgLaSYRHzb1qnVTPyuSDSdvKiV&#10;nOs2m3iBfkyyITse6Yhndr98yfReR6gtoS6x7llcaBDmJid5wiOv4KXPewLP+rrHsGN2wmo4ZUUS&#10;yZqplaFx5HngoCHQBpCFiYYU9F6n/KMOpMVyFbjhprv4q7d/lHe8/zMcXAzEoqDw5knqxFM4h3cV&#10;zoOKQ6MJN5GBh61lqbEFpGEhI5I8UqMF5ktKdYc4qpQBSLC4z6oOhKpDWztsn5vkoddcytMedz3f&#10;8LRHc901lzEz2UrEo0CdzJnZr7IwzUiyJhIvegIdXo87m8SqmPMOKF5SvK0mUlOxUKZkxs9YqiO3&#10;33Ufn/zsjXz8H7/ETbfuY/+RRVa6gJugKNqI8zhXIs5DDIjr4l1yFIopnpRwHIEyRJjrfY5IKq8R&#10;c1AIKXOUUFMQmGSVZzz+YbzqZd/C4x5zDVtnJlJijjppvB4lbaHX4AGBhkAbQBIi5kdr20OJa7OM&#10;8Lkb7+JNf/NhPviRG9h/aBmVSWLRRotA4bqUXnCqeIl9a52KtzWnFMKQ7589aocFmogbZBOKKUVe&#10;DMQI6jyBAqeBUC1DWGV2qs0jr7uSb3zSg20980FXsG12sm8eDuqNoJMGm8k06bCJlrKA04ZAzyBy&#10;jQ82GctOPz7F4FqZVLBUhFojYkFBy72affsPcNMt9/CpL9zKpz53G7ftO8Cx5R7OTyPFBOKgKJQy&#10;7TSjajd1gKfql2N4bTTDxJ4tLaiqxbYieLU106BCrUJNDVKh0eGj4kNgW3uKJz3xQXzbtz6NZzzx&#10;4cyUEEMPdY6Io5ThdfUGFzMaAr3YMSqJc2uLfdF0zIyrkVKElW7Fl27bz1++81O87QOf5p6DyxRS&#10;4lyJcxHnwRWKxIICoeXU1iK9ElNmIEfKCiRq2qhq2nbMPC/V2Qbbkl1YUvgJWM5TjWoaQAhMFJGr&#10;L5nk65/wUF743Kfz0AddztaJckCOapmE7LUsNZ9Flw4F3Sdv16FVOnNz0fFxfuOQCW6z2IgI1/st&#10;33v0GeudOwor2+DK00Ggm3nuenCp/rMJFYbWUzWvmFqbKMn8mfohOU0jjloDR4+tcMNXbuf9H/os&#10;n/jCLew7tMJSJxIpKEpbc7cEHIIXxYulEczLAED+ZlaRft5h6w+BAlHF08Mn8q9U0OCIAr3oCBGc&#10;RCR2Ea3ZNt3iJc95Iq9+2TN4yNWXgmUzpEjr6fZEm8blvnrqtdngfERDoBcpcqMOhqtpaCZEskkt&#10;EjV51Tojsk984Sv83798Lx/77G0cWY7UyTPTeUchnkIG60siBRLFErwLBGeCUNB+Cj4lphhPsRm6&#10;xRgkE5zt29hVQZ2HGJE6oN0OBXDFpVt4+uOv4eue/Gge96gHccWurSn1Xg0KimUsyvoN6bn2zUE/&#10;m4zBNJH8Xe1azfGnm8fpHDDridNTuf+gBjKO7wHj7rz+0fuPfnVL/pb7x3CZ+vEp/bKaF25KRq/R&#10;MkQlr24F9h0+xg03fo2Pf/omPvb527j1jnvo9QTfniG6lmmmrodIjQRzNBJNoSha25McaX0/t71Z&#10;QbxF7RJjclVST4yeWiAKRK2JsWclj45JAg+5Yicvfe6TefHzn8Jlu+ZsYhbBIoCx7fdSzz2+vdP6&#10;6Tq/NDj/0RDoRQozROUwek0DNQ6ldgtoDITg8GWLxU6XD3zsC/zOn76NT3/1PqScsGQHUfDOwk4s&#10;R226XMRCAlLQ/UA82m+o4r2z2Dt1iAMl5WxFiMEBQsTR0xoNNW0XmC0jj77+Sl7wnKfz9U+4ngft&#10;2YrzVuaBl+MgWnCtMM5YX1SdK5zsANuo5OPutdE1J8JmRcDmvHHXx/rttBbrnaFAXrcekK99qjVw&#10;z+ElPvPFW3nbuz/BP37hVhaWodIicZaz5PbOoaIUCBIjgiBiOXDzQ/seycmkO/z8SEpvhO2qE2Mk&#10;RKUWj9YWHjNbKI9/2F5e/fJv5llPeTjT7QINlg9YBBC/xoQM2Q+gIdALGQ2BXqQwo1UelgrknUjS&#10;yqBYpp6OCp+84cu86a/exz9+9lbKbZdy78ElVlcrnERK7/rhBJJ25sg6n4gR2lpYsLrGlJknJsGh&#10;IFoBgQpBpKAXI91ezWxZ85DLt/D0Jz+Cb3rGY3nsw65lrnTJxFqme0l/ay2LyxxiE0nPHXw5CZx5&#10;sj3ZAbZRada7l570Su5abFYEnAsC7dt1h76SYjfBMltBwUoduPGmr/HRT93AP3zks3zlrlWWugHf&#10;9jjvCS55g0ePJ2cWUtMSNfT3RYW8Rj+YopFIVDBP3jpEW7IAopaE2vIle+0wN1Xw7Kc9lld++zfx&#10;+EdcRdsBmiaa4ke6m00iG1y4aAj0IkZ/rCr9vKpohTgHFNxzdJk/ftN7efM7Pso9980jZRv1E+BL&#10;RKAQ86AkJzPoCxeMooey6PSPiyYTlq0vahTAERUqxXKihi5SLbNluuBpj38UL/6mJ/LUx13P7h1b&#10;aAGqNRornPNEtQ2yh712LzScygBb7203us965zNCjqN1eDJDfyPy3Aw5bgabuYv2w1GMSK0PWsIN&#10;h22td3B+kU9/6Wu8430f558+91XmFwPBtwlqk0HvbI2cGG1Nk2CevEkZHK6n4VjZDE1ZmaIqQR11&#10;SJ/rHqoVRVSu3D3Hd7zwKbzi257N3m1bEGpC0mLBEmg4KYY2YD+/sFG/aTBAQ6AXLfqUlwa8fRcR&#10;VqqK93/8S/zun72bT33ha9TM4EqPFOC8xUjafpB2Td4dZdQJxfZkNEj/iRawrtEEXYiRUEdwwmod&#10;cRK4bu9WnvW463jZc5/Ckx99HWXhk4emg2i7a4im+EGvmxSt5y9OZYCt98Yb3We98zmBIDyZoX++&#10;EOgwNPVANTdeUCWm/LmCshwjX/rKnbznQ5/lU5/+GrfdeR9L9RLetxAmbOMDpwStbVu21NVGCXTd&#10;colppRqEqI6AUGmkjhFXByRUtFyPx1y/l5c89yk87xufwp7tW6hjDbGmEPCuNFer85CgRvvG+VjG&#10;8wENgV6USLFpAFIkVdRiIT/31Xv4vT9/F+/72Oc5vNTDt6ZSyj1FfN7f0YLWJQkTkcKEd3Lu6D9i&#10;jUhXYkgz89pIOxKIWtHtruJQHv3g3bz8Rc/iWU99DNddsYe2CBq64JKTES5lQcp+izmD0YWNUxlg&#10;6732RvdZ73wuegK1aZeRnGUuEiUlkq+pI5bAHmHfgaP80+du5u8/8gk+9dlbWFgE/BRSetTVFA4K&#10;MSe34fcZR6CKWXWcCi46gkAvJa6XqoM6qOoIsWKqFXjsQ67ie1/2HL7hmY9jpl0iWtta/po9bM8f&#10;jPaN0b7TwNAQ6AWO3HjWvfPqpJrnIgGVAsVz6NgKb3vnJ3jd69/DTXfPU0xO4ssS5wOOHt4V5q2I&#10;EamIWEymglCkkJMaxMJEQFFN+WGx3S5imoHHqiCGmtBbZutMwaMffg0vfP7TePHXPZK92+YAJVg2&#10;b/PgtWn/0Bsk0ahuTW7VCxUnO8DGiaqN7jP2mouYQFnT/83yQSI9bMc4VIKZTJ0itFmsA1+48U7+&#10;+q0f5VM33MZd9y1Q45Ai4ryjLFo4HFFr0Njfv9QmoYNn2qPS/qbmWkCVem5BJEToBcsjrSHgYoet&#10;vuZZX/8Yvu9VL+SxD7vGfMhj7G8KT9+x6Nxjo37TYICGQC9g2EDOwzk3Y9q9RAPORVbV8/6P38Af&#10;/fl7+OTn7malCkjpKcsSJ4rz5mQhEoeSY9u6kqQE6hIdXtV2KRHMpd+2rqSuFaUkRKi1Qx07EIQd&#10;M1M8+ykP46Xf+Hie/rjr2T4zMUIBJxqU+dwTnXf+4HQJnVMZkGO9ks/i8N7sO48r0eauXov17iWM&#10;dh/tuwGhVs6VuuIrt97Luz94A+/8wOe55Z79SFng3ATel4TYA60pXYm37B6IFzSltswzCqdWx/0R&#10;KIKkdVpViKFKSUEss5HUFVfunORVL3k23/HCb2D3zjk0W4vyeuhJhlU1OHdoCPQChjWcIkSUOolP&#10;CyYPOO48uMAf//nf86a/eR+HlsFNzNgG1g7KIiUbEI84M5W6pOzZ4DfP1xgVF7MXrieq0tNIcBEk&#10;IEEhOEK3R+x12bV9ihc86xF858u+iUdcdzkz3iNBiTEgDsSvt/30xYEzSaB6AoK5kAiUMe+4+asH&#10;WO8+jLuXKhot7V7EYo8rHHfes8Bfv/1DvO3vP8q+/YtoMYu22uAtpULhFO8E1WDLGpb4zzaQT7DJ&#10;5iBpRI5lRZz1fYVKIhIirqopdIXrr93Da777W3n+Mx/PZKtACYNoUU1JR9Z9kQbnCxoCvWCRmy0m&#10;8WkmVScFvTrw1o9+nj98/d/z6c/eTfRT0BJiUdHyjlI8zqfAcVeYJ6OmwPVMy0PCQCKoOoJ6okDQ&#10;QKWBUAt1Z4VWWOUhV2zned/weL7luU/hCQ+9kkKEGOt+EnGi4ooi7c5xcWLcUDoZYmEMKWxEoKPO&#10;XWtIdEyZzhQ2867jSnTiK4/Hie81qDnFMlyJBDRFSiMOjyfiueXO/bz9fZ/g7f/wGW664zBBphDv&#10;cA5c2vaucFCoee7m++Z3tjGTlzesZCKOEG29sxYx07ICWlPXK0y2HC96xqP5ke99MddecQlKDxcV&#10;ITsYaX95o8H5h4ZAL1BoCglRtYDwKAVRHXffe4Tf/cO/4Y3v+zjzK0qr3IrzbaQMOF/jnFIMkZiM&#10;JHZHUyL3vmAwclX19AKEWKNS0+10KLoll26b4ttf/BRe9R1fz7V7t2F7n+SouRRzajdOa6wXL8YN&#10;pc2QyjB0DGGOEuU4rHGCGTo+rnynE5t513GlOPGVx+Nk72VVkDNl2UbsIpryQDsq2tx9eJ53feBT&#10;vPmtH+T2uw+xWheon8CVbZxCi2hJRBQQi43O750nnf3nCRCTcx2CqlBHAeeIEol1B99Z4vort/Ez&#10;P/k9PP2Jj8DXte08k1JfbqJKG5wjNAR6AUM1mUZ9wbFezd+951P84V+8lxu+eje1KyjbJd4JZdmC&#10;oBTeIU4JGnEiOO8tj6ympAfJdLsWkRAidfBEFUK1AmGJR1xzGS/9xqfzvGc/gQdds5uWYLtj5IBx&#10;cf3dLUya5W2LL14cX3eGzZDKMBoC3TxO9l45m1Veb1RNiT/U0u4FsKxBeA4cOszb3/2PvPmdH+dL&#10;X7uPUEziXYuWKIUbSiIipGxdpnEO13PfpIvFYWdLTqVG4oEexEjodNk9M8G/+MGX8h0vfBIz7bRz&#10;EHbf8W/U4FyiIdALCH2zUP5OACm45/ASr/uzv+WNb/8oh5c9uCl8oRS+wvsehVMKnUC0baEl3syz&#10;QtqnM2p/6ylTbc1qFGMkqlDVSq/XJYaKq/bM8D3f+Vxe8o1P4rpLt+CIxFjbVmEx7erpXBr0edNi&#10;+2xpBC9eQTBuKG2GVIbREOjmsbl7DddmSPWYttAj7QCkmKe5CDEGIlA4RxDH1+49zJve+nH+8m0f&#10;5fBCD++9pQJ0Ee9trxkHljZQJCUqsUe65IgXVXEazXOdgqBQh4roAupLqh74TmDWVbzgGx/OT/zw&#10;S7nqkh2I5gDVjI1qab1e0+BMoiHQCwSa/qMxGsEVkZ5GPvipm/mdP34bH7/hNoJv43xJAXhv6ycu&#10;5eJ0ziMU5kGYBF0IKdk1ELBtwHwMaDCHpDoKvaD0uqvs2NLiRc9+At/37c/icdddlq7KiRR0TVoy&#10;7S/bnLkBPa7TjnvauPPvLzZDasc59pwjjCvricqnJihGD/exGdK8UDHowcoNN97DG976Id7z0ZvY&#10;v7hM9Iri8UWJqFJKpKAGKcHFRLICWlgye439dICKkaqK0KuFGAWJNdSr1L1VHvGwq/nx738hz3v6&#10;o2l7QaMt1djYygFn9EsnknckWt9J7+JtoXOLhkAvEKjaimJUQZ1wYGGJv/jr9/OGv/oH7jp0DG3N&#10;gitoFw5PhRQF4gdmWdtaLN8smZaiNb2q4mIXp0KXghpPr47UoWbSdXnu1z2c7/uu5/H4R13LFucg&#10;pN1Y+ms/Z44ox2Fcpx1XinHn31+MI6VhnIigzhbGlfVE5XtgE6h5uDtVkJLloHz6i3fy+r/5EB/4&#10;8JdYjRB9AaJ4H/HOgZY4yfHVYuZitbgvccnEm0gUoKoVvCfUPWKokRioqi67Zid5yTc/hX/2PS/k&#10;il1bUK0snEZIaQAH4S6D3Y/WD4G5eFvo3KIh0AsAecDhoMbxT1+5jd/5o3fx4Y/fSKfqWv7aYgLv&#10;oO2hdEpwShDBD+Wx7d8rwQSfzW4ldFGFZS3oVBEXKx5//eW89ru+iec/45HMTLZRjbgYU2C5bXF2&#10;rjwcxnXacaUZd/79xThSGsaJCOpsYVxZT1S+BzKBhhiAgJOQNMYWIgXLvZr3fODz/NmbP8ANt9xJ&#10;N5bEcgIVTymKd4qTmoJoGwJGZ9HVaWchhsZiyI6AwfbOjXVApKAOSqyXeNKjruXHf+AlfP0Tr6Ml&#10;mhwHvRmOR5tlTFusf7TB/UVDoOcYmjp3f32zPwCUGBVJSa5FoYvylvd8hNe9/u3cfFdFVbUofMQ5&#10;wfkS7yJOA4UXohPi0KbV5s8jKT4tP8JEaqgtLq6KympnlUu2TvDKF30d3/+yZ3PtpTvSqdr3yCUR&#10;qDnz5jc4uxjXaceVZPj8USIZJpDR306EE5HP6cRo2c7Es/MThu9sxyw/MRc5YY6iP14UEEsC38/2&#10;heeOg/O85e0f4f+97R+5675I9C1cuYp33hKVYGNSRfEk34Ahz3dFUyIFBfVodLZVmgqVemJdI/US&#10;e3d4/tl3PZ9Xf8c3MdkqqbVG8Hg1K7GAjc31FVDYYGycCYyjlYut7zQEeh4jxBSw7QrmV7q8/q/f&#10;yx//v/exf6FHRQtPy9Y4nVI6bw4LpOSdLolXGfGsjdGchiy4E9RRx0in02FmouRbnvEofviVz+Nx&#10;11+BIxKqYO70jiGyzPc+d4NhXKcdV6JxBHp/yJMzRGLjMFq+s/3sYV+Wi00QjkN/7AwRnoVmBmIM&#10;kHwLvnTrAf7w9e/lHz76JY5WKzhfIFKCL3FOiNR4rfFOjms3W820OO6YvNdDNBe8ug7mpKcrTEnk&#10;xd/0VH70B1/G1bu3JvkApaSMSDiGrLrH4Wy22Dhaudj6TUOg5wSZiNYnAiGgauud3nluvms//+cN&#10;f8873v9Zjq2WBPFIEShEKbzHF96ci8Sj4i0hdjQ3ectSZHltQc2zNihRLS6t6nXori7zhIdfw4+/&#10;+vl8yzMew/RECRqo0i4TLREEyzyUS2ji++x71a5XX8MYV5pxBMoQEY0e3wxGheGZxGj5zvazH3ga&#10;qCZPcjVyYkB+mrIN2UhQxHk6Vc0HPnkDr//bj/PJT99MJW1U2kTvcYXS1srMuckZqN8r+7sPQUwJ&#10;TiwXr22BFtRRxxoXlNBd5YkPu5p/9dqX8nVPeQRoTUs0pRsU1K2/x6iR9PHHzxTG0crF1ncaAj0n&#10;sM4ckx9r7lIhKp6A08qmlNLi/Z+6lf/2h3/Hl756B1UAKSYBS8fnXbQgbmemWRFbkxQFrQNO1Dby&#10;daAi1BrwdaRXC11X0qkqpmWFl37zU/jpH/w2HrRnm5VOc3ajtG7TtwxZV8kdxpz3N48z1dEysVit&#10;njytjBLTKDbSUjfztNOp8d4fbKasG51xOku70XPOLwx6++ATKQmDebprWgpxAuA4tLzCW9/9Mf7o&#10;9e/n9oNdqmISVzjasYcvirQKIngso5FoomZJfcKle6bdjTTaZLeuexAidVWzdW6Gn/yRF/EdL3oa&#10;W4oWzlRWtLB75y3ejE7XlrzB6UNDoOcIJuxtgORuHaPNar2H1Srylr//OK97/bu5Zd8CWrZS/BkY&#10;gVrKMCSRqNj6Sr85a3NMQDJ5RtM6o6MOilbLPOFRV/PDL/9Gnv/0RzNVFmMF7DDJD2O9YxvhTHW0&#10;cQS1WWyGyMZpqZt53ug15wPGlXv9o6e37cY94+KA+e1GhK/cdZD/+5f/wNve84/ML1umIylauLLE&#10;Oygk4qWCqIClDFRVTIlUYiBt72fHQwioRqoAnV6PmdYKL3/RM/mR736JxYyGiDhbp41YcpRc2xd3&#10;nZ87NAR6DpDdeBwx7bGptgNDsCQGh1d6/NafvJu/fNs/sLAciAJFu42I7+8d6JyztZGhDYBddpHH&#10;sgIFVfAlITqq2rYi6/a6bJ2E1377N/CD3/Ec9mybJYaubS4s5bojrSHQ00ego8PtbJq0hp8tKZHG&#10;KI4/YjhxDW0e455xMWBAdKCloxuVj3z8y/zW7/0tn7v5IOrbuFYb5yKFBEqvSLTxn7VZ5zCrUnZT&#10;SO0myS+iE3sEjcTVLkVd86RHXsnP/uvv4/GPuIZSQ5IpmExJTk/rt3aD+4uGQM8BchpqoYZo3yIF&#10;3jnu2neIX//9v+XNH/gCHdp4lNLbvkkizmIvkwk3ppiwPMiydgoQY01UqNUSJGiviw89nvjIK/jx&#10;7/tWnvOUh1JgSd6DeFCxmLV1cKEQ6KmKiFFSXA+ni0DtO3kRrCHQiwza34klABW4Fo6SW/cd4Q//&#10;8sP87Xs+yvxyDylKxAmFCB7Be2uNmHd8EZMQg3taC4QQqDVQo0jtkUqpu/Nc96Dt/Kt//l284JlP&#10;ohSQWNuuaCIoviHQM4SGQM8BQkpgLWm2WFMgzvHF2w7w337rL/jwP36Fnp+Bok1RRNDK1iF9FuLg&#10;xCUtNK2XqCZRnRg1Qh0jISqxWmLPdMn3fcdz+e5vew6X7piF2EVFbC9PcYhCMWaEbUigOubHdTCu&#10;o9nxcb8OcKZFwCjRDWMcgW6E9a6RZLjvaxVnkUA3gzVZ44bKt/m3PjHOrzc+vVBVM+BKit226S6I&#10;Y7EX+eA/3sj//KO3cOOtB1DXRtXRcp4yb2JPbbIh1bvt7jKY/KgqUS3FZgyOGCIhrBLjCltnW/zg&#10;d72A1776hUyXgiTrVqTAyZkePQ9MNAR6lqFpbupUcZa6mp4UfPDTN/LL//vNfPm2o4gKhfN4UaQA&#10;8bZrBENCWXIsmdp6h40Vi9MMdUSjErWm7q3y+EdcwU//4Mv4xqc+Ig0oNeegnJEo6cRuTBqwDQn0&#10;JLBRR9sMMZ1pEbBRGdYjwxNhvWvysZjMbA2BXlxQVSIBFdtv18ZYQKmTxWiSG+85wuv+/N28+0Nf&#10;ZmEp4mNN2yvep313xaxJ5hg4slsS1hiqDtVgYzwGVIUqRKRa5Hte9g381A+9nJ1bp1CtiAhOTAtt&#10;cHrREOhZgs1F7d+alNFHBPC8+V2f4td+/23ccmieoigoxFGKw6klUhDvUdG+67tzNvPEJf86NRf3&#10;OiiBEu9aeFbYMhH4rhc9k+/99udy+c65tP1ZdnU3YSmS9zZ0Kdn78RhHoGcSpktnN6uNcX8Fw3rP&#10;GH328DPy8dFzxmH42vzJ0uwPfl/zrNFbjgrQ47CZUmwOo88+Xwh0veefyn3OPGyCapv3kXztSS1u&#10;MdjOtTlWB/7uPV/g997wbr66bz8wSQulSMm9xEuaaluoDGmyawnw0z69RCJKiDbBDhoJsUesV3jB&#10;s57Iz/3Yq7ju0u2Euot35v2rxtDY/xrcXzQEegYxMNMNRJzi0Gg73Hd6gTe+5X38+h/8LfestvDt&#10;Eu8C3tm6iFPwTuwa6fvJWxJ4EUQcVbQ9QUUFDYHSeVql49EP3skPf/cLeM6TH47HpWFtwlrSziua&#10;zDp2fDxORKCb7UAb3WMchqlhnNnz/oiCfruo4pK5bPQ3NnjGZqhrzTZu+XRZW2/jCFTIaWY2Ro5W&#10;5BTrOeN8JtDRMpxcENVZRH9A9T+kPXYtnzVpy78Kx2dvvoff+pP38dHP3EKvW6NRcS5QFgqkcQ44&#10;lX4KTQRif9Kbl3BsfAei+SLGLo++9lJ+6rXfzjOf+FAKCZYnt9/H0yR6UOoGp4CGQM841JIcQNIk&#10;LN5rqav87z/+G/7g/72fxdoRvKcoHN45W69Q1iz9x5T2sk8iTtCgVJVSJQEsYYVdk4HvfMEz+N6X&#10;P5+r9+wgBosHdU4I2HZjJyt4TkSgZxKbIahx5LYZbESSG/2WsZnyjdsHdfTK/r1SMqmM0QnDehjW&#10;aO8PzkcC3ejZJ3uvcwVN7Wue9wGNQpQCnHDgWIc//+tP8qa//yR3HT5GiF0mioBDcZSIYNukaUoV&#10;L1mWpHsP+UAEVXohORTWy+yaafPTP/YqXvEtT7XnoqmRTRKcbCx3g7VoCPQMIndTNBCj0ZDzjqOL&#10;Hf7H6/6SP/u7T7Dg5/BFQVl0cRpwrgWpa3sbE5AI1GaxJtRUozkQ1JEQodYeD758jp/8vhfxkuc8&#10;mcnCowFUQlpTKQh9s9LJ4VwS6JnCesQ3jiQZOn/0nPXuk5HPHb5izXDbgBjH/zJA/14j2uz9wTjT&#10;3um6P5t8t2Fs9OyTvde5whoCxXwUJOcHcsKqOt75yVv5rT95N1+5eR+xpzivFIXiEoE6FJdmOMOT&#10;KpMHikZLB1jjqFImslgvs2t2gv/8r17O85/1ZJxWCKQlIcG74gKqxfMPDYGeQUSrYATzhhXvuWd+&#10;if/+O3/B//u7j6DlDqpyCucipeulvLYlqOJEcOZEhwJxyAxsG10rMQak7lHGiuc95/H8yPe+mMc+&#10;6HKIvSQGi7RPoPRNN6cyVC4mAt0M4a2H00Ggxw2100Wg5M0C7j8aAj3TSIOaIc/52EWdI8g0N9x+&#10;iDf89ad45/s/w/zSKlEqC3dxUOS9fWW8pQAst3WtShRvE/fYZe8c/MT3vYyXv/AZtFMIHP19gi+8&#10;Wjxf0BDoGcNwqAIEFW649S7++++9kfd98maq2KLl23jfwokihW2rIM4RY8SppHy2AsSUZFpN64w1&#10;GiOdXofZCeXHv/tF/PArvpktU54Y6kSWPmUiMWzGDLgecucY7SSndrdzj80Q3no4EwQqkpzARjC+&#10;FGsxSqD522avXw/jzM2s0wfuD8Y/ZX0Y1azFhWV8zG9gbd43HojYNmla4bRGfIujnchfvecL/O8/&#10;eQ93HziC91B4wbtA6b25QqS9fPMaaQoeBRFUAyGazKhVAU+shB3lKq99xTfxg696Pu2WJ4acxYxT&#10;aJEG0BDoacWaitRIjB1wBSIt/uY9n+BXX/cX3H7ANr92vkUJeFV8WaSBZI4CEXMMQkCkQLUmxJoQ&#10;PBpaaKgI9RGu3LuFf/n9387LX/h0JojE2DOx7UoThcm0c6rkyeg7nUVo8sI9Xcj324jwWIcgGSHJ&#10;/Ptm7je4lwlO1BY38xXrPYuTEGWjJtz0lPuF85lAR3Gy9zj3sBaytrI30vQWoorEDuIUlQm6ON77&#10;iVv4nT96F5+/8XZ6voXzPSZ8xxIl0MLhTBsVMcchN7RNmlo2pIAS1dMNHqm7bCm7/Ogrn88PvOL5&#10;TLXF9kp0KYf2/bBSPVDREOhpwHoVqBrQ2EH8FJ+44U5+6hd/j6/edQTfalGU3vJe5g2vnSSTrTcP&#10;WQkEqc1FXdP6RgjUVYlEh+sc4TnPuJ5/86PfyeOuu5IYTDDbBNTc3M/GIFjvvTeLjYhnGMNvMu6a&#10;jd523DXnChuV9f7gdL3nmSrfZnDunnyOMJhJjRwckOvN9yzyO69/L3/13k9T9QLOdWkVFideABIj&#10;4hzq3MDPPk+ck/d9VKXnAqF2aB3Z3o689rueww+84puZbTliNFkkQ+bcB1xbnCIaAj0NyN3dul0K&#10;kMcRInz8s1/lV37rTXzh1nsIfgopC7yjHywtYm7pqoqPgsOhEoii5hwUhBCwJNK9RbbPCD/wHc/l&#10;h7/7BeyYnkzu62nj7H56tuzGeWaHwf3pOJsV+A2Bbg6n6z3PVPk2Qh45Z//J5xZr+DNXQv8HpacV&#10;6oRjq4E/efPH+JO/+hh3L/QQBxNlpC0RHxUnEXHmgWubShiBImb10Ah1EQnREXrgdZXd045/9orn&#10;8f3f8VwmW1BVEV8UjRZ6kmgI9DQgWqSmZRpRQcSjAn/xdx/nN3/vbzi4uEItbYL3iAjemYccDBLA&#10;qypoMBNaXu+MQgi2rVFd97jqsin+1Q+/iJc95+lMSSTUAedLE59q9zqbGO4465k5R4+fCsbdazOC&#10;/lSePe555wvWK5+cwJR8JrFRO2ymTMPXj7/TAxGWSSwScFLSU+Fv/uFL/Nc/eCe37T9M6ZSWKyid&#10;w0vE0cN724x7sHRjgzRoRB1E9YTgiKGC2GHHlOM1L/l6fuhV38p0u0zPcuaLsWHLNshoCPQ0wAjU&#10;tEQQKnH8zTs+xi/9j//HgcUuvtWGssQ5b/l+vMViqVpWoUygIpZ3JNa2u24MFRprtO7y5EddzU//&#10;5Kt46kOvwtFNXngekfXT750NjCNQhgTj6PGTxXqEMXp8HE722aP3PNnrzwbG1ce5xGi9ZWymfA2B&#10;ngA5dhNHVxwf+cKd/Nrr3siXb95HjC2cKym8o/AVhUQ0ZRPra6G5HcQINEZHiJE6dCF0mZVVXvOd&#10;38SPvuZlzE20QCMqpPCWBieC/0//6T/9p9GDDU4OmjcMEqEC3vR3H+a/vu6vOLxS41sTUCq+cBQC&#10;hVgiBYYW/EkdPnfwulJCVUMIqHT5luc8hl/6V6/m0ddehoQ6Zcwp7Kl5mnkeiZ9xAvVUMO5e447f&#10;H5yJe55unI9lvD9lagh0I0Q0L/EQIQoPunQrj3n4tdxzzxH23XuAEGWQvB7Lha0AyXkwLxGBiQlR&#10;8GLJWqIIq0G46Za7oe7w2Ec8hHZpE/oszxpsjEYD3TRSB0UANzS7jqgGnBRUCG/82w/zq//rLzla&#10;CeIKpBBUlMIXliQ+hVJr3q0hxXwGVSPP6KlipO6tUOoS3/Gir+fnfuLlXD47YxmNlIG7etpx/lxh&#10;uOOM0w43o4WMw6hgHjZZbgYn++zR+8rIO54IJ/s81nnmqWIzz86xg6crZjRj3DtspkxscD0PeFJV&#10;zI82mWYjSFRiIdx9dIn/8fvv4C3v+gSVWLrP0qs5FiWCdM4nD1vbWFQVNOYNKGqCCr0IqhXb3BKv&#10;edlz+Oev+Tbmpgo07VGaMgciOf9uQ6pr0GigJ4GcJpohV3QhIjFQiedNf/dJfuP33s6hVYjOUZS2&#10;5unEW+L4FPenThAU0Zjc1y0hdFShrpUqdplsV7zmO5/Fz//Qt3HJ7ASIDQzJe3bK2U3CdSJRKEP/&#10;4ySE5yhG77Peb6M41WdthPykk/nTaFkvTuraFMd3f//suRv/Db3cBYM8ZTobODtPORlYywnmpS9O&#10;bHMJDcxNlTzhMQ9GRLnxq3fRCSBSUiR/DJd2g8kpHrM2qlgCBUlLRuIdtUBXC75yyx1oVfOYRzwY&#10;X5i8i8kXKY87u8f6OP/q78yj0UA3iYH2k6tL+8ciBW946wf5b7/9JuZ7bSpfIj7iZbBv55pqVtvI&#10;2oKeIQSoQyBGiEHZs134qX/+bbz0m7+OWW/7+vXNMWcZp9o5TpXU1iPIE+FUn3UibBQTuR5OZSid&#10;rjY9lWefbk30TOFU+sSp4Ow85f4jakRjRFxBN8Kb3v4J/tefvp37jgU0OHxRUxQR1YjHgzpI+bBj&#10;tOQJdh8lCvSiEoNlNdviurz2VS/ktd/zQtquRvG2FdpQPx3X0y6U+judOJtKzAUM7c8GNZkyImYW&#10;EQre84kv81t/8LccXnFU6lBnfdY53++sw53LJ6FQR6Gjjh5KHSt6vRV2by34Tz/5Sr73BV/HFlel&#10;tHxnT4hsFuMGEfeT0O7PtecaeZJzriY7J4MLt5bPDM7f1tKR1rIREp0HrZiQile/+Kn81I++jF1z&#10;U0CLEEp6oSJI2qkpySr6Xv+WDhRVRNXWRF2BFiXzdcnvvvHd/MXfvp9AadnM1CZog1I0vSej0UBP&#10;AgqWIUhB1RLDf+SzN/Ezv/Ln3LF/geA9uBbOg/eRwtsWKn1vuLSG4GJEo6cXhZ7WaLVK7C3x4Csu&#10;5d/95Kt5wdc/giJWqAQQj9jKxmhxzhrG5cI9l2R3NiYUZ/4J5xa59TbTjhvV92auP9sYV97hsg6f&#10;s/7Z5yeMUhXRGuoI3rPiCt7zkZv5jde9g7sO3Us3dBHvmUz7Ctt2iBYjmid3USOqSsD3UwuGuqau&#10;VtledPnXP/QyXv1dL6CIyftIbP103NxwzOGLGs0a6EmhTv47HnGOD372Vv7Df/u/3HrvPFpMoEWB&#10;Lwo8gkeRlAie1LmMgBWCUgeo6oDGgI8rPPmR1/DLP/MavvFJ1yMxJUdw5m07ThicLeh5ODjORp2c&#10;+SecJIZ5qr8lVepk46TaGJws5Z2N+j6d2Ex5L1QCFXIDCirmlOhVeOhVO9h7+Q5uuuVOji7UhKqE&#10;WFMWmXSH7pFS9wkOxNwiHXYs4lnqwBe+eBOX7NrGw6+7AjTan3Op3o6XChdSHZ4uXBQa6OgrnC7z&#10;2dq7RtAeACITfOCfvsq//bX/y9fuPYb4FniHK0u8ODPRptjOKIpItBy3aQuyGIVuHanqHoQOL3zW&#10;Y/kP/+IVPOSynUioiUhyNDLHoeySfq5wpjTQ4cnFegNyY6x/7tqjG90z/xYR0o41kI6ZgDCv1Xw8&#10;nT/uduN/OC8xvuUGNTE4ZzQ55NqZoeXeyvXVrz4LwdigXvLpgycO+sLxV42W2PbMzVDRoXMkpbFL&#10;vw1OS7/akQuVQFVT/Tss+xCC04iKUkvBZ796H//tf7+TT3z2ZqJ0KEvwzrz9Sd655oxoPhgWIhMh&#10;mqYaorBaK77uctkW+A//33fzgmc9GYkV6mxNVcnORQNcSHV4unBBE+hw0U8fwWh/iMXBVyQGNFT4&#10;coJP3bSPf/nz/5tb75nHtSYRiXgHzg/WPC31R4mo4lwHNBJipApCrbBadfGxywue/Xh+6V+/mmt3&#10;zNh6hZwbc+1GneD+EmXGsMCLIn3B621lOb13evf0NeogXMeusHNi+nx8Dp5o99LsAjQkJIeCyy3Z&#10;PqAV9N/RZuB2in0eIK09WeCSOX+p5RnVoISodFWpouUtDskpLMRIFZU6BmJQ28dVlRAiMWC764RA&#10;jEqMlo4tqBG6pGrQqIR+bVkIlfY33RZEFE/EO4f3BSKkMAZHIb7vyOacUBQe78F7oXAO74XSO5x3&#10;OOcpHbS84MXjnC1T5Alg3uDdnqvpL4d0Gelp/19QdbZpiKbfXcp6L/Z21urWvkJOtm9XWytbW4km&#10;E2J63/w0AVxMTxUFMcuN4kCLvpOUXWlrfuadejw20ljH/3K+QYm14grHzffO85t/+Le8/aM3sdz1&#10;TLFKu/DmgeFAvaJOU5sq0bqXTfqjUhOoQ0CrLnu3TfBz//yVvPQ5T8AVQied6xAKl6cqqd7XwYVT&#10;fyePC45A8zpi/pxx+gg0jfH+wEuzPa1R5/nqnUf42V/8Yz554x3E1oRteuttUAoks6sNSElCPGpt&#10;grRWogpVXRPrRV75gqfz8//yu7h0y5RlAEHxYi5GZxsbdYJRijpV9KclmmvLBJ9Gb5scQl94amqE&#10;UV1EwLZ9okLVtn9LNZ+eEPvC2YR7vsr+O6Bg+1xjpFcHCyWqqprVTkWnqunEwGpV0en06PYqur0e&#10;q92abhXpdgNV1aMOgaqq6PVqehHqOoUkxUgMgahKrUIdbQIlaVamakm87XOq4UzIzg+ZZK3/2XvY&#10;mjo59WPKoYzYJESxXKgkQhKx3Mr2vrZ25Rw4UbxzKR+zGPEWHl94Wk6YKAvK0tEqC4qWp1WWtFue&#10;idIz0f9eMtFu0W6VTLZK2s5TFp5WUVKUnsLbyr1zKdwqb7sFgKWstB5gOxBJItn+39B3xaHi+xqt&#10;1ZXdyTaYTp0lQXXwLNNMAYLVg7p0n7W4aAg0bXNWO+HgcsXr/uy9vOHN76dXmWwpyxJxQvQ9a/9o&#10;MaO5ljT1LUWp1aIDfN3j8lnP97/8+bz8pc9merpFVNvk22dZPNIGw1j/6MWBC5JA18PpItA0ucKp&#10;9r+pOsQpdx5d5Gd/4Xf54Cf2oe0ZQhkpyoqClNljaI8+sDjPqOZtGwKEoIQqEOtFXv7Cp/CLP/kq&#10;LplrQVSC8yiWqehcdLn1a9VwugjUhJgO4ifUTNRRLb5tIEDzZ9N37GgmRfBJD7SzHBFHnctZR3pB&#10;6YaaXh3p1IFOr0enV9Gtajo9I8Ret0en12O5G1jpRFa7FaurPbpVRa8K9KpAJ0bbnDgG29A82gQI&#10;KdMqt+U0tj7pEedtnQjwidg1hSplQhSkr02pWozwoH7Tv+JNc3ODCaOIgCYCjsNtYlpbdAoxmjC0&#10;7mfmOiXt8GParojgHMQYiAREJb1XIiO1Upo1hFTWaDfUGu/tekkJQLwobedpF56yaNFutZhst5ho&#10;l8y2YHKyzUSrxcREm8nJNu22Z7JdMtluMdlq0fLQ8i5dn+KlbWXOYqyhHyyQh77kL6IowTTaPClT&#10;bz1Bsn3RPE3TzAU0E3G+l9kwLgoCVSVQ20cKogjHqorf/79v5/fe+AG6tcOVLYrCI76HkxoXC3MM&#10;Sg5GWb7GEInOEyKE0KUMNVvanle8+Kn82Pe/hOmJNqiFxtjYHF+H6x+9OHDBEeiZRkgNLqppT8+I&#10;L0oOLCzzy7/9Bt76rk/TYytaTEKrxrsOhZIGeTat2Z6eQkTV0YuOUNXEbg/qVV798m/iZ370ZVw6&#10;3YawaptoSwtVhx/qbblpTtfkYCOMdoLTR5qZCgE1msvi0QR1IgZbnklCcQCh6NNqQOlWkdVezVKn&#10;YrHTY3Gpy8LKKovdLsvLXVYWu3SqiuVeRadXsdqr6YbKJi+q1NlWRRLCUSAI+CSuRSCbPdX2SYy2&#10;SpTKZm2cSwfm7GWzeWv77OBjnxOBYrfOxknBco5ayw7eOGvO6U4Dq2Z+lsXBJ55L/SNfK6a52bJ5&#10;/q1/dmqIJObEhB7i0Ggxg9YeKSGEvam1jcMM7YmZBbDpXprEiBJjMG1XbW0y1VieN/Q3i/dim0OX&#10;hTDhTaOdanmmJ9pMtVtMTbaZmpxgdnqSmckJZmfbzE4UzJZFIlnzMTBEouYZRbJMRTP0R2f9xiU7&#10;RJ6GmZg3Ld3Q/7AOhuvwAoCCpqmkNZpN4FZq5XV//h7+4A1/z7EO+KJFqwXOBVvq6BOoyTDUYkTr&#10;oKhY7cXQo+3bXDIX+MFvfyav+o5voRTrnDYhaQi0QZ9A05wq2HrU0mrgl37zjfzVez9JlEmCeFzR&#10;QpxSCCBhzT2ySU61pgpKiG1ir0PRO8orX/pM/sNPfi+zk4KPgjjTCgYhuWJ/a+KuzjyJjnaCExGo&#10;jhkYdjwPpSSEcf0JiZkYTcjlWrNrlEqVqg50qsjSasXiSpellRWOLa4wf2yJxeUOx5a7HOtUrEbo&#10;9pS6qqlisBZTIYj5E6rakM4mUedSmyShLmnrN6fRwoqQtL5oJXdEylQFUTCBlLWY/p3o14IzduxD&#10;htpsUJfDNWZ1c1yz9rMbrLeelDWyoUlAmri59Ij8fnlU52dnS2bfeg7Wx/LJqb7sR0chghJMwyMl&#10;IlcPYm3l1JyvojjqRJcuPcclTaZyFh4RY0z5m5OmogEkImmyKZpqXW30Wa5WxTthsl0w4ZXpUpib&#10;brNjyyzb5mbYvnWO2dkJJidazEy0aZVC4aDlPAJJD7MyFZhFqd8OqdLNGmLOTrnPDjVh6pfr9/Pz&#10;EYq16XDfjNj7davA//mzv+d1f/H3rFSTFGVJq9B+X1qzk5MKOCFGa4+gAkRCVCa9sntK+InvexHf&#10;/sJn4rLRwjUE+oDFsHhLc+qU/cex2In81995A3/8Vx+k9nNICVIERByFtCikIEhIws3SbcWoxBCp&#10;gaqGqheZLGpe/eKn8DM/8m3smC5BA0EdiqdwIEkDSGqYlWKoac4Ggeb5+YnI02DajklmW2czDSV9&#10;GypuvpuiVEHpVIGVTo/Fbpf55Q7ziRjnj60yv9Tl2HKP5ZWKlW6PbuwRVAjqTatwnkLAa0AIVufJ&#10;KQWgAsR521c10iftSDBzKAMTqtW0mfhiciqKiYA9AScmhmNeS+1bBU3cKgJiq3kCAzNieul+FSTi&#10;zfWTf8wbIPeP9WHHhgWS/Wrall2Vf8vPzoqvM2/KRId9TTALOis+IETJkzes5XOicbJDjyUpjxqo&#10;hb6TiNW7paFUBJUCVcWJ5WrNz8qmUkn3y5oKqmhWdlQQPOAIaptDE7Np3NYtgwhRPBoq0IjTmtIL&#10;bWfrsHNTk0xNOrbOTbBtbpKts5NsnWyxZXaa2ck2E62SduGZGFRneudsfrf14UyhuUbs7fJq7Xot&#10;lI+M3HgNjr/qTCL3KA3Wx9SJZS2SwHJw/Pafvovf+/P30o0tCt+iLHo2bfTJfKuWu9s5ULUxY8ci&#10;tQqqjpYKe2cjv/KzP8DXP/HhlpRBFGRgGxh909HvFwsesAQ6NB+FIQFk4sYEVRUcv/3Hb+F33vgP&#10;LFRt2t5RtDTtpOJwOBCPSjQCjDYPj8EW8ztB6NUVEjq8/EVP5z//q+9i95RHY0iJmq1DipjGY1rQ&#10;UJmGut3p64A6MvAHxq3s+ykqyacnJaDO5rE0ixcxz0wNlfG980BBRAiKeZqKY6WqWVrtcnihw8Gj&#10;x7j3WJfDx5ZZXF5leaWiqiK9Xk0VzRQXNa0xYhMJm0uk9a8+uYHTiDd2BKysZpazd5GUQjHkbCuZ&#10;7NbUgf0rkEgm1bYk+4OoEUzWQBMhmtaSsrPYBalM4JMJcxySqE43Gzw512+fzDSfvXYSReqn+VB/&#10;rT1NuqLG5OlqfVsAbw9AvBFBXddGUk766SSdYJM+jeCttkz7MGiMRJdyp+JsspjqQwEV26ZPnFj4&#10;SL+fDMo9DJcnF0nzs3tgfSdi46g/l7TJjZ2bzcs23hTQkB6i1tbmDe9whTLRKphpt5iZarNtZoZt&#10;0212bZ1i28wE27fOMDVRMlmUuCKbeq01LYY7pLezCVUkmyrTO6TRmsuf3iiVZdBmoyN6bKWcAQz6&#10;jo1j54SVbuBX//f/40/f+k9Ufgteukz42tYyI/1xjASQ2iZG2KQ6qJ3jnIPuKo9+8F5++edfw8Ou&#10;3E2MFbh2v9+JWh31337Me69/9MLBA5ZAjSKz2Slpf9h6HEA3RF73p2/lt//07SyGafzkLI4uDqUo&#10;y3S+WufM37KzUIQYarq9SOG6vPgbHsd/+Dev4PJtM7gYEKc51cKaMq2ldM4IgVqJ7ZOQJFd6FcUE&#10;ajL8mI9q2iAcbIaqAi6tgAWgEwLLqz0Wl7vML6+ysLjCkYVljiytcnSxx7HFFRa7Nb2gtstM8jS2&#10;9RZLOZFnL0Yka7XtgWVppG7Stk2yRlCsvVaztyqk59lvmvkLQfpm2exAMbiXSjI9D2knRg7ZlGqk&#10;QaqL4CWR7YgGHlMGGJfWQ5PJ0kfFB3v+aMv3JzBJ+KWv+OShG0Pov6uIrQ/na4dROyU6O0mwtS1J&#10;JjvjHNMeNE0gixjxMZna1bLViAhRzZSXnZSE5HGumqwvpNFkbSAiaV31eDgGL2y1alWW3yAEI+/h&#10;NJiDt0qexqkdhx8Rc+ZzlKA1MdbJtK1IUCRGnFfK0jEzOcGWGSPWLXOT7No6y7a5KbbOTjI7NcHU&#10;REHLO8pUXitbetekeQtJU8Y0VTsnU/FQufrkfO5g1WBted/CCv/x19/EOz50I5VTSu8tft3lNxWz&#10;mvTHRrqHKoijVkXqgHYXeNpjruKXfva1POiynWniZpMiUpuaVWT9N1//6IWFByyBavqzWVKebQvE&#10;iLiSP37L+/mF3/krVsIU4goKrxQpIXPesd0EdB5Qnhpv4RAhEOoesdvhm5/+cH79Z1/DFbtn0Rip&#10;FZy38IJRDBPoMHna99MFG/D07zli2xNHlDS776+1FdSqLIeapeUe8/NL7D96jP3zqxxZWuXYwgpL&#10;qz1Wuj1ChE4oiGkHGsU2DRfnIHSSFpMdayxW0YjbSGYtciuNhwlXS5LNEPlat05aLFhc7jDScSVl&#10;WLEvSXxYPWgKQzJROdw6Ie2/OJA3mgQlZII2llEFpwPTluZnmI+HhfGk4qx503xgKPwjh3pkZw9N&#10;1gGwbafyZanQEI2kRUyLlLQHrZ1q/dfqx97OnKbWnmsaX9IO+44m6VkiEIONoeScJZLXVfOkJSO9&#10;5zrNGUPSnEdg9ThKRxlDYzDVoOpgYuPTzkmqjoBN+iKeHhGNimrabzfWeIm0nWOiKCgLz+xUm+3b&#10;trB9bppLdkywe+skW+dmmJ1uM1UW5K2mzRt8+IVyn8jWkOSUlep4YAw++7C6sD6k4rj70DF+6b//&#10;Oe/82I3EYgpXeAoniFQgKcwotV9/TGET6DpaKJrUPXRlnmc86RH8+5/6AR5y2XY01kiyFMVk0l2/&#10;/fpD8ILGA5hA0xxSzZ0fMScUJwXv/fBn+De/+kfcudRGi0mmCqGk6msrkoLUY1Q0BhwQKOgh1HVA&#10;6w6hu8pjrtvLb/7ia3nstXtsyxVRohQDk9dQWTLGDbH1j24OmUxsgNcDwuiHR5BMpRYOslxFlnsV&#10;C4sVR5Y7HJif5/CRJQ7OLzC/3GFppaKKQqXedmtAUuyiCTyNzgYSti7m+ibKpOakt1E01aknqtXp&#10;oLx2xloBdTz6vybteA0JZ60akGECXUPU5mNr+x8m4ZfuG7FNh7NZ1Fjf6snuk26RtTosbESjCXJN&#10;NzIzfdqouK+OKD2vBGd1EzOz5tseN5kYECipnwwP3Th6utjqXau2MoHlPTVCtgmBJ70bQxqgcwRn&#10;YS2C1aeK4iIIdlDzb87e0sVgJlUZmChVhzIT9ds0kXa6r6QJjhH50G9p96L+91S31sHMKUkxk6Td&#10;O6adRuxZApTJsSziiOIJuL6Wrsk8K8nLXlSI2eM6TYit6wUKqWmXMDvZYtuWSS7ZuZXd27ewa26C&#10;PVummJmapN1qUXhbyYWIH2qnVNBUC/bO5wJ5muGIhGBJX+685zC/8r/ezHs/8SV6WhB9i7KleOnh&#10;okOcTUPQnIReUSIxWf81qG3luLTAC571JP77z38/s5Mt03S9EpI5ONmvINVAxrmpidOLBzSB2v8j&#10;UZQQhZbzfP6mu/k3v/S73HDbQeqJLYgvmHCRUlJ4QL5+SOCZt66jp0Cs0O4S11+zm9/4dz/EEx9+&#10;JbHq4T3JFDqYmZn4WVv94wbY+kfHYXBPa10xdSQNbCWCKwiYOebYSsWxxWUOLSxw4PA8B452OLTY&#10;Y2Exshojy70edUy5eX3ZTxZh2reVLGubAniNOCzpfhJx6bk5Bk+tPJIFjTlTZeQZrOQyu7zEFftD&#10;UbCtmMgz67TLRL67vfLABGWknjSuTE4KONsQvX9d0uoiWXMYwNo8xRxaUUzoRsuLpIVFxOR6Rm2C&#10;4kjOOvl1kwHfaVpvk2zrsjezMuRj+b1Ja9O5bgbvYZ8H760p61VUpStJC1LTdlHrY1brSeNMa6ao&#10;uU85zSw5WPeU1B5WVrFjkjQR53BiJm8ntqZvE6lM2Nb66REWP+pSAL9q/10tBtQmIGBkST5fPCGG&#10;9LIGqzYjU8TMy/khLqQJsrO1y9zCLlmNjOCtfEEjQcxqQjRfgEzqpMxQxBrRYG0mQrtQ5iY9W2em&#10;2Ll9CzvmZrh09zZ2b59h22TJVLukyIXVQLY59dtuGP0Dx/1yWmA1b5+EYGQaHM577ltY5Vd/6w28&#10;5d2fpSpniE5plTWlWlvW1hkHXrppO7RKIxVK7AUkwO65kv/yb1/Nc572aLRb0Wo5qpSnt0jKCljf&#10;yzgzb3t28cAl0PzaYsIPPAcOzfMzv/QnvOefbkELjysKvE+xa2kg4ixujr7QgVApdXR0Q02sl3jE&#10;FTv51Z//IZ7+qCuIdUDV4wpJgeqxr+3Z5Wur/1QJ1Mgr3ctkd7/L5k8hRlarwPxql4Pzy+w7uMgd&#10;h45x7+Elji11qeoaBCoVovMpS5DDiWmXdreUNUZsfm/abPZiNPEgGhBVCykxtTCtEuW3iENmUE3h&#10;I9kwNhjxZt7MlgIzExqpmcnShFwiBbE7GdHaK2fCU6LFBwabBOVZta1bRZwbrKuZpiyUopSYUM+p&#10;8EpfUHgoXKD04Ip0vCjwzuPFEii4sqQoCks6INASpVWWlEVh0TDehFMhUDgTrOIH2okTwXnf76Oa&#10;6juXxYo/IFjU2tYqwQgiqhJioKdKsBwLhJDNl0oISl0rdVVR14Gqrql6Fd0Y6aasSVVVEeqAKlQI&#10;dfBUdSSE2rTAEKhjTJYIWy9NFZvKaCTksNyr4lL/ITlcOZ/mAHZBf5JhDWHHswVjaJyYlcH6hDfF&#10;kaiWXckmUZpiUiE6xbloViYVJBZo31lQUPEQ6zShs3VUc+7L/csmmZqcaWw/zYKIUseUQhFzapto&#10;CROlY9eWafbs3MIVl+xg59YZts9OMDvRYrafKMKg/YFqHvz9iluDwfn3B4O7BpuQxTTRAfbPL/Nz&#10;//WNvPOjX6XynqJUJjy0kgVGsfV2J94IVCE4pdJAt1ejtbkePf6he/nFf/vPePjVu3Ea7Fo1j4n8&#10;2g2Bnib0Z3hnAeNe0Wa6FeI8R1YC/+G//Bl//d4vECYmUq5QxXsTVNa1zVwpSQAHUeoIsYoEVVY7&#10;izzywZfzaz/7fTz94ZejoU7aFeA8TnIMnPnwDTDoVqM1krhgzRDIA1vToj1Z3lAlByAHlKzGyLGV&#10;LvvnlzhwdIV7Ds1z35El5o+tsLDcpRMg4HG+tATTSSMgmVoViE6AwmbPIZJWdnCS1n/T4Mg1hNL3&#10;YNTklRrFJh++Lwi1b7JUp0RN643Om/aUSDOm8AZbpzTnKwv/EduCKZoWobGHxJCIW3CqOKc4l1LK&#10;FY6JwjHRKmiVBRNFyWRZMjXZpt2GydIzMTFB2SopixZlyzPhHZNeaBWeovAUrsAXHucd3lkiAJey&#10;tziX8s5aplGT+/0JTLLY9ltvgOFeOWjn49HnlKFzho9lPTvfY/Q+qWXWIH9XbMKh0T7XAlXS6jVa&#10;zl6Nlu6wCkpdB0KoqUNt6QurwGpQql5Nr6qoa/u326vo1NEyOlU1y52a1aqi263p9mqqEKnrSKUB&#10;1PpDTA5rZoEw7ZF+IElOWJEcstKExztnWpUGCrG+YqSdR1U07Rh7zsDSIUaoDEy3pPc2wW+DSpLm&#10;afXlCKogplPVyWQvGlNoT55EGMl4oN0S5mYm2bVlC5ftnGPP9hku2THDzq1TTLUKyuTXrEmT7jvw&#10;iT0vt6iNHDtjbX/aqOcY1rR9WjO2YzaenCu5474lfv5X/5R/+PRN9IoWpSuYKsSSLaR6ESy3N0SL&#10;E835vatAXQecBp7xpAfx7/+/7+ZBl+2mUE12jqHemsZFTGvC62H9o+cnzgmB5keeDQId93qqlvTb&#10;ezM9/cYfvpVf/8N30HNTFO02ReEtPCK59ZvnpeDVtg4KMVIB3aBoXdHtHOO6K3fy67/wEzz94Zfj&#10;QieZOi0jSv9dR/p7vvuAQvMwsWGjVtgs6lA1knNpSzWyB6hGVuqaYys9Ds0vcff+w9yx/zAHji6y&#10;0Al0aiOdflrw5HFn5sWcezXaQEnrZxHT2KyMRpZ5bJuy0x+GacZOn0gH/7URY8ltou3kIOnkaHlj&#10;EVtPJmuV+Z3VUtOJBchQFLaG40TwZZt2UTBZOqbaBXPTE8xOTzA1OcXMZIupyRYT7ZbFALYKWoXQ&#10;Lh0t5yyJumCJ1n1KgtCvc4PrZ9uxFsntk3tTFkGiaR0vt0/fIzXfbXDX4Z6Y272PpEX377ymn+QP&#10;a+/QRz63r/Xl82REs8n/pi41fLE1POR3lSTUc3uI2PQgtZE9x+6fkxbYE43QI5Z2MIjQjRCi0guR&#10;Xoh060Cviim1Yo/V1R5LS6ssr66yvNxlcXmV1W6PXlWz2utRVZE6Kr06EACNRigRQVyZ1kAttEi8&#10;o0iTVcvXmsLFRJL50pyeJE3uwLJOoTb5VNLsJ72NaaS5HxjMXy0lr1DSFl85D60l3FBs7VhjmmzH&#10;SIFQCLSLwLbZCS6/ZBtX7NnB5bu3sGNumqmJFm1vJv9cly73LzUN2fqirSraw4c7Snr+OljTnayj&#10;pKttzHvn+dqBo/x/v/BHfPiLt1OUc5Q+UBYVhbM6Fy3t8qwxp/XoUAcLSasDVAt8yzc8kv/y736M&#10;PXNT5CQZgxCgQTyw1dpa5N56oeABS6BRVy3Zu5/gTW/5EL/wG6/nSCjR9gStoo0vbI1HJJnKNOCj&#10;4qJH1dOLkR6Rbqipu6tcf+ksv/rvvp9nP/4hEGtbV3OtocG4PgbEmTq0JquOLf0l7VctDV4SYoqj&#10;AlZWe8zPH2PffUe4+8gSdx9Z4t5jPY6tVmZaSaZAXGEJG4oCFy2GLgt9m81bGQZ1lcW7GVedVjZY&#10;MEcrkwliMbCq5mgDtn6kFi+G2OAQzbNX0481gmhtca+hZ+YvcXjvaJee6XaLVumYmSqZniyZahXM&#10;TEwwPdVieqrN5ESL6bb9tVoFE2VBuxBaTvDOhKrLs/r+IM3vlWbcJIemmMzM6QrFyooM1sf6rdPX&#10;KIcEQZ/0MrIuONrm6wu1c4nRcTFuLMahdWSb/LDm/Wwd1A4pWVLbpMeltT8jVEFtNgYjQjXpXCY8&#10;1UyjdYhUtQnl1ZTTeKXTZbXTo9OtWF5eZXG1x8Jyj9VuYKXbY7lb06kiVa8ixEAVLKGmSom6AkTx&#10;ztYwLW+xxTyLczgN+By2kT2LSZPOHE6jajIhWVkkpuOYM1ZIa9X9tXM1ispWqKBFstpEy0WsNV4c&#10;c23P1ukJdu2YZu+OLVyyewvbtk6xc3qC2dJTihGd3aVOMiCRGTYeyU8aSiqyKWi+Z6CWNp+7eR8/&#10;95//gi/esZ9YFLRLG5teAy7Y+1jmywH5xRipQ6COSux2KcMKP/FD386PvubFlGnHF7AGziNBUnmH&#10;kb+ff6NlPM4JgZ5pDL/SWsGQh2kkxA7eTfLOD36Bn/6FP+O+lQqm2rhSKF0rNfAgobbXSAHEWqhj&#10;QScEAspqZ5lLtpb8z194Ld/y5IdCXEnkUoDYZthrNI004AYlSoMsTyrSuYO4RTt3VZXlXs3hhRXu&#10;OnCU2+6+j/2HFlhY7rHSqelpRH1BLFpGeymjTHZgSUaxxM7DAtA+j3YD87qzx4doSeADoGkvQBXz&#10;bkQhhp553qkSQ22hQAIazePXO9s6q/SOydIzM9VidrLNlqkptm2ZZm5mirm5NlunJplul0y2CiZK&#10;h09rjKYNrjWFjpIiJHMutp2XkBxgUvC3mQPtfMFM1JkkdchDN7dW1kTslMG142BKyuD3tQ5IF5JI&#10;OL4vkPvJ2pdKP5gpP0/2VLN2oyCDYK2Y9SoVXN5UQMzkaQnjBt6aKjYRMpr1gwla/15W0xFb162j&#10;0qkjnSqw3KvpdHosHbOY5MVOj2OrXRYWO8wvrdLpVKx2a2LaEC8qiCssi04yyQspqxLRiDZRl5lq&#10;1fphek9H0t4xsyRiYW5gJnAR2xIuhGRCVqsLxMzB5mfliCFSSE2hNe1SmWo7ts9OsHfXNi7fu4u9&#10;u7eybXqSiZZnAkn0mSdxMtBQ1Xpw1hDHkalaIyUzdgBZJGgL76b48Kdv46d/7fXcdeQYUVq4wtH2&#10;UMaaEG2HoTwmJEUkhBio6kDdE7RbsW0m8p9//jU871lPotRM6kox1JajvSx/v5BGywOMQA2aOsDn&#10;b/oaP/Hvfo8v37VCOTmHa9U4CXhpgRMLxUiu+rYnYqSuPXWwQPZed4kt0yW/9FOv4ju/+SkUsUa0&#10;svUBaSexMKRSJqzt1DaI0LyWqCCenirL3YpDR4+x79ASXzu4xD0Hj3D46BJL3UAdAd9C3STiwPUN&#10;tDabxNmK3CDtmsW6qrTQ5NG4phz28D63ahrsKhZHR4qdEw39mL+YnKk8AS9Kq/BMtQum2p7ZyRZb&#10;Z6eZmZ5ky/QkczOTzE1NMjPZYmZqgomyNNd/Z+LJPBZN03ZJO1RIBrcswqwaVVJmGNKUVtOfiGkI&#10;KKg5qOTBmER2/43t32itoUlFPg7rHtwAQ9raGlw4ImE9caDZC3MdArVuM6xDpj5sOigM1Uq+c14L&#10;V+yW+XenKQ2gkGwfpqX6WOMTzZr+JpCWU8yaojZBErPOWH+x5wWgp1AFZbVbc2y5w7HlHkcXF5lf&#10;WmZxaZWFpWWWVgKLPdvKrkrreqR+VzibwolPkZ9pr1QJlnAim3gld6P+ZC3JGpITklQpTCqFiERL&#10;UKGuSBm4LPQLDWioiWqOdoXA9ESL7Vtn2b17K1fumOPK7VNs32KpClveolxJ+8iCWZXGk6f1+/zN&#10;oahWRsLaRr3nze/+NL/4m3/GsV5JTz2tsqBdRiTW1LVNkPvPEZtEWPY1Z6F81QIPvWor//U//jhP&#10;uP4qI11VizXNHWFENufDF85oeSAQKH3bmw3t5ICz7+ACP/Fz/5OPffFudHInUpS0XMdmmG7CvDWj&#10;aTag4AIxRqrasg1p3aXFKv/mR17Bj77yG/GhQpNTA2LCw7pyLosJFUkfNTk65OMaI8tVYP/8Incd&#10;OMrt+4+x78gSh5Yqlrs28ytswY4qXy8erzI0J9fBZymTFlqbY0Iym0UcIVqpHDn8xISemGurRUaq&#10;bfgc1JxziBUlgamWMDdZMjc1wcxkm21bZtixZcYyuExPMD01SbvVpl24ZFaNFE7wQnISMZeQqBYC&#10;gZh5qK+9pPpAhSgptjPV43CuWU3ZczSt36ZaTHuFYokZ0vk5a9FA/tuEaEifyD/0kZOzD098Toxc&#10;/tFrBiE6J4PRu2wGx7/JyWE9cbARgYLFoPa1nkGP7uf+zd+t72f6S+/njEoVUgICu6dN++wcr4Ei&#10;JZqPWJ/JRTHSNW2XrJH1hXAyyWObNpjmZD4JpBCNXsQ2MOjVdLs1S50uC6tdji6ucuDoMebnFzm2&#10;sMxyt2K5UmotqJMXvdfkKSTJqzjNk00rTP1VxOJOxfLJWndK4yDaWLC6sRVYm+iZOdg8zGuw+WS/&#10;1oqyZLrdYvtsi8u2TXP13q1ctXsbO+fazJYpLtsq2xzy1NaESd05ktchk4UKc+QDM8eLQCcof/Cm&#10;f+B3/vRdzHdLXAntFrRc2uosJS7JndQyZDk6MdANFVL38N0ez3/64/iFn/1u9myfQ3Q4WI3jCDRj&#10;/aPnJ84YgY677bBGuP4ZJw8Z97y+Cc6GXowRnGOl0+M//9ab+eO3fJRiagotW4gIBZU5FIiZAUlE&#10;IgIx1hCF1WC7t2tvmZc99/H88k+9hl0TiXi0IPoBZVqcX0zklChVFKSgwtGtA/NLK9x3ZJk79x/i&#10;tnsOc+/RJZY7NbWURN+mFgvvcARbd0g7JKCKl2jkA0Q8QTxRzOQFNpMlDdB0iZFnmrlrqO1+WlOI&#10;UjildI7JlmeiVTA7NcGW6RZzEyXbtk6za9sc22enmZueNI/Wwqf9S/PASFpucr+RGNL6iglPO25C&#10;w6So7QXqRdcIP1svI0midGoeWFkoi6bJwmAaYs/J2o0Rp7146nOpTU1KmNdjisS034dwKrNgk1HH&#10;98OBA8XmcHJnr4Pji3AcxnAhcPxY6o9Za5Q1vzGkQY7esj8JSfc0UiHTZWrUPrWuuUNMYWIqZiFw&#10;Q+5ZuT4zZec/NGt8KXdBeg8bkeYQ5bB1e3FG0HkTAfs26Lsh9a5uiCx3apZWOxw8ssyR+WUOzS+w&#10;sNzl6HKHlW7Fai/Sq5UKm5yX2EbTQcTGpXoQi412YpYeVE2DBiQ7NjkzbiPZKzoto6TyKFhif/WA&#10;p+UVV3VpuciWqQl2bZ/i2su2cvmenezeOsW2mUnahUtxmGkzBbX7moxIqScBSbHJ9sCaqMJiDb/y&#10;v/6G17/tk0RX0HLmiFd4T51khzkhaT/FZCBSa6Tu1UgVmXTKD7zy2fzI97+IudJTaJr8pvSgo30m&#10;Y52etiHG3ef+YOw4GD52MRBotucPv55kzUrtDCcVIQrRlfz+G97Nr//+W1lm0hxrbPJkw0cs1jOx&#10;DJoGZQyKRqETA3Wvw+Ou28Xv/PKPcd2lO8yhIGsy/fAOktOBzZqDKDXC8mrFwcOL3H7Pfdy5/wj3&#10;zK9weDnQCZ6Q4q18drZI9iwLWbH3GjjA5Pm5wWbszkI/xGIxc1BkTlUYajPvFk7w1Ey3S+ampti9&#10;Y46dcxNsnZliy8wkW6dazE22Ldl2WdD25pFMX7/V5NSQDWVDUJLGJcfl0hyk0xtprHzs+IMnwDrX&#10;ZCE/sBOt/X20vMf9fuoYp6xuRFYZw6JkE6dviHFjbxibKdPJYJ2WWIsTnjAGw9et06TH3XbMOSSa&#10;TtNJUi8ZPamPPs+lc7NB1LRE25f2aLfi2EqXo4sdji6ucujoCkcWlji2sMxSp2K1CgRVghZIYUsK&#10;kjYvz2Fo9jAdeJynCalp8FjijJzMQQBNcesxrS+n+FRUbMehUphqFWyfbHHJtkmuvnQ71162h53b&#10;pphsWUymJ6UsTdmj1Al5l1V754iEGnXCnYdW+Ln/9kY++I83Ib5F4W3i7BzEqmc7tqSrxKW1YpS6&#10;CvSqLqiwe+skP/1j38l3Pu9JFNoDESJlv05PB07XfYYxOo7OCwJlqCDjzzg5jBLo4EXzInu0WRVt&#10;3vHBz/Ezv/QnHO16pF1SFM7iC7FWMAtsyq2aUNfB1iuiQ4hcss3za//un/GNj30Qdd0B30bSepvX&#10;ZHZJO7Wv1sqRpYp75lf4yr55brvnCPPz8/SqVaooqJ+gwoErLIOP1maSIvFNims0TdY6aEwxcFFt&#10;hmu0llKSRVs/IZh5tnCRdqFMTZZsm51k77YJrti9jd3bt7JtyzST7YKpVsu2COvrBnkdMdi6UkyO&#10;ESl8AcE8mPvmX/r/tZq38mVNsI8sjTZE7hVZk896xjis7UX5eRtdsRabKtQJoSMa1zA2Q1Znk0A3&#10;U57Tj/XLJENtti40WW3W9Iz8bbRvDcb9WgyfO9reVgKG++qQ1aq/Fpt6s/1mBldJ7WakCoqjW9cs&#10;9moWO4Ej8xZzfejwPAfnj7GwElnuBno1dENIfrVGmjFtI+bFyFAwa5NprbbhuRBTLLlNlsE0RlGF&#10;aL4KPd8iRtsUoCDS8sL09CTbd27n8ku3cc3uafZumWDXdMlEYfHc9v6laczJCclFcwwsigm+ePsB&#10;fupX/ojP3nKUgDBV2vZwMVRorFOcrZnjJdWfRqXWmrqKFBK57vKt/Nef/yEee/0VqcbI6sBQW5w6&#10;Ts9d1mJ0HJ1VAh3G2Eccp40ef96JKrg/HIaeMTA5KXVdmVZXlHz+tjv5Fz//f/jqnUDp8UVNUeYE&#10;2dF2SUnXZgKN0Uy/IThCgG2Tws/92Et55QueiqeDaG3bWyXnHAWWq8B9R5a4df8Rbt13mHsOzXNs&#10;pWKldtR420TbWfwVOBAzKUkEQhqYiZycpP1Fcf3cn3V0RI0pI5IRptPAhIfJlrBjyxx75mbYvWOa&#10;S3ZuYdvsBFump5iZLJkoffJozSarTL5DLSApXCVairwsKGCzwvdUDKAnRr8M6/ST9TCu72z2+mGM&#10;u9cwxp1xoqeZ6F579bh7nS5kEXa6Mfwep1LPwzhT7S2ZDE8ZZmPNRuB++2laKuk7MxnJRVVW6sCx&#10;TuTY8grzi10Ozy9xZGmZo8e6HFmqObZa0+l1CdG0Qst2ZHNY56MtgiafDCeKl5C2z8PeMCqKI0hJ&#10;TN6/2VAVsbSXXpTJArZNFlx+6XauunQHV+3Zyq5tk8xMtDDDcCSGiEbA1XipwU3w9o/dyM/++l+x&#10;7/ASEwLtsjTnrVhTJO9lFZP1Lu86BNRVIEal1B5f/4QH8+//9ffwoEu3E0MveT9bm22m7cadw1kY&#10;L+NwVggUxpDomSZQlLrugS9ZWK34mV/6Pf7+Y1+lKrZZhhqpcT57kmlfE40xJd5O5Y4hEiJM+MgP&#10;vvwb+Rff83ymvSO6tB6Jstyt2T+/xJe/tp+b7znGPUdXWOhFYnAUXiHWNt/SSBA1J3q1oZyMvCiJ&#10;hJPTRggpjEahjsl0G2w26pzQ8sK2SeHS7bPs2bWVS3Zt49IdW9gyO8m2tqeV6s80cFuPVDXvXHMk&#10;0BQ1Oag7hf66YJ6T2zz5+LYZjzNLoIwMrHEY13c2c+0oxt1rGOPOOPmnjb/X6YK186mUbDxG6+j+&#10;3v9k2nv02cMYvfakiXnkNCVPJPMYyX+DiShZK0uJEPoHE7EGUiKWSjnSCRxa6nDgviMcPHKM+w4t&#10;cGx5lcVeYDWkNdkoxJQEHmpa9GzHMbEsJaa5Kj6lv7RneWIQgipiG8MSUuL86DziPJOlY9fcBNft&#10;3cpDr9zB1bu3MDdZgBM8DmIXwdGVgj9480f4jd99KyvdQFk6yrIkVD3Kwpu8SnGww5tChGhLXzHU&#10;FHR55Uueyc/+6HcyVaR2ECvruPYbbaNx561/9MzjrBDo2EfcTwJVklftyFlrCFR7dOuC3/qDt/GH&#10;b/ognXKK0I6U+LTDxGD9M88mVTGX7qGyx1Dxomc/mv/0E69kz/QEIsrRbs2dh1e5Zf9Bbr/rPvYd&#10;OMKx1R7RTyCutFlfMsVYnKR1Ys2OE2l91Z5tbyFeqGKwWWCIVHWg7WFbG+amJ9i5ZZrL9mxl944t&#10;7Nm2hR1zk0y1S9o+hytbrkuXx5BG+yDB4r0oUyqy9LbJFJte1rTR/qzQymcdPVVpv43Gt8v5QqCM&#10;6T+bvXYY691nFOPOOPmnjb/X6YL1ulMp2cY4lTYah3F1Pu6+mz0/nzd6fBxGCXQAI6vs1GT3TR5A&#10;fcuz1bSdYL4SqunZauuGEUn+sI4eynKnYn5xhQMLixxYWOXQ/CKHF7osLAWWOjWdXoV4sbXKaEsH&#10;DpNZhbPxn1MiEj1gca0hWiSBBbDZxg69tPF8GSqmWp4dW6e4bM82rrtkO9deto3dWydoOU+MSq8X&#10;+LXffxtveOdnqbsdVAPepR2XnNm0MnmKWMa0EGqcClEK6qjMlRU/9+Pfzne+4Ol4HVTuybbdKNY/&#10;euZxdgg0VcNxHXENgY7+OMC4SrO8kwaRvHagRg0KIATnePt7P8Uv/+ZbOLDkiK0CygqHUkqrT2BG&#10;mJasXJPHoKXmgqquuPby3fzOf34t1+/dweLCMjd+7V4+d9sBbj9asdDtoTHiva2R2rWxr8dFdbbz&#10;ScSIUwpCSlCdPWFVlZZTWkTapWN6osXWLTNcdulOrtm7lcvm2sxOTzE90WLCW95VG5gpOXSuhzQ4&#10;FW+ZX7BQEIMZloZrM5uZrAvafWSorVTyOZtFEiKnGaN9YKP+kjF6zZnGuKeduKTHY9y91kVuvpNA&#10;6vWjh4+Djajx540+emydZ4vOmJ8zxl5/PzBc/s0QfJYiueWOk1uQ/ATy5gYme2y8ZdXTYFae9BnS&#10;ndOfipmBNfv8uoH5Ny0H1UBPI6u9wOJKzZFjq9x9cInb7zvCwmKX1W5Ft4p0qhpNKQM9FjKDSx7M&#10;TvA5j3UISIwIteUf9i1qCtRZ0vxeCIjCZIzsnC249sodPPJBl3HNrm3snJngliMr/Pz/fAtfvuEr&#10;LC2vmjxJYTrifT+Mz+SxkboA3eAJKhTa5crtLX7137+WpzzqmpSEw2pING20sQEvjOsf6x898zgr&#10;BHo611uGK9CWKVNXT04uXizQP0bwRcmXbr+Pn/qPr+OLt88TymmcKyhcwLmUgzXY9jwh1NboYlqo&#10;rYEGylbJ1NQM3/mt38Tznn4dd96xn9v2HeLe+Q5Lte2D6bVONJRiGcUSUgeN1DFa7llVJJowqno1&#10;vhAKUSbbBVtmJti+ZYbdW6bYu3WKPTu3smvrLFumS6Z8XmgfdCXLuGPHhv87gFqs3NCRtRj/yzDE&#10;xniKz9vcNRthXOc/GzhdT96oFsY941Su2QzWDN0xQicLp1GYCN+oZIbcZhudO9w1BtaftThOzIw5&#10;b/2jJ4/xpV0f40h2FGvPG8b69b8h1C4TGJlg2L3Muil2YnJeIoXzLEVlYaXiyHKXAwur7F/ocXhh&#10;1TyAlzusVj1CXVNjhGgEmtdu00OjkapKJKjJPcD2hJUCcLgQmSph99wke3duY/uebdx29wKf+cyX&#10;ufnmO7n33gNUVRff362oxBeFKQep6DWBSh0xOqhrXOjytEc/mF/5+ZdzxY4d2L6rWWu1CIRxE62N&#10;2uZkcHrucpYIVDffpU6MODAnrim5s3VEwQK4o3qWuoGf/uU/4u8/9EXqsg3lBIUKLbENX6tsUk3J&#10;2TUqKoGiEGZmZ9i+fSu7du9k587tbJnbykp3mV63smfkLZCi0nUWf+mjuamLKiFCN1YErQi9Hk5h&#10;sizZNjvFVbunufrSXezesYWd2+fYNj1Je6JF6XMwjGmuTpOXnEYzvSq2cA8jXSn11CGY5niaOsqQ&#10;J+T9wenq/KeC0/LkPKEYg3E/bVRz467ZDC5cAh1eEliLMYdPGuNLuz42ItD8i42y8edlbFRXm4Uy&#10;5NXdL4D5UGg/fb8nOJN6PYRuVbOwWrOw1OHwwir3He1w4JDFrq70OnSqDkFzrKmZdlv0bOuxmGLV&#10;1R4otsBqnsJSoq5FiEJZBmYmCopigqX5Fe68827u2ncXRw4dSVukecoibU6RrNnW1zxVDTEEiDWh&#10;u8Q/e/nT+Tc/9ipaUlESETH/DGW9MDfDuDo/WZyeu1yABKo58ncYori0xqcIqpZU4M/f8n5+8X/9&#10;DStM4dtmri1FKSSgEm2fv6RtTrQnmJmZYceOrezes4u5uRnbz9FbLstaI92QtvsKAaLt7BA1UGN7&#10;NEpdI70aF6F0SmvKsW3LFJfv2s6Vl+7kij072Ll1jm3TJa2UnzabgmxhxIgqG32szsRmgv0mt6N6&#10;gs60kaA/V9iovGcap+XJDYGui5Mm0DHncD/rYxjjS7s+NiLG/IsMnWdnrF/ajepqLeyO60GHCXSo&#10;BGYVCinEjH6HVLGWtv07PTVQAZ2ecnSxx8HFFe45eIT7ji5yeGGZYys9Vro9qm6VzL4OolD4MqX9&#10;DOAiuJIYPb4oUfF4qfB0LIOYtHDO0hseO3aMr918J4cPH6XTWSHUEXHmoijRIxR0a8sf3q0qVGum&#10;tccv/ez38q3f/ARKqfDYefaq69fLaNucKk7PXc4SgY6acNerBDvjxEVRHXSaPA5tsmMzM1XBScnn&#10;bj/AP//p3+Rr+1fRcorCO3CBwkW8BIKCKzwzs7Ps2r2bnTt2snXrFsrSdkyIscYXNksDyzNZVx16&#10;dRfUE6IlyYMA3SUKicy2J7ls13b27trG1Zft4tLdW9ianHwmnccc0yNBs+NADpZO9n+kn6lEk1t4&#10;flfHiVt9s0LqgYjTWRvD/XnUDrAexp1v308PRsdYxjCBDvePcROB0fINCGP947A5Ah3G+iXNg/t4&#10;bOaeo1j/Tuc/cr1qymS9HjTFnUrfOyEt4qi1k30ToljiFNvy21Gp0qlhuVOxsLzK0WMrfO3gEvsO&#10;LzI/v8TysRV6XVNCQtIgvQgtLJ5ccPhWQUyeS+YBbM8THHWvZmlxmaXlJY4tHOPo0aOsLK1AlWJp&#10;ValU6UahroW4ssJDrprlt3/tR3noVXtsbVYtXE8Yr4VmjPbJk8GpX7kWFwWBDj6b+XSpG/ip//J6&#10;3vSez+KLCQoPRQFKpGw5Zmen2XnJHnbu3s3s7CytVivFgqp1y5x2LK1jhlARez206qCxg4ZA2zlm&#10;ZqbZvmWaK3fPcuXenVx+yW52bpmhXTrKPBRUU5hK8mZVS2MVk5NAv/xpxmmvpGlQDLRRQU5Iig2B&#10;jsfprI1xhDjuGePOt++nB6NjLKMh0AsLmyHQmJyLZJ3+k4+Zs1KVJv9YSIu6tFespFR6ygrCSh1Z&#10;WOpw8Ogi9xw8yn2H5jl8ZIkjxzosL68SakAdhW8hZYG0WrRaavHsUuClNLkWbaP1UNeEEOh0uywd&#10;W2ZhfpnlY/N0llfo9SKrUehWJaEK1CtHeMWLnswv/PQrmW2VaAQ/FI+/EUb75Mng1K9ciwuKQLUv&#10;BExLy4vq1l00r7rzl2//BP/+v7+BI/UEHmXLdMnc1il27NzGrkt2MrdtCxOTMyAloa7SZs4WZxmC&#10;I0bbiaUOHUtXVXdpFcL0RJu9u7Zw1d7tXL1zlr0759i+ZZqJVokkLVG1RmOFIARXgDhctCwjtoYx&#10;vFmDhWIPEPtp9+x+NpwESaaN4+ttGA2BjsfprI1xhDjuGePOt++nB6NjLKMh0AsLmyHQwRkZdl5M&#10;aVFM1JgHrmDhMjldUMQS2luyA02hbTapDxTUCN0YWVmtmF/ssP/oIvsOLnP3fQscPLTEwuIqnV4X&#10;8dCaKBDXoiinaLfaFL4HpLj52jKqBY306pq6u0J3aZnlY10Ozy9z6OgiSysVodtlorvCv/2X38Vr&#10;XvFMCBVewInZ60RG+trQf+3fpJicJE7+ivVxWgl0szfa1BrBOiNcBTOvpk18BYdTW0uMVERXcOd9&#10;S/z4v/0//OOXbmVq6xb27r2Uq6++kp17dtBqWfKDOtTEGnATphkGsf3sqki3F6i1oqRm2wTs3jLB&#10;NZft4Pqr9rJ3xxzb5qZo+eEssIMuL0kG9GlvaOBvtpEHAitjc9eNYtxVm6j5TWPcM04nzLC9eZzM&#10;uYzUx2i/HG6zcUQyjNHrMza6Zvwv62McUZ5trFc3pxN2d9OjTiaIaj2ME3GnQsxnApr+Rksz+n0z&#10;GH7TzVyfw/cgZw8S1JE8M+wOCtQhcmypw4H5Ve68b4Hb7jzAPYcWmV+OLPcsOK5sBSYm2kxPTlB4&#10;h4ZAoEeMPTTWaFUTuhWhCvR6XQ4dXuC+/Qvce8chrtgxw+//1o9x/TW7+4khgpJ23rGpgcc26LCM&#10;SylkKP3Xeopho/F2IpzslRcUgUJqa0gmVh2ir0BNi//7Vx/kd//8ney+/AouufISpndsRUsPwSHB&#10;WdJ3KQixpld16XVWiVWX0ke2zU5zxa4ZLt89w97du7hs5xw75qaYKgaplhXL8yg5XdWYYnI/G/L+&#10;YtyTN1Hzm8a4Z5xOnF0CXXtkPZLYqE3H9euNrhn/y/poCPTkMU7EXYwEeurIW78ZIkMxroCoKQSa&#10;tlyrIiwsd7j30CJ3759n38F5bj+8yJGjq3TqgG9PUk5MMuFbTDhHWURi6EDsEMMyvapLXXk6q0pn&#10;aZWV+cO85LmP4+Uv+QZaEhDb6dxCALEtfwTAxbR93iBML6/6Zmw03k6Ek73ywiJQMQ9YR8q76CxG&#10;UoH5Ts17P/Yl3vLuT+GmtrF1506KKU8vKlWIhF5FqR4XhLpbo9qj3aq54pJtXHPFTq66bCeX7Jhj&#10;53SbGS9JdKvt5YdaBpGc/JmN3PDH/HCWMa4Um6j5TWPcM04nhgl0MyQ2/pf1MVwf6/XL/KzNPHu9&#10;6znBNeN/GSAPUZFBGu7zBTb+Tn+ZrF7OHYGaH8T4308nNP2NPm30+9mE1VmuN9udStX2RTb9lLRM&#10;VBAVelE51IscPLTELXcf5cu3382dBxaIsUXLtWlPtGi1Hc4pEQtlkSBoVbO6Ok+sjzGF8MgHX8s3&#10;fN2j2LtrK4WDgrRfXtrGUX3qDWndIMuHcXW10dhbDyd39hkk0M0PqvW6Dmg/q5DYvFsBiUTtIK6N&#10;UtJBOXx4iTv2HeEzNx3k8zffjbQnodXGF46qXqGz1EUCTLYjWyZb7Nk2zRV7t3HNZXvYu2sLO2cn&#10;mSws+kio+2ISTTl7kg1ejssae37j+Bo1nM7yj3vG6cR6BLoRxni/b4j15mrjMDogN1WmDWpq/C8D&#10;qK0LmBwb/fEBgnHtOkxyw6Js3PFx2Oj8M02k40p3Zp+6MWx9lH4PH1SBScPBhJK0taHpgQr08Cz0&#10;AgeOLHLH/mPcuv8w9+yf59hyRVV78FNMTUwxXUApgV5cpdNdpDO/THdhiR1bpnjodXt4xPWXce0V&#10;e9i5dQZPIAQlim2tKKQJTm6rk2yjcWNy/aPjcW4JVDcI0E8L4aqkPecsQ0VPapZ6kRtvPcznv3I3&#10;d927wOJqxVKvplcH1Akx9ii0y0zbc9We3TzsQZdz1d7t7NoxyZbpSSbLwhKta+hXmIjFPimOSDmU&#10;vk4Hqab6hTv/Ma6sY2r7lDDuGacTJ9unxnWnjXBBEOhJlvNiwkZtOo74xh0fh43Of0AS6Jrn51SD&#10;JNfGwd6hBkv24vq+wY6A7X9aIxwLyuJql/33LXLb3Ue4bd8CBw/Ns9TpIq5kYnKayYlJvCou1ubK&#10;JIG6s0jbdXnw1Xt44hMeyZW7t1EKxGD5uo1ILY2glWvzGDcm1z86HqeVQHMVy7qCZW2TDI7l8/Ki&#10;sM22LeH6wHyz3Km4++ACN955jM99+R7u3j/PQrdLVyM1PSZdbcmQt81y3RW7uW7vNh50+W727tjC&#10;RMsn42ty9MFBjKgEC0BWtc1sMc+0nBx6uHxW4YOF6/Md40o52ir3B+OecToxXN7j+9Tx2EjYjsPJ&#10;ENPowNtUmTaoqfG/DNAQ6OiRAcYR37jj47DR+WeaQNnEuDzzJVgLk3wphSAhNYKmtrANEZHYdzay&#10;Pp7kZbTlLyeCRrVzHSCOHtCpAvceWeTm+45y2z0LHDjQ48j8KnW9wmRLmJ2ZYG72/2/v3J+byLE9&#10;/lXbEEIyhDBAkglvhoFh3rV1a/7/2qqt/WX37p3XhhmemQmQQEiAvJNu3R+OZMuyjqx+2o71oZzC&#10;3dLR0dFpHUutVl/AJ7OzSA+P8WFrCwISD2/O4+u7i1hevITpMy16dl5tKNHZ5Vu4rrbeXoSuSP+N&#10;gX4ZbgoFUFcGKSWyHic0Tgp6NAOSVq8Kobd0Me4vqtWrVH2BkyTBMYCN97v47Y8N/PLHOp7++RZb&#10;O4eQkDjc30Mi93FpfgZ3by7iwe2ruLN8FVcuX8TczDlMm7cp1YbGgB7pqyXdQhuzqzdNTnA3pfNN&#10;4XKN4JPB5XHByaFa8XDneHnuM7pjq6Jjd7k9PGW7GFTvMlShHzxyfOQtY5LQ9rRtZNrZPueiSLsM&#10;i6Y07VpNOq4uYaTQbaC/0aMzlEsi0ZusqUVIlIJeAH6g9vTd2NrFXy+38OTFGl5s7OLj3jHSLMXU&#10;1DlMz5zH9PlpTCHFlDjC1bkz+OrOAu7fWsL8+RYkMmSyhSwTgEjQTkgL0lDPMqq/aoBEPXy/JTk/&#10;cB8tEUBNc1LI0WFHGbNHKm0sLCSpR/cb6UXR9GCvWjad0Hsy3x+c4NnGHn5ZeY5f/ruK15sfsXOY&#10;IhHA3FSGy/PTuH1tAV9/fhN3bi7g0sUZnFUjVqhxIi15Vo3q+wnrMVpZOKk+bbg8HD5ZLjj5Pjkh&#10;HVCV5O38moDzkbz6cXJ85C0jkt+HirTLMBmmtoOtOdjmUkpAnqhHZtrQO5kfnGTYeH+Exy/W8PTZ&#10;KzxffYO327vYP5Bon53GuZkZTLVStHCEq5+cwzdf3sCDe8u4dmUOM2cSNZUMJCKFlEAqWspaKi6p&#10;/3ETvj4/cJ2pJIACkh7ilV1FTcwRSiIlPSAsMwhxQvccRRt7Enj+egf/+2gNP//+BE9XX2NvZxdt&#10;kWL+4gxuXb+G+59/hgdLF7G8cBlzn5zHlBAQOEYqM2QZvZInESpA61oZgZXDZ7QycFJ9+nB5OHyy&#10;XHDyfXIGXQxVYrdFk2X7sPXS5NWPk+MjbxmRXjuH2K9IuwyTYWo72JohNpfIcEKryvUWhFJvHwhI&#10;tHGYAR92D7C+uYOnL97h9+dv8Wj1FTbfbdFIs91G0mrh4uwU7ixdxHcPb+C7L69jce482npQp4KP&#10;jkHqXTSd23k2Pj9wnSkUQDNlHlJETXpKes1OpxhjClUiQypPIAQgZALQFsNIRYaPBymerL3BP/79&#10;GP/5dRWvt46RiBSfzbdx9/oSvr5/DQ+/uIarly5gqqWX80gA9OYA2lVWzREktD2VOeCk+5muqnfx&#10;Ga0MnFSfwbk8HKYs02ntOulz3GC8imnY00zeDnkS0DYZpj0G6WBfB0XoXDsVyKqKYWritnQvXHuY&#10;pJL2Lk1g7JoE/W7mRL2SMUEm6GbfsczwZmsPq2ubePbXOjbefcT2xwO83d7H0RGQHu3hysUz+P6r&#10;W/j+qzu4cWUe89NnKWJl6G4akQBAW9/P68H0J7u9+1OXCKC90PdUJhTAoDZCpwKQIaUgK+it6xkE&#10;3u8d4affXuLv//wNj548xvHJDq4uzuPunev47v4XuLe8gCuffoKZtkALGYSkV/gcixbUuwOA7u1s&#10;tYIWnYU+WkP6n6vqXWxDVQUn1baeCZeHw5TFBdCe40zhMYD6GdRRTxL29TJMm3B+bmLrmwdbZhlZ&#10;VTJMLdxW7mLbzI1AppLRLUv6IqTeKJ8KEoJeMSklvV6Nls+0kaGFoxTY3tnHn+vbePbyA9bfbGN9&#10;fQMfdnbQPpPgxpV5fHNvCQ/uXcPSp/M4C4k0PaZdDUULSFQU6QYLFTjpi93WLptXEkBlx2g0EqSC&#10;9dtEaA9YQGI/Bf7ceI9//fQU//jXCtZevcL58y387Zsv8P2Xt/HlrUVcvjCLs2faFIQlPf8pBBlS&#10;v/Yr69xPJQNkErTXLLpvhe/apPtACodtqKrgpPoMzuXhMGXFAFofMYD2wvlX04ToUeb6tmWWkVUl&#10;w9TCbeVebLu5ECr0SJF19vGFWvYjoRacQqiZRjoHCKSS+nRqiwQQEodpht2jFOvv9vD05Saerm5g&#10;bX0Lm++3MZVkeHhnET9+ew/3by3j/Lk2aK5SApmk+KLkmzOW3bamcl029wZQ+4RQx6S0emIpaHZZ&#10;HgOJhMxa6rnNFqQANvcOsPL8Ff7zf4/w7OkLnBwe48aNZfztuy/w4N41fHpxDmf0q1RTtS9jQoGz&#10;u34WZFZJb1CnMnW10Z3R7qyw0tUebgC1bRhCHm1M+bbTsp2+8bXjInkKnVCEul0R6b1mhmmTED3K&#10;XN8umWXkVcUwNei3SD8uu/Uh9f58lF7noEBKvTZN75LFJbqDManeHSIkIIS6qZjQC8BTCOzsp3i9&#10;vY/nr97i8ZM/sfpiDbsfD7C4sIQfvrmNHx4uYPHSDFpCQGQCnZCi3/TReRyGHsmhVu+PJP0BlNIC&#10;xnOdmk5n6+iPBTKkMqMRoKC9El9vvMNPv67g55UnOEgz3Lt+Dfc/v4mby4u4NDeDsy3aY1aC7qHS&#10;czxGOT2OIjtbGpCp6X/opKHvnSdkjGOUm7416fzaJbr1oL9mM9jmz0vewGeXljM7S0hHNs7IBrd2&#10;i4TDXc+mD3JpOGz/zevbIenz6mRTLnc9uGvK20Af7dSle99PH+lAfWi3J5XQr2nT3wUSFVUzSbf2&#10;0gQ4QoL9owzbH/exuvYOP6+s4tmTV0gPj/Htw9v48cfPcffGZZwVKbL0CG1xVt0fVdEZ9BEQEGoD&#10;CZP+AGrAnXDlyADsS2B7dw8vX73F89VVvHm7idnZWTy4dQN3ry/h0txsJz11SDRQ5wxcB2UdNw/c&#10;RWxq4DF/EHkDaF2EdBqRSNVw1zN37YVg+29e3w5Jn1cnm3K568Fd0144exSB7TvVNoQZMho/JjQr&#10;KQGcpBLvPhzi8bP3WHn0F7Y+rGNpcQbffn0XN68tYO7MFM7QsNYYQjYUQP/96x/4ZeUJ5i7O4sb1&#10;z7C8vIALszOYASBkCikFMmTq3m0GeqClValRNZyDusri0obikulDwGPcnMQAGon0X8NlAqgPl1zb&#10;30OuBS5NqK5hqZrFXdNeOHvUgtoRSai/EnT7T4gWUmQ4RgtbWztY+WMNz569QTtp487yBfzPD3cx&#10;PT2ttNUyag2gVMzm+10gS3Fp/gLaKoJLSIiM0pB7GFvlGfcrq0JKiUT0z1VrXA0Y6rQcLpk+HDMU&#10;hYkBNBIhOB8se32bcHJDjpvYafQtglBdw1I1i7umvXD2qAshaeWuRgoJITNaR4NE3ZZJsH94gs13&#10;HyFwgquX55G022qTH0nre+oIoFItMxZCIAUtP04gINQOQy1BPXym3kiTQN+g1AGUK6EcPid0NaAv&#10;fQhapinZlNh7X7baascAGokQnA+Wvb41tl+HlGfn0dg66XT2cY6wVM3irimhz8nKh0x+JGhbQSpT&#10;dFegqDe6SAm11auESEDPnWZqLY5AZxFRcAA1v7KdsxR9UUACOMkyJKIFKSVaiXYG2mCBUmdoSWN0&#10;WGEkCXU8je3YXH47nYtu46BneM7aryRaV+F4pKgOdHk+WxSxH5cnBE4uJ5NLHxl97DblghWHmaJp&#10;L6jL70LqXZSikn011TLNNHXZxkQa5VAQ7E8g1aMseoVv7wYLJEENDY3jRLEA6kFKshapQpGbTpBe&#10;dZjMVbFB2I3HybDTudD7I8GyHwracBBdXUO0K49pG67EvPbj0oeSVy6XPjL6+PyPa2/X0WF4gK1v&#10;VXD1rooi0n01teXJGm2Tn25/ChW/XLhszt8sLAg9lEqG6SmwpuBZBbKzYktvUqiPj6rGxGhrR7ic&#10;riyj3i6RSGS0oIDNQREAoK0F81B5ACVyalGS0h2qVL88JI0g88rjUtcx+hwmPrv4zrnImz4yufh8&#10;xXfOpunLMY9upxmn3dVMXVMWEpweHQancFH5FO4kwt3KHQf7cSPEshe/S25ZmeOKyxaYYHs0wThf&#10;kyFwPlUVRaSbJjd929cWsmBZoXB2KnPtmTJrGoFGxgHOucpSl9xIJBIZJWIAnWC4X2Hc8VDK5h9H&#10;ml2cHykKNxqKhKNNKK2PRig7a1v7Rv2eU2NBnMJtCN9KwsiQyeHomSdp3rfcRz8YDlx7aMapXaT5&#10;pENA3VzkySHVo3N2HuEp27TmONmWI07hRiIFcXcRkXGB6+THEaH+lUHAinABlCvxdBEDaGSyyTH6&#10;rAJp/ItUS2gwOS32H0Yd9EjTtrU9jdt7vBqft8scBeIUbg0MauiyjjSKmHWuq36D7IoiZed0cr1y&#10;0AU3hRtphvw+2O9RYflGl/4a+cmXmtAWsm3VH1a7AbQ4vTLLyaoGU6M4Aq2YfheKRCKjiTFYqGCE&#10;FJk8YgCNRCITSfyxGylL3xSuSe6NyrnpsAldO573AiUrjbatzDpxtTNrUOWv+hB7VlleHeSfZjx9&#10;ZEw7Fn25YYhfaEybj3Nb5KkzPPUug89mXBm+PONCnMKNRCITz2nozCPDJQbQSCQy1oQEQlea3tkU&#10;+jcJuGwRKYZ3Cpc7wTaAhHtib0KncE8jw5zCNeE6u7rKK8M46doEsvO+pl6KTuHmgWuLUMpMhVbZ&#10;3nnLNqlSj0mknilcKTxdauS0EVs6UjX1h88YPCLVUl0AjUQikQLECarIuFLtFK4LKeIVMqYIiL62&#10;Dp06svMhR94ydMsVHg9uloSpt5SS3kBvHx8RvZtCSH4Bf52U8Udp7UEbQpXtmrdskxDdq9S1CIP0&#10;s2lS357bWLUH0MhYYjpJ3vs+nH+E5K0STo8m6LnIes504bQbpt6TRNP+aFK2jevWvax+ZShStyb0&#10;dekVp3AjfbgcJQ9l80cikcg4UGgEatJE5B8mXDAYh3q7dC+rt3BM6+rjdaPLbaIsG1edfZQZgYaS&#10;V6fTwjDavylC27RKG3BlcmVw6ZvA1KkJPTgbaNgRaP2qRepkUMMXpQmnHcQo6GAzzNv8k1R2XX49&#10;qXDX0qjbmdO7SkJswAbQwVkjkYhmGItgNJNUdhMdZyQSisgcU7j6mug7oTjtTqx/eUi1Wm3Q1KFp&#10;Dy6NSWj6cbKzrx4hcDbhbFC2vLopo527xn4kpHs0qFb5cnYMxWdvs+zeUvQ3Pi+px593EZK6XG2H&#10;R2g7+dojD1x5tny7L3Rh53Hhyz9quOpjH0mgnM318TFOhihDJjP7UKRiBvmSeX5Q2mEijE/TOIOn&#10;gaszqAqz7MT46I5EWMfNj1Ca5flEqsUxhnIyytdeE7h8L0FBB63zgoxETCbR18a2qxKi80mSBEmS&#10;QBjH+j6RyBjjnMINpegvEt0hFs1fN/YUYtUdOFdvXzlcnrrw6dIkddi/Ssx2MUdiokRwUAO3XLXW&#10;ae3L2bxHGWJHzs+8eY0yuXrberng8sLK70unGVza6MO1BQa1R0F6fLkG+Ta++tXNoPq5+h1XDnYR&#10;UQh2AaeRJus4TIcaVZq0f5WEBIw6CAku44a25bBsGpk8QvsdkVkPgoZl61Kk0x+nEWgd+OrNle3L&#10;UwecHqNGs1bpR7dLYilSJpBpUaF1s38Fm1d07yrZwTpxfsb5gwB6RqBckAu1hyudLdOVxiZ05cJg&#10;SV3cNevHJzNPX8u1BTztUYY4AvXjylF6IwWTYRqkSooYl0PbpIjMsvYM+aHCpSmib9MMQ0PP5dJD&#10;SCfPoUsoLqGLliW5VbqWrqH1y0sZexSh6infwRK6+GS55PjSD4tR6Q9sPaqiSH1cOewfrx3qUXuy&#10;qKvxQwhxkJA0o8r4aj4YUWH9tCxuQ/uJJ+ASHZbldNu5PlCqB6gfqRE2gA7LaSLEMIPvKBOtEqkU&#10;o6Or27d8fWrdZUfqgQ2gkfEmBuBIFUgpndO6eRb2hEyhRvJjjkYjw+H/AXnrBgm4K2bXAAAAAElF&#10;TkSuQmCCUEsDBBQABgAIAAAAIQC+O5HO4gAAAAsBAAAPAAAAZHJzL2Rvd25yZXYueG1sTI/BasMw&#10;DIbvg72D0WC31nGydCWNU0rZdiqDtYPRmxurSWhsh9hN0refdlpvEvr49f35ejItG7D3jbMSxDwC&#10;hrZ0urGVhO/D+2wJzAdltWqdRQk39LAuHh9ylWk32i8c9qFiFGJ9piTUIXQZ576s0Sg/dx1aup1d&#10;b1Sgta+47tVI4ablcRQtuFGNpQ+16nBbY3nZX42Ej1GNm0S8DbvLeXs7HtLPn51AKZ+fps0KWMAp&#10;/MPwp0/qUJDTyV2t9qyVMBOJIJSG5HUBjIg4fYmBnQgV6RJ4kfP7DsUv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BzQVzOaAwAA7AcAAA4AAAAAAAAAAAAAAAAA&#10;OgIAAGRycy9lMm9Eb2MueG1sUEsBAi0ACgAAAAAAAAAhAB0TOyyymQAAspkAABQAAAAAAAAAAAAA&#10;AAAAAAYAAGRycy9tZWRpYS9pbWFnZTEucG5nUEsBAi0AFAAGAAgAAAAhAL47kc7iAAAACwEAAA8A&#10;AAAAAAAAAAAAAAAA5J8AAGRycy9kb3ducmV2LnhtbFBLAQItABQABgAIAAAAIQCqJg6+vAAAACEB&#10;AAAZAAAAAAAAAAAAAAAAAPOgAABkcnMvX3JlbHMvZTJvRG9jLnhtbC5yZWxzUEsFBgAAAAAGAAYA&#10;fAEAAOah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alt="The image depicts a simple, clean design featuring a curved, arched blue line.&#10;&#10;AI-generated content may be incorrect." style="position:absolute;left:874;width:14459;height:6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QoxgAAAOMAAAAPAAAAZHJzL2Rvd25yZXYueG1sRE9fa8Iw&#10;EH8X9h3CDfamySq60hlFhMEeLGV1H+Bobm2xuXRNZuu3N4Kwx/v9v81usp240OBbxxpeFwoEceVM&#10;y7WG79PHPAXhA7LBzjFpuJKH3fZptsHMuJG/6FKGWsQQ9hlqaELoMyl91ZBFv3A9ceR+3GAxxHOo&#10;pRlwjOG2k4lSa2mx5djQYE+Hhqpz+Wc19PW1/C1ylY5dkbvjOfcFJanWL8/T/h1EoCn8ix/uTxPn&#10;J6vVWr0t0yXcf4oAyO0NAAD//wMAUEsBAi0AFAAGAAgAAAAhANvh9svuAAAAhQEAABMAAAAAAAAA&#10;AAAAAAAAAAAAAFtDb250ZW50X1R5cGVzXS54bWxQSwECLQAUAAYACAAAACEAWvQsW78AAAAVAQAA&#10;CwAAAAAAAAAAAAAAAAAfAQAAX3JlbHMvLnJlbHNQSwECLQAUAAYACAAAACEAay6UKMYAAADjAAAA&#10;DwAAAAAAAAAAAAAAAAAHAgAAZHJzL2Rvd25yZXYueG1sUEsFBgAAAAADAAMAtwAAAPoCAAAAAA==&#10;">
                <v:imagedata r:id="rId4" o:title="The image depicts a simple, clean design featuring a curved, arched blue line.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top:5247;width:16814;height:4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2l4xgAAAOMAAAAPAAAAZHJzL2Rvd25yZXYueG1sRE9La8JA&#10;EL4L/Q/LFHrT3QZfja5SlEJPio8WehuyYxLMzobs1sR/7wqCx/neM192thIXanzpWMP7QIEgzpwp&#10;OddwPHz1pyB8QDZYOSYNV/KwXLz05pga1/KOLvuQixjCPkUNRQh1KqXPCrLoB64mjtzJNRZDPJtc&#10;mgbbGG4rmSg1lhZLjg0F1rQqKDvv/62Gn83p73eotvnajurWdUqy/ZBav712nzMQgbrwFD/c3ybO&#10;T5LJJFGj8RDuP0UA5OIGAAD//wMAUEsBAi0AFAAGAAgAAAAhANvh9svuAAAAhQEAABMAAAAAAAAA&#10;AAAAAAAAAAAAAFtDb250ZW50X1R5cGVzXS54bWxQSwECLQAUAAYACAAAACEAWvQsW78AAAAVAQAA&#10;CwAAAAAAAAAAAAAAAAAfAQAAX3JlbHMvLnJlbHNQSwECLQAUAAYACAAAACEArFNpeMYAAADjAAAA&#10;DwAAAAAAAAAAAAAAAAAHAgAAZHJzL2Rvd25yZXYueG1sUEsFBgAAAAADAAMAtwAAAPoCAAAAAA==&#10;" filled="f" stroked="f">
                <v:textbox>
                  <w:txbxContent>
                    <w:p w14:paraId="6D4AB7F5" w14:textId="77777777" w:rsidR="00EC79B1" w:rsidRPr="00EC79B1" w:rsidRDefault="00EC79B1" w:rsidP="00EC79B1">
                      <w:pPr>
                        <w:rPr>
                          <w:color w:val="242852"/>
                          <w:lang w:val="en-GB"/>
                        </w:rPr>
                      </w:pPr>
                      <w:r w:rsidRPr="00EC79B1">
                        <w:rPr>
                          <w:rFonts w:ascii="Univers Condensed" w:hAnsi="Univers Condensed" w:cs="Arial"/>
                          <w:b/>
                          <w:iCs/>
                          <w:color w:val="242852"/>
                          <w:sz w:val="28"/>
                          <w:szCs w:val="28"/>
                          <w:lang w:val="en-GB"/>
                        </w:rPr>
                        <w:t>Bridges of Inclusion</w:t>
                      </w:r>
                    </w:p>
                  </w:txbxContent>
                </v:textbox>
              </v:shape>
            </v:group>
          </w:pict>
        </mc:Fallback>
      </mc:AlternateContent>
    </w:r>
    <w:r w:rsidR="00EC79B1" w:rsidRPr="004529ED">
      <w:rPr>
        <w:rFonts w:ascii="Univers Condensed" w:hAnsi="Univers Condensed" w:cs="Arial"/>
        <w:b/>
        <w:iCs/>
        <w:sz w:val="28"/>
        <w:szCs w:val="28"/>
        <w:lang w:val="en-GB"/>
      </w:rPr>
      <w:t xml:space="preserve">  </w:t>
    </w:r>
    <w:r>
      <w:rPr>
        <w:rFonts w:ascii="Univers Condensed" w:hAnsi="Univers Condensed" w:cs="Arial"/>
        <w:b/>
        <w:iCs/>
        <w:sz w:val="28"/>
        <w:szCs w:val="28"/>
        <w:lang w:val="en-GB"/>
      </w:rPr>
      <w:tab/>
    </w:r>
    <w:r w:rsidR="00397AEF">
      <w:rPr>
        <w:noProof/>
      </w:rPr>
      <w:drawing>
        <wp:inline distT="0" distB="0" distL="0" distR="0" wp14:anchorId="19D454A5" wp14:editId="01BFF5C4">
          <wp:extent cx="684530" cy="421005"/>
          <wp:effectExtent l="0" t="0" r="1270" b="0"/>
          <wp:docPr id="873475532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5898751" name="Picture 9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314" b="22177"/>
                  <a:stretch>
                    <a:fillRect/>
                  </a:stretch>
                </pic:blipFill>
                <pic:spPr bwMode="auto">
                  <a:xfrm>
                    <a:off x="0" y="0"/>
                    <a:ext cx="68453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37902">
      <w:rPr>
        <w:rFonts w:ascii="Univers Condensed" w:hAnsi="Univers Condensed" w:cs="Arial"/>
        <w:b/>
        <w:iCs/>
        <w:sz w:val="28"/>
        <w:szCs w:val="28"/>
        <w:lang w:val="en-GB"/>
      </w:rPr>
      <w:tab/>
    </w:r>
  </w:p>
  <w:p w14:paraId="5E7D73B9" w14:textId="77777777" w:rsidR="00EC79B1" w:rsidRPr="004529ED" w:rsidRDefault="00EC79B1" w:rsidP="00EC79B1">
    <w:pPr>
      <w:pStyle w:val="Header"/>
      <w:rPr>
        <w:lang w:val="en-GB"/>
      </w:rPr>
    </w:pPr>
  </w:p>
  <w:p w14:paraId="0DCD770C" w14:textId="77777777" w:rsidR="00EC79B1" w:rsidRPr="004529ED" w:rsidRDefault="00EC79B1" w:rsidP="00EC79B1">
    <w:pPr>
      <w:pStyle w:val="Header"/>
      <w:rPr>
        <w:lang w:val="en-GB"/>
      </w:rPr>
    </w:pPr>
  </w:p>
  <w:p w14:paraId="1E5CBDFC" w14:textId="77777777" w:rsidR="00EC79B1" w:rsidRPr="004529ED" w:rsidRDefault="00EC79B1" w:rsidP="00EC79B1">
    <w:pPr>
      <w:pStyle w:val="Header"/>
      <w:rPr>
        <w:lang w:val="en-GB"/>
      </w:rPr>
    </w:pPr>
  </w:p>
  <w:p w14:paraId="3374A0F7" w14:textId="77777777" w:rsidR="00686103" w:rsidRPr="00EC79B1" w:rsidRDefault="00686103" w:rsidP="00EC79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55E5"/>
    <w:multiLevelType w:val="hybridMultilevel"/>
    <w:tmpl w:val="BD3E6542"/>
    <w:lvl w:ilvl="0" w:tplc="F86A8C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A66AC" w:themeColor="accent1"/>
        <w:u w:color="9D90A0" w:themeColor="accent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55313"/>
    <w:multiLevelType w:val="hybridMultilevel"/>
    <w:tmpl w:val="8B1E8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355E1"/>
    <w:multiLevelType w:val="hybridMultilevel"/>
    <w:tmpl w:val="DBB68C48"/>
    <w:lvl w:ilvl="0" w:tplc="704C6C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B4678"/>
    <w:multiLevelType w:val="hybridMultilevel"/>
    <w:tmpl w:val="3356F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9620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4A66AC" w:themeColor="accent1"/>
      </w:rPr>
    </w:lvl>
    <w:lvl w:ilvl="2" w:tplc="DEFC17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4A66AC" w:themeColor="accent1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027DD"/>
    <w:multiLevelType w:val="hybridMultilevel"/>
    <w:tmpl w:val="E5FA6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20494"/>
    <w:multiLevelType w:val="hybridMultilevel"/>
    <w:tmpl w:val="8F38FD0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22070D1"/>
    <w:multiLevelType w:val="multilevel"/>
    <w:tmpl w:val="FE9C2950"/>
    <w:lvl w:ilvl="0">
      <w:start w:val="1"/>
      <w:numFmt w:val="decimal"/>
      <w:lvlText w:val="%1."/>
      <w:lvlJc w:val="left"/>
      <w:pPr>
        <w:ind w:left="847" w:hanging="360"/>
      </w:pPr>
    </w:lvl>
    <w:lvl w:ilvl="1">
      <w:start w:val="1"/>
      <w:numFmt w:val="decimal"/>
      <w:isLgl/>
      <w:lvlText w:val="%1.%2."/>
      <w:lvlJc w:val="left"/>
      <w:pPr>
        <w:ind w:left="84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7" w:hanging="1800"/>
      </w:pPr>
      <w:rPr>
        <w:rFonts w:hint="default"/>
      </w:rPr>
    </w:lvl>
  </w:abstractNum>
  <w:abstractNum w:abstractNumId="7" w15:restartNumberingAfterBreak="0">
    <w:nsid w:val="3347601F"/>
    <w:multiLevelType w:val="multilevel"/>
    <w:tmpl w:val="C4C2C634"/>
    <w:lvl w:ilvl="0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HAnsi" w:hint="default"/>
      </w:rPr>
    </w:lvl>
  </w:abstractNum>
  <w:abstractNum w:abstractNumId="8" w15:restartNumberingAfterBreak="0">
    <w:nsid w:val="3D3726D6"/>
    <w:multiLevelType w:val="multilevel"/>
    <w:tmpl w:val="4CC44A2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4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69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8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2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36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84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696" w:hanging="1800"/>
      </w:pPr>
      <w:rPr>
        <w:rFonts w:hint="default"/>
        <w:b/>
      </w:rPr>
    </w:lvl>
  </w:abstractNum>
  <w:abstractNum w:abstractNumId="9" w15:restartNumberingAfterBreak="0">
    <w:nsid w:val="58684EA2"/>
    <w:multiLevelType w:val="hybridMultilevel"/>
    <w:tmpl w:val="D9D0B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8043DA"/>
    <w:multiLevelType w:val="multilevel"/>
    <w:tmpl w:val="30EE6D90"/>
    <w:lvl w:ilvl="0">
      <w:start w:val="1"/>
      <w:numFmt w:val="decimal"/>
      <w:lvlText w:val="%1."/>
      <w:lvlJc w:val="left"/>
      <w:pPr>
        <w:ind w:left="847" w:hanging="360"/>
      </w:pPr>
    </w:lvl>
    <w:lvl w:ilvl="1">
      <w:start w:val="1"/>
      <w:numFmt w:val="decimal"/>
      <w:isLgl/>
      <w:lvlText w:val="%1.%2."/>
      <w:lvlJc w:val="left"/>
      <w:pPr>
        <w:ind w:left="84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7" w:hanging="720"/>
      </w:pPr>
      <w:rPr>
        <w:rFonts w:hint="default"/>
        <w:b/>
        <w:bCs/>
        <w:color w:val="4A66AC" w:themeColor="accent1"/>
        <w:sz w:val="22"/>
        <w:szCs w:val="22"/>
        <w:lang w:val="en-US"/>
      </w:rPr>
    </w:lvl>
    <w:lvl w:ilvl="3">
      <w:start w:val="1"/>
      <w:numFmt w:val="decimal"/>
      <w:isLgl/>
      <w:lvlText w:val="%1.%2.%3.%4."/>
      <w:lvlJc w:val="left"/>
      <w:pPr>
        <w:ind w:left="12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7" w:hanging="1800"/>
      </w:pPr>
      <w:rPr>
        <w:rFonts w:hint="default"/>
      </w:rPr>
    </w:lvl>
  </w:abstractNum>
  <w:abstractNum w:abstractNumId="11" w15:restartNumberingAfterBreak="0">
    <w:nsid w:val="649455AC"/>
    <w:multiLevelType w:val="hybridMultilevel"/>
    <w:tmpl w:val="023629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2E4F9E"/>
    <w:multiLevelType w:val="hybridMultilevel"/>
    <w:tmpl w:val="39DE8D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6144BAA"/>
    <w:multiLevelType w:val="hybridMultilevel"/>
    <w:tmpl w:val="3A30CD8E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C55B22"/>
    <w:multiLevelType w:val="hybridMultilevel"/>
    <w:tmpl w:val="F27ACE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641C73"/>
    <w:multiLevelType w:val="hybridMultilevel"/>
    <w:tmpl w:val="9746FF78"/>
    <w:lvl w:ilvl="0" w:tplc="129A10A2">
      <w:start w:val="1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9B1769"/>
    <w:multiLevelType w:val="hybridMultilevel"/>
    <w:tmpl w:val="045A5F08"/>
    <w:lvl w:ilvl="0" w:tplc="8E8CF9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C623BE"/>
    <w:multiLevelType w:val="hybridMultilevel"/>
    <w:tmpl w:val="ACCA4DA2"/>
    <w:lvl w:ilvl="0" w:tplc="B0DA4132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F86CFD"/>
    <w:multiLevelType w:val="hybridMultilevel"/>
    <w:tmpl w:val="FC0CDFD6"/>
    <w:lvl w:ilvl="0" w:tplc="2C1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780881387">
    <w:abstractNumId w:val="0"/>
  </w:num>
  <w:num w:numId="2" w16cid:durableId="1129978906">
    <w:abstractNumId w:val="1"/>
  </w:num>
  <w:num w:numId="3" w16cid:durableId="817571630">
    <w:abstractNumId w:val="5"/>
  </w:num>
  <w:num w:numId="4" w16cid:durableId="1097479080">
    <w:abstractNumId w:val="12"/>
  </w:num>
  <w:num w:numId="5" w16cid:durableId="472449683">
    <w:abstractNumId w:val="3"/>
  </w:num>
  <w:num w:numId="6" w16cid:durableId="1618174264">
    <w:abstractNumId w:val="15"/>
  </w:num>
  <w:num w:numId="7" w16cid:durableId="1647659445">
    <w:abstractNumId w:val="4"/>
  </w:num>
  <w:num w:numId="8" w16cid:durableId="894700232">
    <w:abstractNumId w:val="16"/>
  </w:num>
  <w:num w:numId="9" w16cid:durableId="259601617">
    <w:abstractNumId w:val="17"/>
  </w:num>
  <w:num w:numId="10" w16cid:durableId="1576626690">
    <w:abstractNumId w:val="2"/>
  </w:num>
  <w:num w:numId="11" w16cid:durableId="1635134649">
    <w:abstractNumId w:val="7"/>
  </w:num>
  <w:num w:numId="12" w16cid:durableId="287977203">
    <w:abstractNumId w:val="13"/>
  </w:num>
  <w:num w:numId="13" w16cid:durableId="586765236">
    <w:abstractNumId w:val="10"/>
  </w:num>
  <w:num w:numId="14" w16cid:durableId="1884976433">
    <w:abstractNumId w:val="8"/>
  </w:num>
  <w:num w:numId="15" w16cid:durableId="1160317501">
    <w:abstractNumId w:val="18"/>
  </w:num>
  <w:num w:numId="16" w16cid:durableId="1068574281">
    <w:abstractNumId w:val="6"/>
  </w:num>
  <w:num w:numId="17" w16cid:durableId="1038702813">
    <w:abstractNumId w:val="9"/>
  </w:num>
  <w:num w:numId="18" w16cid:durableId="55976337">
    <w:abstractNumId w:val="11"/>
  </w:num>
  <w:num w:numId="19" w16cid:durableId="16852069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YwMTAwNjI2MjU3MjZR0lEKTi0uzszPAykwNKoFAC0eY28tAAAA"/>
  </w:docVars>
  <w:rsids>
    <w:rsidRoot w:val="00D92CE4"/>
    <w:rsid w:val="000002C8"/>
    <w:rsid w:val="00003D03"/>
    <w:rsid w:val="0000568F"/>
    <w:rsid w:val="00006AD0"/>
    <w:rsid w:val="000079EA"/>
    <w:rsid w:val="00010181"/>
    <w:rsid w:val="000104A1"/>
    <w:rsid w:val="00010CCE"/>
    <w:rsid w:val="00011910"/>
    <w:rsid w:val="00012030"/>
    <w:rsid w:val="00012916"/>
    <w:rsid w:val="00013C5A"/>
    <w:rsid w:val="000146FB"/>
    <w:rsid w:val="00014888"/>
    <w:rsid w:val="000160DE"/>
    <w:rsid w:val="00017E3D"/>
    <w:rsid w:val="0002024D"/>
    <w:rsid w:val="00020900"/>
    <w:rsid w:val="000209B9"/>
    <w:rsid w:val="00022EE7"/>
    <w:rsid w:val="00024424"/>
    <w:rsid w:val="00025326"/>
    <w:rsid w:val="00025390"/>
    <w:rsid w:val="00026461"/>
    <w:rsid w:val="00026D50"/>
    <w:rsid w:val="00027524"/>
    <w:rsid w:val="00027D36"/>
    <w:rsid w:val="00031E91"/>
    <w:rsid w:val="000356A7"/>
    <w:rsid w:val="000361BE"/>
    <w:rsid w:val="000362DF"/>
    <w:rsid w:val="00037C0D"/>
    <w:rsid w:val="000404CC"/>
    <w:rsid w:val="00043D3A"/>
    <w:rsid w:val="0004489A"/>
    <w:rsid w:val="000459E1"/>
    <w:rsid w:val="00046765"/>
    <w:rsid w:val="00050333"/>
    <w:rsid w:val="00050DAA"/>
    <w:rsid w:val="0005253C"/>
    <w:rsid w:val="00052912"/>
    <w:rsid w:val="00054259"/>
    <w:rsid w:val="00054463"/>
    <w:rsid w:val="00054598"/>
    <w:rsid w:val="000556DC"/>
    <w:rsid w:val="00055D47"/>
    <w:rsid w:val="00056591"/>
    <w:rsid w:val="00057576"/>
    <w:rsid w:val="000606BF"/>
    <w:rsid w:val="00060A1F"/>
    <w:rsid w:val="0006130E"/>
    <w:rsid w:val="00065B31"/>
    <w:rsid w:val="00066260"/>
    <w:rsid w:val="00066943"/>
    <w:rsid w:val="0006738A"/>
    <w:rsid w:val="00070E98"/>
    <w:rsid w:val="00071E0F"/>
    <w:rsid w:val="00072D95"/>
    <w:rsid w:val="00077071"/>
    <w:rsid w:val="0008183E"/>
    <w:rsid w:val="00083161"/>
    <w:rsid w:val="00084439"/>
    <w:rsid w:val="00086673"/>
    <w:rsid w:val="00090113"/>
    <w:rsid w:val="0009090B"/>
    <w:rsid w:val="00093099"/>
    <w:rsid w:val="000930FE"/>
    <w:rsid w:val="0009485E"/>
    <w:rsid w:val="00095133"/>
    <w:rsid w:val="00095CB9"/>
    <w:rsid w:val="000A3C6A"/>
    <w:rsid w:val="000A46C6"/>
    <w:rsid w:val="000A5E65"/>
    <w:rsid w:val="000A5F03"/>
    <w:rsid w:val="000A6911"/>
    <w:rsid w:val="000A761E"/>
    <w:rsid w:val="000A7904"/>
    <w:rsid w:val="000A7D3F"/>
    <w:rsid w:val="000B1FA9"/>
    <w:rsid w:val="000B33F5"/>
    <w:rsid w:val="000B449C"/>
    <w:rsid w:val="000B5978"/>
    <w:rsid w:val="000B5EBA"/>
    <w:rsid w:val="000B629D"/>
    <w:rsid w:val="000B7999"/>
    <w:rsid w:val="000C0CDB"/>
    <w:rsid w:val="000C2324"/>
    <w:rsid w:val="000C3125"/>
    <w:rsid w:val="000C7406"/>
    <w:rsid w:val="000D2A26"/>
    <w:rsid w:val="000D39AE"/>
    <w:rsid w:val="000D54D9"/>
    <w:rsid w:val="000D73ED"/>
    <w:rsid w:val="000E041E"/>
    <w:rsid w:val="000E1B02"/>
    <w:rsid w:val="000E2A1A"/>
    <w:rsid w:val="000E3712"/>
    <w:rsid w:val="000E6CA1"/>
    <w:rsid w:val="000F2492"/>
    <w:rsid w:val="000F254E"/>
    <w:rsid w:val="000F3309"/>
    <w:rsid w:val="000F53C6"/>
    <w:rsid w:val="000F57BA"/>
    <w:rsid w:val="000F5BCB"/>
    <w:rsid w:val="000F5F99"/>
    <w:rsid w:val="000F643A"/>
    <w:rsid w:val="000F6742"/>
    <w:rsid w:val="00100CFE"/>
    <w:rsid w:val="00101A25"/>
    <w:rsid w:val="001028D3"/>
    <w:rsid w:val="001053B1"/>
    <w:rsid w:val="00110255"/>
    <w:rsid w:val="00112AEA"/>
    <w:rsid w:val="001139BC"/>
    <w:rsid w:val="00113FFC"/>
    <w:rsid w:val="00114608"/>
    <w:rsid w:val="001155C9"/>
    <w:rsid w:val="00115B74"/>
    <w:rsid w:val="00120BA2"/>
    <w:rsid w:val="001218EE"/>
    <w:rsid w:val="00122254"/>
    <w:rsid w:val="00122CAF"/>
    <w:rsid w:val="00126C86"/>
    <w:rsid w:val="001321C3"/>
    <w:rsid w:val="0013262A"/>
    <w:rsid w:val="00134C0D"/>
    <w:rsid w:val="00135B4E"/>
    <w:rsid w:val="001428C9"/>
    <w:rsid w:val="00143BFB"/>
    <w:rsid w:val="00146661"/>
    <w:rsid w:val="00146A26"/>
    <w:rsid w:val="001478EE"/>
    <w:rsid w:val="0015005C"/>
    <w:rsid w:val="001502DE"/>
    <w:rsid w:val="001507ED"/>
    <w:rsid w:val="00151064"/>
    <w:rsid w:val="00151B3C"/>
    <w:rsid w:val="0015211A"/>
    <w:rsid w:val="001525F2"/>
    <w:rsid w:val="00154334"/>
    <w:rsid w:val="0015470D"/>
    <w:rsid w:val="0016065A"/>
    <w:rsid w:val="0016065D"/>
    <w:rsid w:val="00161850"/>
    <w:rsid w:val="00161DCF"/>
    <w:rsid w:val="00165119"/>
    <w:rsid w:val="001710B1"/>
    <w:rsid w:val="00171E55"/>
    <w:rsid w:val="001724F4"/>
    <w:rsid w:val="00173867"/>
    <w:rsid w:val="00174B77"/>
    <w:rsid w:val="0017509F"/>
    <w:rsid w:val="00175962"/>
    <w:rsid w:val="00176007"/>
    <w:rsid w:val="00176363"/>
    <w:rsid w:val="00176CF2"/>
    <w:rsid w:val="00177586"/>
    <w:rsid w:val="00177817"/>
    <w:rsid w:val="0018068E"/>
    <w:rsid w:val="0018120A"/>
    <w:rsid w:val="001815E3"/>
    <w:rsid w:val="001830E1"/>
    <w:rsid w:val="00183C2B"/>
    <w:rsid w:val="001844F5"/>
    <w:rsid w:val="0018520B"/>
    <w:rsid w:val="00185AEE"/>
    <w:rsid w:val="0019088B"/>
    <w:rsid w:val="00190A36"/>
    <w:rsid w:val="00191B73"/>
    <w:rsid w:val="00191E38"/>
    <w:rsid w:val="001955EC"/>
    <w:rsid w:val="001A2D55"/>
    <w:rsid w:val="001A3726"/>
    <w:rsid w:val="001A4345"/>
    <w:rsid w:val="001A7AA2"/>
    <w:rsid w:val="001B05F7"/>
    <w:rsid w:val="001B1F54"/>
    <w:rsid w:val="001B3231"/>
    <w:rsid w:val="001B5BE0"/>
    <w:rsid w:val="001B6943"/>
    <w:rsid w:val="001B6DEF"/>
    <w:rsid w:val="001B7C30"/>
    <w:rsid w:val="001B7F79"/>
    <w:rsid w:val="001C1C11"/>
    <w:rsid w:val="001C2B9C"/>
    <w:rsid w:val="001C3A38"/>
    <w:rsid w:val="001C4F98"/>
    <w:rsid w:val="001C7677"/>
    <w:rsid w:val="001C7EB3"/>
    <w:rsid w:val="001D21FD"/>
    <w:rsid w:val="001D2495"/>
    <w:rsid w:val="001D32B2"/>
    <w:rsid w:val="001D379B"/>
    <w:rsid w:val="001D4472"/>
    <w:rsid w:val="001D4555"/>
    <w:rsid w:val="001D48B3"/>
    <w:rsid w:val="001D531A"/>
    <w:rsid w:val="001D6092"/>
    <w:rsid w:val="001D6610"/>
    <w:rsid w:val="001D6E50"/>
    <w:rsid w:val="001E0F14"/>
    <w:rsid w:val="001E1130"/>
    <w:rsid w:val="001E1CC9"/>
    <w:rsid w:val="001E46F3"/>
    <w:rsid w:val="001E4E8F"/>
    <w:rsid w:val="001F1D82"/>
    <w:rsid w:val="001F34E6"/>
    <w:rsid w:val="001F35C0"/>
    <w:rsid w:val="001F3684"/>
    <w:rsid w:val="001F40E0"/>
    <w:rsid w:val="001F4885"/>
    <w:rsid w:val="001F4B25"/>
    <w:rsid w:val="001F4F47"/>
    <w:rsid w:val="001F684E"/>
    <w:rsid w:val="002012B1"/>
    <w:rsid w:val="002038E3"/>
    <w:rsid w:val="00204033"/>
    <w:rsid w:val="00204A25"/>
    <w:rsid w:val="00204BAD"/>
    <w:rsid w:val="00204E31"/>
    <w:rsid w:val="00205754"/>
    <w:rsid w:val="002066D5"/>
    <w:rsid w:val="00210B03"/>
    <w:rsid w:val="00210B56"/>
    <w:rsid w:val="002123B1"/>
    <w:rsid w:val="00212BC9"/>
    <w:rsid w:val="002139DF"/>
    <w:rsid w:val="002148FE"/>
    <w:rsid w:val="00215AAE"/>
    <w:rsid w:val="00215EA7"/>
    <w:rsid w:val="00220AC3"/>
    <w:rsid w:val="00222E53"/>
    <w:rsid w:val="0022360B"/>
    <w:rsid w:val="00226FB6"/>
    <w:rsid w:val="00227B65"/>
    <w:rsid w:val="00230442"/>
    <w:rsid w:val="0023090D"/>
    <w:rsid w:val="0023327D"/>
    <w:rsid w:val="002350BC"/>
    <w:rsid w:val="002364C9"/>
    <w:rsid w:val="00236EC1"/>
    <w:rsid w:val="0023733D"/>
    <w:rsid w:val="00242390"/>
    <w:rsid w:val="002427C1"/>
    <w:rsid w:val="00243F1B"/>
    <w:rsid w:val="002459A7"/>
    <w:rsid w:val="00246480"/>
    <w:rsid w:val="00251E68"/>
    <w:rsid w:val="002524D9"/>
    <w:rsid w:val="00253C52"/>
    <w:rsid w:val="00254C74"/>
    <w:rsid w:val="00255805"/>
    <w:rsid w:val="00256358"/>
    <w:rsid w:val="002566F9"/>
    <w:rsid w:val="00256785"/>
    <w:rsid w:val="00256F66"/>
    <w:rsid w:val="00257183"/>
    <w:rsid w:val="0025755D"/>
    <w:rsid w:val="00260598"/>
    <w:rsid w:val="0026247C"/>
    <w:rsid w:val="0026350B"/>
    <w:rsid w:val="00263721"/>
    <w:rsid w:val="00264112"/>
    <w:rsid w:val="00265891"/>
    <w:rsid w:val="002660A7"/>
    <w:rsid w:val="002669BA"/>
    <w:rsid w:val="00266C48"/>
    <w:rsid w:val="00267081"/>
    <w:rsid w:val="002677E7"/>
    <w:rsid w:val="00272251"/>
    <w:rsid w:val="00273AE7"/>
    <w:rsid w:val="00274507"/>
    <w:rsid w:val="00276233"/>
    <w:rsid w:val="00282A6B"/>
    <w:rsid w:val="00284C32"/>
    <w:rsid w:val="002855A5"/>
    <w:rsid w:val="00286777"/>
    <w:rsid w:val="00286E57"/>
    <w:rsid w:val="00290275"/>
    <w:rsid w:val="00290A98"/>
    <w:rsid w:val="002918FF"/>
    <w:rsid w:val="00291B2B"/>
    <w:rsid w:val="00293CBA"/>
    <w:rsid w:val="00293F62"/>
    <w:rsid w:val="002942AC"/>
    <w:rsid w:val="00294693"/>
    <w:rsid w:val="0029488D"/>
    <w:rsid w:val="002950D7"/>
    <w:rsid w:val="00295872"/>
    <w:rsid w:val="00295A89"/>
    <w:rsid w:val="002962A6"/>
    <w:rsid w:val="002976FB"/>
    <w:rsid w:val="002A22D8"/>
    <w:rsid w:val="002A4EDA"/>
    <w:rsid w:val="002A5B37"/>
    <w:rsid w:val="002B1E27"/>
    <w:rsid w:val="002B1FE9"/>
    <w:rsid w:val="002B364C"/>
    <w:rsid w:val="002B3A43"/>
    <w:rsid w:val="002B4E7E"/>
    <w:rsid w:val="002B507A"/>
    <w:rsid w:val="002B6E57"/>
    <w:rsid w:val="002B7249"/>
    <w:rsid w:val="002B765E"/>
    <w:rsid w:val="002C6B55"/>
    <w:rsid w:val="002D08F9"/>
    <w:rsid w:val="002D4A1F"/>
    <w:rsid w:val="002D4FEC"/>
    <w:rsid w:val="002D5D40"/>
    <w:rsid w:val="002D6D27"/>
    <w:rsid w:val="002E01EE"/>
    <w:rsid w:val="002E02F5"/>
    <w:rsid w:val="002E2390"/>
    <w:rsid w:val="002E53BC"/>
    <w:rsid w:val="002E5DD0"/>
    <w:rsid w:val="002E6158"/>
    <w:rsid w:val="002E6546"/>
    <w:rsid w:val="002E7F8A"/>
    <w:rsid w:val="002F39AE"/>
    <w:rsid w:val="002F5715"/>
    <w:rsid w:val="002F7150"/>
    <w:rsid w:val="0030150C"/>
    <w:rsid w:val="00301F96"/>
    <w:rsid w:val="00302D0E"/>
    <w:rsid w:val="00305D5B"/>
    <w:rsid w:val="003061F7"/>
    <w:rsid w:val="003069F6"/>
    <w:rsid w:val="003112A6"/>
    <w:rsid w:val="0031185D"/>
    <w:rsid w:val="003129EB"/>
    <w:rsid w:val="003141F3"/>
    <w:rsid w:val="0031513D"/>
    <w:rsid w:val="00315755"/>
    <w:rsid w:val="00315CDD"/>
    <w:rsid w:val="00317C95"/>
    <w:rsid w:val="00320D28"/>
    <w:rsid w:val="00325705"/>
    <w:rsid w:val="00325E79"/>
    <w:rsid w:val="003268CD"/>
    <w:rsid w:val="00327421"/>
    <w:rsid w:val="00327570"/>
    <w:rsid w:val="00330AEC"/>
    <w:rsid w:val="0033115C"/>
    <w:rsid w:val="003312D5"/>
    <w:rsid w:val="00332F98"/>
    <w:rsid w:val="003339A2"/>
    <w:rsid w:val="00336F39"/>
    <w:rsid w:val="00340A98"/>
    <w:rsid w:val="00340F53"/>
    <w:rsid w:val="00342CE8"/>
    <w:rsid w:val="00344981"/>
    <w:rsid w:val="0034567D"/>
    <w:rsid w:val="003460AC"/>
    <w:rsid w:val="00351737"/>
    <w:rsid w:val="003520CB"/>
    <w:rsid w:val="00352117"/>
    <w:rsid w:val="00352B4B"/>
    <w:rsid w:val="00353F65"/>
    <w:rsid w:val="00354379"/>
    <w:rsid w:val="003561B8"/>
    <w:rsid w:val="003562B8"/>
    <w:rsid w:val="003574C1"/>
    <w:rsid w:val="00360A78"/>
    <w:rsid w:val="00363772"/>
    <w:rsid w:val="00364271"/>
    <w:rsid w:val="00365436"/>
    <w:rsid w:val="0036557B"/>
    <w:rsid w:val="00367149"/>
    <w:rsid w:val="00367904"/>
    <w:rsid w:val="0037063D"/>
    <w:rsid w:val="00371310"/>
    <w:rsid w:val="00371DB0"/>
    <w:rsid w:val="003734A0"/>
    <w:rsid w:val="003738C7"/>
    <w:rsid w:val="0037466C"/>
    <w:rsid w:val="00374961"/>
    <w:rsid w:val="00376991"/>
    <w:rsid w:val="00376A2A"/>
    <w:rsid w:val="00376D29"/>
    <w:rsid w:val="00381EEF"/>
    <w:rsid w:val="00382C67"/>
    <w:rsid w:val="00383CAD"/>
    <w:rsid w:val="00384826"/>
    <w:rsid w:val="00384C20"/>
    <w:rsid w:val="00385F1A"/>
    <w:rsid w:val="003860CD"/>
    <w:rsid w:val="0038718E"/>
    <w:rsid w:val="00387201"/>
    <w:rsid w:val="00392B84"/>
    <w:rsid w:val="003938A5"/>
    <w:rsid w:val="00393966"/>
    <w:rsid w:val="00393AAF"/>
    <w:rsid w:val="00393D1E"/>
    <w:rsid w:val="00395B1E"/>
    <w:rsid w:val="00395DFA"/>
    <w:rsid w:val="00397155"/>
    <w:rsid w:val="0039758C"/>
    <w:rsid w:val="0039763B"/>
    <w:rsid w:val="00397AEF"/>
    <w:rsid w:val="003A1470"/>
    <w:rsid w:val="003A35DD"/>
    <w:rsid w:val="003A453D"/>
    <w:rsid w:val="003A4F9A"/>
    <w:rsid w:val="003B0397"/>
    <w:rsid w:val="003B0F90"/>
    <w:rsid w:val="003B15CE"/>
    <w:rsid w:val="003B20BB"/>
    <w:rsid w:val="003B2314"/>
    <w:rsid w:val="003B27D0"/>
    <w:rsid w:val="003B2C37"/>
    <w:rsid w:val="003B48FC"/>
    <w:rsid w:val="003B74EC"/>
    <w:rsid w:val="003C0F3D"/>
    <w:rsid w:val="003C1821"/>
    <w:rsid w:val="003C3C0A"/>
    <w:rsid w:val="003C48BA"/>
    <w:rsid w:val="003D0885"/>
    <w:rsid w:val="003D0A5D"/>
    <w:rsid w:val="003D4954"/>
    <w:rsid w:val="003D50B6"/>
    <w:rsid w:val="003D665C"/>
    <w:rsid w:val="003D6B62"/>
    <w:rsid w:val="003D6ECD"/>
    <w:rsid w:val="003E16EF"/>
    <w:rsid w:val="003E1BE9"/>
    <w:rsid w:val="003E2087"/>
    <w:rsid w:val="003E2C5C"/>
    <w:rsid w:val="003E3959"/>
    <w:rsid w:val="003E6891"/>
    <w:rsid w:val="003E7F8E"/>
    <w:rsid w:val="003F0170"/>
    <w:rsid w:val="003F1CEF"/>
    <w:rsid w:val="003F22CA"/>
    <w:rsid w:val="003F236E"/>
    <w:rsid w:val="003F3BD0"/>
    <w:rsid w:val="003F442F"/>
    <w:rsid w:val="003F48CF"/>
    <w:rsid w:val="003F4C39"/>
    <w:rsid w:val="003F4D59"/>
    <w:rsid w:val="003F4E1F"/>
    <w:rsid w:val="003F6339"/>
    <w:rsid w:val="003F7BBF"/>
    <w:rsid w:val="00401310"/>
    <w:rsid w:val="00401CB8"/>
    <w:rsid w:val="00403682"/>
    <w:rsid w:val="00403AEE"/>
    <w:rsid w:val="00406372"/>
    <w:rsid w:val="0040693A"/>
    <w:rsid w:val="00406E16"/>
    <w:rsid w:val="004101A5"/>
    <w:rsid w:val="00412DD6"/>
    <w:rsid w:val="00416134"/>
    <w:rsid w:val="0042041D"/>
    <w:rsid w:val="00420505"/>
    <w:rsid w:val="004212ED"/>
    <w:rsid w:val="00421D0B"/>
    <w:rsid w:val="00423172"/>
    <w:rsid w:val="00423CEE"/>
    <w:rsid w:val="00424370"/>
    <w:rsid w:val="00425831"/>
    <w:rsid w:val="0042684B"/>
    <w:rsid w:val="0043144A"/>
    <w:rsid w:val="0043163C"/>
    <w:rsid w:val="00432660"/>
    <w:rsid w:val="00432C39"/>
    <w:rsid w:val="004331C9"/>
    <w:rsid w:val="00433882"/>
    <w:rsid w:val="0043476B"/>
    <w:rsid w:val="0043503C"/>
    <w:rsid w:val="004351A6"/>
    <w:rsid w:val="00436DC5"/>
    <w:rsid w:val="00437120"/>
    <w:rsid w:val="004374F2"/>
    <w:rsid w:val="004403BA"/>
    <w:rsid w:val="00440DEE"/>
    <w:rsid w:val="00440F52"/>
    <w:rsid w:val="00442C6B"/>
    <w:rsid w:val="0044591D"/>
    <w:rsid w:val="004465C8"/>
    <w:rsid w:val="004468A7"/>
    <w:rsid w:val="00446C4F"/>
    <w:rsid w:val="00450339"/>
    <w:rsid w:val="00451D98"/>
    <w:rsid w:val="004523C5"/>
    <w:rsid w:val="0045313A"/>
    <w:rsid w:val="004575E2"/>
    <w:rsid w:val="004577C5"/>
    <w:rsid w:val="00460672"/>
    <w:rsid w:val="004635EC"/>
    <w:rsid w:val="00463FAB"/>
    <w:rsid w:val="004658FC"/>
    <w:rsid w:val="00466117"/>
    <w:rsid w:val="004663AB"/>
    <w:rsid w:val="00467D03"/>
    <w:rsid w:val="00467DC1"/>
    <w:rsid w:val="00471F18"/>
    <w:rsid w:val="004725EA"/>
    <w:rsid w:val="0047274A"/>
    <w:rsid w:val="004779F6"/>
    <w:rsid w:val="0048019B"/>
    <w:rsid w:val="00482AB3"/>
    <w:rsid w:val="00483FE8"/>
    <w:rsid w:val="00485DAF"/>
    <w:rsid w:val="0048637C"/>
    <w:rsid w:val="00487DD1"/>
    <w:rsid w:val="00487FF0"/>
    <w:rsid w:val="00490F90"/>
    <w:rsid w:val="00493CAE"/>
    <w:rsid w:val="00495952"/>
    <w:rsid w:val="0049654E"/>
    <w:rsid w:val="00496CD2"/>
    <w:rsid w:val="00497636"/>
    <w:rsid w:val="004977EE"/>
    <w:rsid w:val="00497D8C"/>
    <w:rsid w:val="004A025E"/>
    <w:rsid w:val="004A1FE2"/>
    <w:rsid w:val="004A5166"/>
    <w:rsid w:val="004A6609"/>
    <w:rsid w:val="004A7DC4"/>
    <w:rsid w:val="004B2B5C"/>
    <w:rsid w:val="004B31D9"/>
    <w:rsid w:val="004B55F0"/>
    <w:rsid w:val="004C16D4"/>
    <w:rsid w:val="004C2C18"/>
    <w:rsid w:val="004C65BD"/>
    <w:rsid w:val="004C6B09"/>
    <w:rsid w:val="004C6BFE"/>
    <w:rsid w:val="004C7AB7"/>
    <w:rsid w:val="004D03F7"/>
    <w:rsid w:val="004D05D8"/>
    <w:rsid w:val="004D1F37"/>
    <w:rsid w:val="004D3A15"/>
    <w:rsid w:val="004D5CF0"/>
    <w:rsid w:val="004D60F5"/>
    <w:rsid w:val="004D6D9C"/>
    <w:rsid w:val="004D7797"/>
    <w:rsid w:val="004E1889"/>
    <w:rsid w:val="004E25CB"/>
    <w:rsid w:val="004E2FD8"/>
    <w:rsid w:val="004E36CA"/>
    <w:rsid w:val="004E3BC3"/>
    <w:rsid w:val="004E4305"/>
    <w:rsid w:val="004E4FA3"/>
    <w:rsid w:val="004E690B"/>
    <w:rsid w:val="004F3B04"/>
    <w:rsid w:val="004F606A"/>
    <w:rsid w:val="004F688C"/>
    <w:rsid w:val="00501012"/>
    <w:rsid w:val="00501E3D"/>
    <w:rsid w:val="005020BD"/>
    <w:rsid w:val="005027A3"/>
    <w:rsid w:val="00502F11"/>
    <w:rsid w:val="00503C29"/>
    <w:rsid w:val="0050453B"/>
    <w:rsid w:val="00504A4B"/>
    <w:rsid w:val="00505C58"/>
    <w:rsid w:val="00506CAB"/>
    <w:rsid w:val="00511CC6"/>
    <w:rsid w:val="00511E6C"/>
    <w:rsid w:val="00514557"/>
    <w:rsid w:val="005151DA"/>
    <w:rsid w:val="00515981"/>
    <w:rsid w:val="00515A27"/>
    <w:rsid w:val="0051688D"/>
    <w:rsid w:val="00517424"/>
    <w:rsid w:val="00520B8C"/>
    <w:rsid w:val="00520F43"/>
    <w:rsid w:val="005210C8"/>
    <w:rsid w:val="005228C2"/>
    <w:rsid w:val="00522BC3"/>
    <w:rsid w:val="0052325A"/>
    <w:rsid w:val="00524BA2"/>
    <w:rsid w:val="00524D95"/>
    <w:rsid w:val="00524E9A"/>
    <w:rsid w:val="00525FE6"/>
    <w:rsid w:val="005274C9"/>
    <w:rsid w:val="00527856"/>
    <w:rsid w:val="0053048D"/>
    <w:rsid w:val="00530D5B"/>
    <w:rsid w:val="0053220C"/>
    <w:rsid w:val="00532E1F"/>
    <w:rsid w:val="005335D4"/>
    <w:rsid w:val="00533A5E"/>
    <w:rsid w:val="00534074"/>
    <w:rsid w:val="005342F4"/>
    <w:rsid w:val="00534CC4"/>
    <w:rsid w:val="0053575E"/>
    <w:rsid w:val="00536DC0"/>
    <w:rsid w:val="00540DB8"/>
    <w:rsid w:val="00541602"/>
    <w:rsid w:val="0054164A"/>
    <w:rsid w:val="005417AD"/>
    <w:rsid w:val="005417FE"/>
    <w:rsid w:val="005419FC"/>
    <w:rsid w:val="0054239D"/>
    <w:rsid w:val="0054270D"/>
    <w:rsid w:val="00542D0C"/>
    <w:rsid w:val="00542D34"/>
    <w:rsid w:val="00543B6C"/>
    <w:rsid w:val="0054418C"/>
    <w:rsid w:val="005458D4"/>
    <w:rsid w:val="00546B5B"/>
    <w:rsid w:val="00550D7A"/>
    <w:rsid w:val="005513B4"/>
    <w:rsid w:val="00551443"/>
    <w:rsid w:val="005567F3"/>
    <w:rsid w:val="00556E12"/>
    <w:rsid w:val="00556E2F"/>
    <w:rsid w:val="0056110A"/>
    <w:rsid w:val="005627D6"/>
    <w:rsid w:val="00565508"/>
    <w:rsid w:val="005669C8"/>
    <w:rsid w:val="00566C63"/>
    <w:rsid w:val="00567281"/>
    <w:rsid w:val="005703F4"/>
    <w:rsid w:val="005705F9"/>
    <w:rsid w:val="00570F97"/>
    <w:rsid w:val="00571F4B"/>
    <w:rsid w:val="00572571"/>
    <w:rsid w:val="00572B10"/>
    <w:rsid w:val="00574AF1"/>
    <w:rsid w:val="00576531"/>
    <w:rsid w:val="005810BA"/>
    <w:rsid w:val="00587B98"/>
    <w:rsid w:val="00590886"/>
    <w:rsid w:val="00591040"/>
    <w:rsid w:val="005921AE"/>
    <w:rsid w:val="00595B9F"/>
    <w:rsid w:val="00596738"/>
    <w:rsid w:val="00596F3B"/>
    <w:rsid w:val="005A0569"/>
    <w:rsid w:val="005A17E1"/>
    <w:rsid w:val="005A1DFB"/>
    <w:rsid w:val="005A36F1"/>
    <w:rsid w:val="005A68D5"/>
    <w:rsid w:val="005A737E"/>
    <w:rsid w:val="005B3B5C"/>
    <w:rsid w:val="005B5A56"/>
    <w:rsid w:val="005B7B83"/>
    <w:rsid w:val="005C01EC"/>
    <w:rsid w:val="005C0AED"/>
    <w:rsid w:val="005C1C2C"/>
    <w:rsid w:val="005C1F6C"/>
    <w:rsid w:val="005C2D31"/>
    <w:rsid w:val="005C34FC"/>
    <w:rsid w:val="005C566C"/>
    <w:rsid w:val="005C66FA"/>
    <w:rsid w:val="005C7DA4"/>
    <w:rsid w:val="005D080B"/>
    <w:rsid w:val="005D2708"/>
    <w:rsid w:val="005D61B7"/>
    <w:rsid w:val="005D72BB"/>
    <w:rsid w:val="005E1AF8"/>
    <w:rsid w:val="005E1E54"/>
    <w:rsid w:val="005E42FB"/>
    <w:rsid w:val="005E4359"/>
    <w:rsid w:val="005E5258"/>
    <w:rsid w:val="005E58B6"/>
    <w:rsid w:val="005E6502"/>
    <w:rsid w:val="005F13F1"/>
    <w:rsid w:val="005F6130"/>
    <w:rsid w:val="005F6394"/>
    <w:rsid w:val="00600B91"/>
    <w:rsid w:val="00600CF0"/>
    <w:rsid w:val="006044F1"/>
    <w:rsid w:val="00606E41"/>
    <w:rsid w:val="00607625"/>
    <w:rsid w:val="006109B1"/>
    <w:rsid w:val="0061121F"/>
    <w:rsid w:val="006128EF"/>
    <w:rsid w:val="006139CE"/>
    <w:rsid w:val="00613C32"/>
    <w:rsid w:val="00615C04"/>
    <w:rsid w:val="00617D1B"/>
    <w:rsid w:val="00621072"/>
    <w:rsid w:val="00624D21"/>
    <w:rsid w:val="00625486"/>
    <w:rsid w:val="00625EDB"/>
    <w:rsid w:val="006262DC"/>
    <w:rsid w:val="00630130"/>
    <w:rsid w:val="00630CD1"/>
    <w:rsid w:val="00630E78"/>
    <w:rsid w:val="00633AD5"/>
    <w:rsid w:val="00634F5B"/>
    <w:rsid w:val="006361E2"/>
    <w:rsid w:val="0063735E"/>
    <w:rsid w:val="006374D3"/>
    <w:rsid w:val="00643550"/>
    <w:rsid w:val="006439F3"/>
    <w:rsid w:val="00644596"/>
    <w:rsid w:val="00644614"/>
    <w:rsid w:val="0064544A"/>
    <w:rsid w:val="0064559B"/>
    <w:rsid w:val="00646486"/>
    <w:rsid w:val="00647399"/>
    <w:rsid w:val="00651AFF"/>
    <w:rsid w:val="00651CF8"/>
    <w:rsid w:val="00656ACA"/>
    <w:rsid w:val="006577CA"/>
    <w:rsid w:val="00661180"/>
    <w:rsid w:val="00663248"/>
    <w:rsid w:val="006643FD"/>
    <w:rsid w:val="00664E26"/>
    <w:rsid w:val="0066544D"/>
    <w:rsid w:val="00665DC4"/>
    <w:rsid w:val="006662C8"/>
    <w:rsid w:val="00666618"/>
    <w:rsid w:val="00666EEF"/>
    <w:rsid w:val="00667DE5"/>
    <w:rsid w:val="006717C5"/>
    <w:rsid w:val="0067240D"/>
    <w:rsid w:val="006741F4"/>
    <w:rsid w:val="006743C5"/>
    <w:rsid w:val="00674937"/>
    <w:rsid w:val="006754D9"/>
    <w:rsid w:val="00676535"/>
    <w:rsid w:val="00681B7C"/>
    <w:rsid w:val="006821DF"/>
    <w:rsid w:val="00682A13"/>
    <w:rsid w:val="00686103"/>
    <w:rsid w:val="00687259"/>
    <w:rsid w:val="00696554"/>
    <w:rsid w:val="00696C5A"/>
    <w:rsid w:val="00697E4D"/>
    <w:rsid w:val="006A179B"/>
    <w:rsid w:val="006A209C"/>
    <w:rsid w:val="006A3F00"/>
    <w:rsid w:val="006A4DA3"/>
    <w:rsid w:val="006A58FD"/>
    <w:rsid w:val="006B0203"/>
    <w:rsid w:val="006B109E"/>
    <w:rsid w:val="006B3FB5"/>
    <w:rsid w:val="006B4195"/>
    <w:rsid w:val="006B439E"/>
    <w:rsid w:val="006B5548"/>
    <w:rsid w:val="006B5C9D"/>
    <w:rsid w:val="006C10B1"/>
    <w:rsid w:val="006C3EC3"/>
    <w:rsid w:val="006C5134"/>
    <w:rsid w:val="006C5890"/>
    <w:rsid w:val="006C7CB7"/>
    <w:rsid w:val="006C7DAB"/>
    <w:rsid w:val="006D1424"/>
    <w:rsid w:val="006D1641"/>
    <w:rsid w:val="006D19F6"/>
    <w:rsid w:val="006D28DE"/>
    <w:rsid w:val="006D5F8A"/>
    <w:rsid w:val="006D6676"/>
    <w:rsid w:val="006E1767"/>
    <w:rsid w:val="006E1EAD"/>
    <w:rsid w:val="006E21E3"/>
    <w:rsid w:val="006E4F44"/>
    <w:rsid w:val="006E69C6"/>
    <w:rsid w:val="006F07CD"/>
    <w:rsid w:val="006F1019"/>
    <w:rsid w:val="006F381A"/>
    <w:rsid w:val="006F5DE4"/>
    <w:rsid w:val="006F7077"/>
    <w:rsid w:val="00702A3D"/>
    <w:rsid w:val="00704013"/>
    <w:rsid w:val="00704FCD"/>
    <w:rsid w:val="0070522D"/>
    <w:rsid w:val="007053A9"/>
    <w:rsid w:val="00705A4A"/>
    <w:rsid w:val="00706EC1"/>
    <w:rsid w:val="00710FC8"/>
    <w:rsid w:val="0071114C"/>
    <w:rsid w:val="007111DC"/>
    <w:rsid w:val="0071224C"/>
    <w:rsid w:val="00712A4B"/>
    <w:rsid w:val="007130E9"/>
    <w:rsid w:val="007136A8"/>
    <w:rsid w:val="007137FB"/>
    <w:rsid w:val="00713969"/>
    <w:rsid w:val="0071480F"/>
    <w:rsid w:val="00714E6E"/>
    <w:rsid w:val="00715C0C"/>
    <w:rsid w:val="00717688"/>
    <w:rsid w:val="00720133"/>
    <w:rsid w:val="00722F51"/>
    <w:rsid w:val="007237A4"/>
    <w:rsid w:val="00723B2E"/>
    <w:rsid w:val="00726478"/>
    <w:rsid w:val="007308C8"/>
    <w:rsid w:val="00730AD8"/>
    <w:rsid w:val="00731AF0"/>
    <w:rsid w:val="00731E08"/>
    <w:rsid w:val="00732FE1"/>
    <w:rsid w:val="00733BAB"/>
    <w:rsid w:val="007347AB"/>
    <w:rsid w:val="00737BB6"/>
    <w:rsid w:val="00740FF2"/>
    <w:rsid w:val="007418DC"/>
    <w:rsid w:val="007435D8"/>
    <w:rsid w:val="00746C15"/>
    <w:rsid w:val="00747CB4"/>
    <w:rsid w:val="00750DF5"/>
    <w:rsid w:val="00751FAF"/>
    <w:rsid w:val="007521B8"/>
    <w:rsid w:val="00754480"/>
    <w:rsid w:val="00754676"/>
    <w:rsid w:val="007558D9"/>
    <w:rsid w:val="00755A1F"/>
    <w:rsid w:val="00755F92"/>
    <w:rsid w:val="00757EB9"/>
    <w:rsid w:val="00761FF1"/>
    <w:rsid w:val="00762AB1"/>
    <w:rsid w:val="007635CD"/>
    <w:rsid w:val="00764E91"/>
    <w:rsid w:val="0076536A"/>
    <w:rsid w:val="0077260D"/>
    <w:rsid w:val="00772D97"/>
    <w:rsid w:val="00775E35"/>
    <w:rsid w:val="007774E8"/>
    <w:rsid w:val="0078223F"/>
    <w:rsid w:val="00782AFB"/>
    <w:rsid w:val="0078469F"/>
    <w:rsid w:val="00785961"/>
    <w:rsid w:val="0078624C"/>
    <w:rsid w:val="0078641C"/>
    <w:rsid w:val="00786822"/>
    <w:rsid w:val="007916E8"/>
    <w:rsid w:val="00791B97"/>
    <w:rsid w:val="00793B0A"/>
    <w:rsid w:val="00796581"/>
    <w:rsid w:val="0079731A"/>
    <w:rsid w:val="007A1B4D"/>
    <w:rsid w:val="007A1C2B"/>
    <w:rsid w:val="007A35A7"/>
    <w:rsid w:val="007A3805"/>
    <w:rsid w:val="007A421C"/>
    <w:rsid w:val="007A4839"/>
    <w:rsid w:val="007A702E"/>
    <w:rsid w:val="007B0EA7"/>
    <w:rsid w:val="007B4D7B"/>
    <w:rsid w:val="007B5D54"/>
    <w:rsid w:val="007C0DED"/>
    <w:rsid w:val="007C1548"/>
    <w:rsid w:val="007C3DD7"/>
    <w:rsid w:val="007C57D4"/>
    <w:rsid w:val="007C7B5B"/>
    <w:rsid w:val="007D1352"/>
    <w:rsid w:val="007D54F5"/>
    <w:rsid w:val="007D565F"/>
    <w:rsid w:val="007D5673"/>
    <w:rsid w:val="007D782B"/>
    <w:rsid w:val="007D7FD7"/>
    <w:rsid w:val="007E046C"/>
    <w:rsid w:val="007E08D3"/>
    <w:rsid w:val="007E0B3D"/>
    <w:rsid w:val="007E0B5B"/>
    <w:rsid w:val="007E1554"/>
    <w:rsid w:val="007E159E"/>
    <w:rsid w:val="007E2968"/>
    <w:rsid w:val="007E4BAC"/>
    <w:rsid w:val="007E5BBB"/>
    <w:rsid w:val="007E5EF4"/>
    <w:rsid w:val="007E6083"/>
    <w:rsid w:val="007E6A97"/>
    <w:rsid w:val="007E6C83"/>
    <w:rsid w:val="007F013C"/>
    <w:rsid w:val="007F0832"/>
    <w:rsid w:val="007F10E3"/>
    <w:rsid w:val="007F703C"/>
    <w:rsid w:val="007F7287"/>
    <w:rsid w:val="00800B5B"/>
    <w:rsid w:val="008013BB"/>
    <w:rsid w:val="00801913"/>
    <w:rsid w:val="00805E9C"/>
    <w:rsid w:val="00806013"/>
    <w:rsid w:val="0080775C"/>
    <w:rsid w:val="00810744"/>
    <w:rsid w:val="00813B86"/>
    <w:rsid w:val="00813F72"/>
    <w:rsid w:val="008143F3"/>
    <w:rsid w:val="0081675A"/>
    <w:rsid w:val="00817DF1"/>
    <w:rsid w:val="008204C8"/>
    <w:rsid w:val="00823460"/>
    <w:rsid w:val="0082380B"/>
    <w:rsid w:val="00825C5B"/>
    <w:rsid w:val="00826D8C"/>
    <w:rsid w:val="0082725A"/>
    <w:rsid w:val="0082795E"/>
    <w:rsid w:val="00827CE5"/>
    <w:rsid w:val="00830938"/>
    <w:rsid w:val="00831387"/>
    <w:rsid w:val="00832E87"/>
    <w:rsid w:val="008345E2"/>
    <w:rsid w:val="00834E7A"/>
    <w:rsid w:val="00836707"/>
    <w:rsid w:val="00837318"/>
    <w:rsid w:val="008405D9"/>
    <w:rsid w:val="00840796"/>
    <w:rsid w:val="008424BF"/>
    <w:rsid w:val="00843820"/>
    <w:rsid w:val="008443AC"/>
    <w:rsid w:val="00844944"/>
    <w:rsid w:val="00844CE1"/>
    <w:rsid w:val="008465AF"/>
    <w:rsid w:val="008470E9"/>
    <w:rsid w:val="00847AF0"/>
    <w:rsid w:val="00853CBF"/>
    <w:rsid w:val="008552A5"/>
    <w:rsid w:val="008558AF"/>
    <w:rsid w:val="00856CA4"/>
    <w:rsid w:val="008626DF"/>
    <w:rsid w:val="0086415F"/>
    <w:rsid w:val="008719EB"/>
    <w:rsid w:val="008730E2"/>
    <w:rsid w:val="00873B81"/>
    <w:rsid w:val="0087438E"/>
    <w:rsid w:val="008757DF"/>
    <w:rsid w:val="00876651"/>
    <w:rsid w:val="00876BA3"/>
    <w:rsid w:val="00877A47"/>
    <w:rsid w:val="008803C2"/>
    <w:rsid w:val="00880CB1"/>
    <w:rsid w:val="00880FA3"/>
    <w:rsid w:val="00883C1C"/>
    <w:rsid w:val="00885E2F"/>
    <w:rsid w:val="0089132D"/>
    <w:rsid w:val="0089160D"/>
    <w:rsid w:val="00894852"/>
    <w:rsid w:val="00894CE3"/>
    <w:rsid w:val="008A478A"/>
    <w:rsid w:val="008A491E"/>
    <w:rsid w:val="008A5DB7"/>
    <w:rsid w:val="008A6D20"/>
    <w:rsid w:val="008A79A8"/>
    <w:rsid w:val="008B08E8"/>
    <w:rsid w:val="008B0BBC"/>
    <w:rsid w:val="008B1088"/>
    <w:rsid w:val="008B1657"/>
    <w:rsid w:val="008B3BCE"/>
    <w:rsid w:val="008B7B3C"/>
    <w:rsid w:val="008C0227"/>
    <w:rsid w:val="008C3AA8"/>
    <w:rsid w:val="008C3BBC"/>
    <w:rsid w:val="008C44D6"/>
    <w:rsid w:val="008C5196"/>
    <w:rsid w:val="008C51C3"/>
    <w:rsid w:val="008C5305"/>
    <w:rsid w:val="008C6444"/>
    <w:rsid w:val="008D1604"/>
    <w:rsid w:val="008D1AE6"/>
    <w:rsid w:val="008D1C4C"/>
    <w:rsid w:val="008D3B12"/>
    <w:rsid w:val="008D56FB"/>
    <w:rsid w:val="008D5B4D"/>
    <w:rsid w:val="008D62D4"/>
    <w:rsid w:val="008E02B4"/>
    <w:rsid w:val="008E0C3B"/>
    <w:rsid w:val="008E1B94"/>
    <w:rsid w:val="008E1D51"/>
    <w:rsid w:val="008E2C47"/>
    <w:rsid w:val="008E32D3"/>
    <w:rsid w:val="008E3DA0"/>
    <w:rsid w:val="008E3FEF"/>
    <w:rsid w:val="008E611B"/>
    <w:rsid w:val="008E749B"/>
    <w:rsid w:val="008E7F08"/>
    <w:rsid w:val="008F3436"/>
    <w:rsid w:val="00902442"/>
    <w:rsid w:val="00903B53"/>
    <w:rsid w:val="00906179"/>
    <w:rsid w:val="00907B5C"/>
    <w:rsid w:val="00907E43"/>
    <w:rsid w:val="00911C95"/>
    <w:rsid w:val="00912E1E"/>
    <w:rsid w:val="00913820"/>
    <w:rsid w:val="00915A23"/>
    <w:rsid w:val="00916BB6"/>
    <w:rsid w:val="009202DC"/>
    <w:rsid w:val="009218FE"/>
    <w:rsid w:val="00922EC7"/>
    <w:rsid w:val="00923D81"/>
    <w:rsid w:val="00923DC0"/>
    <w:rsid w:val="009243DC"/>
    <w:rsid w:val="0092454A"/>
    <w:rsid w:val="0092719F"/>
    <w:rsid w:val="00927AC9"/>
    <w:rsid w:val="00932184"/>
    <w:rsid w:val="00932372"/>
    <w:rsid w:val="009340FC"/>
    <w:rsid w:val="00934BC1"/>
    <w:rsid w:val="009350DB"/>
    <w:rsid w:val="009352B9"/>
    <w:rsid w:val="00936919"/>
    <w:rsid w:val="00937902"/>
    <w:rsid w:val="00940EC9"/>
    <w:rsid w:val="0094193D"/>
    <w:rsid w:val="00947E10"/>
    <w:rsid w:val="0095092B"/>
    <w:rsid w:val="00950C0E"/>
    <w:rsid w:val="009519C7"/>
    <w:rsid w:val="00951F36"/>
    <w:rsid w:val="0095417E"/>
    <w:rsid w:val="00955218"/>
    <w:rsid w:val="00961561"/>
    <w:rsid w:val="00962679"/>
    <w:rsid w:val="00963356"/>
    <w:rsid w:val="009637E2"/>
    <w:rsid w:val="00963DDC"/>
    <w:rsid w:val="0096558F"/>
    <w:rsid w:val="00965680"/>
    <w:rsid w:val="00970E50"/>
    <w:rsid w:val="00971C4F"/>
    <w:rsid w:val="0097213B"/>
    <w:rsid w:val="009737E0"/>
    <w:rsid w:val="009744B5"/>
    <w:rsid w:val="00976680"/>
    <w:rsid w:val="00976E88"/>
    <w:rsid w:val="009776D9"/>
    <w:rsid w:val="00977BEC"/>
    <w:rsid w:val="00981009"/>
    <w:rsid w:val="00981CFE"/>
    <w:rsid w:val="0098487C"/>
    <w:rsid w:val="00984BFC"/>
    <w:rsid w:val="00991929"/>
    <w:rsid w:val="00995694"/>
    <w:rsid w:val="00997642"/>
    <w:rsid w:val="009A074F"/>
    <w:rsid w:val="009A1929"/>
    <w:rsid w:val="009A3CD2"/>
    <w:rsid w:val="009A701B"/>
    <w:rsid w:val="009B26BF"/>
    <w:rsid w:val="009B2D7D"/>
    <w:rsid w:val="009B4031"/>
    <w:rsid w:val="009B4492"/>
    <w:rsid w:val="009B6B9B"/>
    <w:rsid w:val="009B77A8"/>
    <w:rsid w:val="009C033F"/>
    <w:rsid w:val="009C04C8"/>
    <w:rsid w:val="009C2F9C"/>
    <w:rsid w:val="009C3054"/>
    <w:rsid w:val="009C3651"/>
    <w:rsid w:val="009C56E6"/>
    <w:rsid w:val="009C5926"/>
    <w:rsid w:val="009C645A"/>
    <w:rsid w:val="009C6ED7"/>
    <w:rsid w:val="009C7B04"/>
    <w:rsid w:val="009D0F72"/>
    <w:rsid w:val="009D18BA"/>
    <w:rsid w:val="009D24CB"/>
    <w:rsid w:val="009D2D40"/>
    <w:rsid w:val="009D338C"/>
    <w:rsid w:val="009D7BF6"/>
    <w:rsid w:val="009E00B2"/>
    <w:rsid w:val="009E148D"/>
    <w:rsid w:val="009E17DF"/>
    <w:rsid w:val="009E2915"/>
    <w:rsid w:val="009E448D"/>
    <w:rsid w:val="009F19BC"/>
    <w:rsid w:val="009F2961"/>
    <w:rsid w:val="009F494B"/>
    <w:rsid w:val="009F4B06"/>
    <w:rsid w:val="009F7872"/>
    <w:rsid w:val="00A01624"/>
    <w:rsid w:val="00A016BE"/>
    <w:rsid w:val="00A02119"/>
    <w:rsid w:val="00A02592"/>
    <w:rsid w:val="00A034FA"/>
    <w:rsid w:val="00A0358A"/>
    <w:rsid w:val="00A04D25"/>
    <w:rsid w:val="00A04EF6"/>
    <w:rsid w:val="00A064B8"/>
    <w:rsid w:val="00A069E2"/>
    <w:rsid w:val="00A0764C"/>
    <w:rsid w:val="00A077EC"/>
    <w:rsid w:val="00A126A4"/>
    <w:rsid w:val="00A1363D"/>
    <w:rsid w:val="00A1370F"/>
    <w:rsid w:val="00A13F00"/>
    <w:rsid w:val="00A144F5"/>
    <w:rsid w:val="00A15FF0"/>
    <w:rsid w:val="00A1659B"/>
    <w:rsid w:val="00A16CB4"/>
    <w:rsid w:val="00A179EC"/>
    <w:rsid w:val="00A21826"/>
    <w:rsid w:val="00A2198F"/>
    <w:rsid w:val="00A2254E"/>
    <w:rsid w:val="00A235DE"/>
    <w:rsid w:val="00A23A6B"/>
    <w:rsid w:val="00A2508C"/>
    <w:rsid w:val="00A30694"/>
    <w:rsid w:val="00A306EA"/>
    <w:rsid w:val="00A31329"/>
    <w:rsid w:val="00A33570"/>
    <w:rsid w:val="00A33DF7"/>
    <w:rsid w:val="00A42635"/>
    <w:rsid w:val="00A42E86"/>
    <w:rsid w:val="00A442EB"/>
    <w:rsid w:val="00A46D43"/>
    <w:rsid w:val="00A47103"/>
    <w:rsid w:val="00A502C3"/>
    <w:rsid w:val="00A520D6"/>
    <w:rsid w:val="00A55023"/>
    <w:rsid w:val="00A550C5"/>
    <w:rsid w:val="00A55444"/>
    <w:rsid w:val="00A5562C"/>
    <w:rsid w:val="00A55984"/>
    <w:rsid w:val="00A5610F"/>
    <w:rsid w:val="00A565D8"/>
    <w:rsid w:val="00A57DCD"/>
    <w:rsid w:val="00A60326"/>
    <w:rsid w:val="00A60505"/>
    <w:rsid w:val="00A62F00"/>
    <w:rsid w:val="00A70609"/>
    <w:rsid w:val="00A74024"/>
    <w:rsid w:val="00A76395"/>
    <w:rsid w:val="00A81BB8"/>
    <w:rsid w:val="00A821C0"/>
    <w:rsid w:val="00A83766"/>
    <w:rsid w:val="00A84B94"/>
    <w:rsid w:val="00A8511E"/>
    <w:rsid w:val="00A86302"/>
    <w:rsid w:val="00A9081A"/>
    <w:rsid w:val="00A9217B"/>
    <w:rsid w:val="00A929B6"/>
    <w:rsid w:val="00A92DAB"/>
    <w:rsid w:val="00A9450D"/>
    <w:rsid w:val="00A94779"/>
    <w:rsid w:val="00A95778"/>
    <w:rsid w:val="00A96EA0"/>
    <w:rsid w:val="00AA2382"/>
    <w:rsid w:val="00AA23D3"/>
    <w:rsid w:val="00AA4505"/>
    <w:rsid w:val="00AA4D20"/>
    <w:rsid w:val="00AA500A"/>
    <w:rsid w:val="00AA5D61"/>
    <w:rsid w:val="00AA74BA"/>
    <w:rsid w:val="00AA7558"/>
    <w:rsid w:val="00AB16FF"/>
    <w:rsid w:val="00AB1C9D"/>
    <w:rsid w:val="00AB357B"/>
    <w:rsid w:val="00AB4E0E"/>
    <w:rsid w:val="00AB5063"/>
    <w:rsid w:val="00AB696C"/>
    <w:rsid w:val="00AB7D8C"/>
    <w:rsid w:val="00AB7E73"/>
    <w:rsid w:val="00AC0AE9"/>
    <w:rsid w:val="00AC0C2B"/>
    <w:rsid w:val="00AC19BE"/>
    <w:rsid w:val="00AC32E5"/>
    <w:rsid w:val="00AC3CBD"/>
    <w:rsid w:val="00AC4ABA"/>
    <w:rsid w:val="00AC4BEC"/>
    <w:rsid w:val="00AC610D"/>
    <w:rsid w:val="00AC7359"/>
    <w:rsid w:val="00AC7990"/>
    <w:rsid w:val="00AD3054"/>
    <w:rsid w:val="00AD44B0"/>
    <w:rsid w:val="00AD4E80"/>
    <w:rsid w:val="00AD50D9"/>
    <w:rsid w:val="00AD5725"/>
    <w:rsid w:val="00AD5EA8"/>
    <w:rsid w:val="00AD6B05"/>
    <w:rsid w:val="00AE2E34"/>
    <w:rsid w:val="00AE4232"/>
    <w:rsid w:val="00AE72B7"/>
    <w:rsid w:val="00AE7563"/>
    <w:rsid w:val="00AF1388"/>
    <w:rsid w:val="00AF175D"/>
    <w:rsid w:val="00AF18E1"/>
    <w:rsid w:val="00AF2AD2"/>
    <w:rsid w:val="00AF312B"/>
    <w:rsid w:val="00AF5492"/>
    <w:rsid w:val="00AF7690"/>
    <w:rsid w:val="00AF79E5"/>
    <w:rsid w:val="00B009C6"/>
    <w:rsid w:val="00B0114B"/>
    <w:rsid w:val="00B01194"/>
    <w:rsid w:val="00B056BE"/>
    <w:rsid w:val="00B0651D"/>
    <w:rsid w:val="00B066A1"/>
    <w:rsid w:val="00B07BE7"/>
    <w:rsid w:val="00B103D6"/>
    <w:rsid w:val="00B1148B"/>
    <w:rsid w:val="00B11627"/>
    <w:rsid w:val="00B12FA9"/>
    <w:rsid w:val="00B13A6A"/>
    <w:rsid w:val="00B14610"/>
    <w:rsid w:val="00B156CA"/>
    <w:rsid w:val="00B177DE"/>
    <w:rsid w:val="00B217F8"/>
    <w:rsid w:val="00B22F3D"/>
    <w:rsid w:val="00B25E31"/>
    <w:rsid w:val="00B2754A"/>
    <w:rsid w:val="00B27959"/>
    <w:rsid w:val="00B27B59"/>
    <w:rsid w:val="00B31B7D"/>
    <w:rsid w:val="00B32941"/>
    <w:rsid w:val="00B32B3C"/>
    <w:rsid w:val="00B32F44"/>
    <w:rsid w:val="00B340A1"/>
    <w:rsid w:val="00B35475"/>
    <w:rsid w:val="00B36167"/>
    <w:rsid w:val="00B4052B"/>
    <w:rsid w:val="00B41254"/>
    <w:rsid w:val="00B41CA7"/>
    <w:rsid w:val="00B43D82"/>
    <w:rsid w:val="00B44DF8"/>
    <w:rsid w:val="00B467E0"/>
    <w:rsid w:val="00B52599"/>
    <w:rsid w:val="00B53064"/>
    <w:rsid w:val="00B5306C"/>
    <w:rsid w:val="00B541ED"/>
    <w:rsid w:val="00B55469"/>
    <w:rsid w:val="00B55A95"/>
    <w:rsid w:val="00B609BF"/>
    <w:rsid w:val="00B6143B"/>
    <w:rsid w:val="00B63350"/>
    <w:rsid w:val="00B65BA1"/>
    <w:rsid w:val="00B65E7B"/>
    <w:rsid w:val="00B662B7"/>
    <w:rsid w:val="00B66F96"/>
    <w:rsid w:val="00B71981"/>
    <w:rsid w:val="00B720D5"/>
    <w:rsid w:val="00B7376E"/>
    <w:rsid w:val="00B7390F"/>
    <w:rsid w:val="00B73CB1"/>
    <w:rsid w:val="00B74A66"/>
    <w:rsid w:val="00B74DE0"/>
    <w:rsid w:val="00B7630C"/>
    <w:rsid w:val="00B778CB"/>
    <w:rsid w:val="00B800D0"/>
    <w:rsid w:val="00B80458"/>
    <w:rsid w:val="00B80B87"/>
    <w:rsid w:val="00B8145E"/>
    <w:rsid w:val="00B83E6D"/>
    <w:rsid w:val="00B84BEF"/>
    <w:rsid w:val="00B9004E"/>
    <w:rsid w:val="00B90583"/>
    <w:rsid w:val="00B90833"/>
    <w:rsid w:val="00B91DB5"/>
    <w:rsid w:val="00B941A1"/>
    <w:rsid w:val="00B94655"/>
    <w:rsid w:val="00B94B45"/>
    <w:rsid w:val="00B94DFE"/>
    <w:rsid w:val="00B9517F"/>
    <w:rsid w:val="00B96497"/>
    <w:rsid w:val="00B96F4B"/>
    <w:rsid w:val="00B97634"/>
    <w:rsid w:val="00BA043F"/>
    <w:rsid w:val="00BA09D1"/>
    <w:rsid w:val="00BA1506"/>
    <w:rsid w:val="00BA195A"/>
    <w:rsid w:val="00BA293F"/>
    <w:rsid w:val="00BA3A44"/>
    <w:rsid w:val="00BA4615"/>
    <w:rsid w:val="00BA5239"/>
    <w:rsid w:val="00BA5361"/>
    <w:rsid w:val="00BA54B8"/>
    <w:rsid w:val="00BA5FFC"/>
    <w:rsid w:val="00BA6239"/>
    <w:rsid w:val="00BA6C7C"/>
    <w:rsid w:val="00BA705E"/>
    <w:rsid w:val="00BA738F"/>
    <w:rsid w:val="00BB006F"/>
    <w:rsid w:val="00BB0965"/>
    <w:rsid w:val="00BB0D8C"/>
    <w:rsid w:val="00BB0E92"/>
    <w:rsid w:val="00BB1C10"/>
    <w:rsid w:val="00BB3690"/>
    <w:rsid w:val="00BB3BE4"/>
    <w:rsid w:val="00BB4736"/>
    <w:rsid w:val="00BB5B81"/>
    <w:rsid w:val="00BB6A28"/>
    <w:rsid w:val="00BC1BEE"/>
    <w:rsid w:val="00BC1F14"/>
    <w:rsid w:val="00BC3626"/>
    <w:rsid w:val="00BC48A3"/>
    <w:rsid w:val="00BC5040"/>
    <w:rsid w:val="00BC5117"/>
    <w:rsid w:val="00BC62B7"/>
    <w:rsid w:val="00BC6861"/>
    <w:rsid w:val="00BC7BD5"/>
    <w:rsid w:val="00BC7CFB"/>
    <w:rsid w:val="00BD0A3B"/>
    <w:rsid w:val="00BD1AE3"/>
    <w:rsid w:val="00BD41F5"/>
    <w:rsid w:val="00BD4E13"/>
    <w:rsid w:val="00BD5418"/>
    <w:rsid w:val="00BD6AF5"/>
    <w:rsid w:val="00BD7684"/>
    <w:rsid w:val="00BE22C6"/>
    <w:rsid w:val="00BE4CD7"/>
    <w:rsid w:val="00BE5F58"/>
    <w:rsid w:val="00BE69CB"/>
    <w:rsid w:val="00BE765B"/>
    <w:rsid w:val="00BE7DD8"/>
    <w:rsid w:val="00BE7EB6"/>
    <w:rsid w:val="00BF04E1"/>
    <w:rsid w:val="00BF2359"/>
    <w:rsid w:val="00BF31B2"/>
    <w:rsid w:val="00BF3B3E"/>
    <w:rsid w:val="00BF3D9A"/>
    <w:rsid w:val="00BF4C5D"/>
    <w:rsid w:val="00BF74C0"/>
    <w:rsid w:val="00C00FE1"/>
    <w:rsid w:val="00C0137F"/>
    <w:rsid w:val="00C03CED"/>
    <w:rsid w:val="00C04A1A"/>
    <w:rsid w:val="00C0566F"/>
    <w:rsid w:val="00C05F3A"/>
    <w:rsid w:val="00C069B2"/>
    <w:rsid w:val="00C06E28"/>
    <w:rsid w:val="00C119FF"/>
    <w:rsid w:val="00C11C50"/>
    <w:rsid w:val="00C11CC1"/>
    <w:rsid w:val="00C129C3"/>
    <w:rsid w:val="00C12E17"/>
    <w:rsid w:val="00C15705"/>
    <w:rsid w:val="00C1649E"/>
    <w:rsid w:val="00C165C7"/>
    <w:rsid w:val="00C1734D"/>
    <w:rsid w:val="00C21C1D"/>
    <w:rsid w:val="00C23111"/>
    <w:rsid w:val="00C25F74"/>
    <w:rsid w:val="00C3089B"/>
    <w:rsid w:val="00C31E32"/>
    <w:rsid w:val="00C36025"/>
    <w:rsid w:val="00C379C9"/>
    <w:rsid w:val="00C4014C"/>
    <w:rsid w:val="00C40D3A"/>
    <w:rsid w:val="00C41C14"/>
    <w:rsid w:val="00C446E5"/>
    <w:rsid w:val="00C44CF4"/>
    <w:rsid w:val="00C46ED8"/>
    <w:rsid w:val="00C47702"/>
    <w:rsid w:val="00C4797E"/>
    <w:rsid w:val="00C52728"/>
    <w:rsid w:val="00C533D9"/>
    <w:rsid w:val="00C53DD9"/>
    <w:rsid w:val="00C55CBC"/>
    <w:rsid w:val="00C55F27"/>
    <w:rsid w:val="00C570FC"/>
    <w:rsid w:val="00C57B2C"/>
    <w:rsid w:val="00C57C45"/>
    <w:rsid w:val="00C616E7"/>
    <w:rsid w:val="00C6301B"/>
    <w:rsid w:val="00C721EA"/>
    <w:rsid w:val="00C72C3C"/>
    <w:rsid w:val="00C740C4"/>
    <w:rsid w:val="00C75238"/>
    <w:rsid w:val="00C76B03"/>
    <w:rsid w:val="00C76FB0"/>
    <w:rsid w:val="00C83411"/>
    <w:rsid w:val="00C8529D"/>
    <w:rsid w:val="00C901C1"/>
    <w:rsid w:val="00C90ED0"/>
    <w:rsid w:val="00C90F17"/>
    <w:rsid w:val="00C91FB3"/>
    <w:rsid w:val="00C928FF"/>
    <w:rsid w:val="00C948EC"/>
    <w:rsid w:val="00C94BA9"/>
    <w:rsid w:val="00C97F82"/>
    <w:rsid w:val="00CA0DFF"/>
    <w:rsid w:val="00CA178D"/>
    <w:rsid w:val="00CA1B87"/>
    <w:rsid w:val="00CA26B1"/>
    <w:rsid w:val="00CA61C0"/>
    <w:rsid w:val="00CA67A6"/>
    <w:rsid w:val="00CB044E"/>
    <w:rsid w:val="00CB1844"/>
    <w:rsid w:val="00CB1E6A"/>
    <w:rsid w:val="00CB2A15"/>
    <w:rsid w:val="00CB3D29"/>
    <w:rsid w:val="00CB48F1"/>
    <w:rsid w:val="00CB4B24"/>
    <w:rsid w:val="00CB534F"/>
    <w:rsid w:val="00CB6147"/>
    <w:rsid w:val="00CB626E"/>
    <w:rsid w:val="00CB68B7"/>
    <w:rsid w:val="00CC29C0"/>
    <w:rsid w:val="00CC3650"/>
    <w:rsid w:val="00CC4E38"/>
    <w:rsid w:val="00CC684A"/>
    <w:rsid w:val="00CC74D1"/>
    <w:rsid w:val="00CD0E30"/>
    <w:rsid w:val="00CD2831"/>
    <w:rsid w:val="00CD388A"/>
    <w:rsid w:val="00CD57AB"/>
    <w:rsid w:val="00CD66AC"/>
    <w:rsid w:val="00CD6EE9"/>
    <w:rsid w:val="00CE06F2"/>
    <w:rsid w:val="00CE0B7C"/>
    <w:rsid w:val="00CE3492"/>
    <w:rsid w:val="00CE5A5B"/>
    <w:rsid w:val="00CF2BB2"/>
    <w:rsid w:val="00CF37D2"/>
    <w:rsid w:val="00CF3837"/>
    <w:rsid w:val="00CF3EAC"/>
    <w:rsid w:val="00CF3EFF"/>
    <w:rsid w:val="00CF40FF"/>
    <w:rsid w:val="00CF60AD"/>
    <w:rsid w:val="00CF61A8"/>
    <w:rsid w:val="00CF6750"/>
    <w:rsid w:val="00CF6FE1"/>
    <w:rsid w:val="00CF752E"/>
    <w:rsid w:val="00D00BEA"/>
    <w:rsid w:val="00D014EA"/>
    <w:rsid w:val="00D0231F"/>
    <w:rsid w:val="00D106AB"/>
    <w:rsid w:val="00D1087E"/>
    <w:rsid w:val="00D109BA"/>
    <w:rsid w:val="00D11F48"/>
    <w:rsid w:val="00D12E1B"/>
    <w:rsid w:val="00D14E40"/>
    <w:rsid w:val="00D15388"/>
    <w:rsid w:val="00D15BFF"/>
    <w:rsid w:val="00D16E30"/>
    <w:rsid w:val="00D1728B"/>
    <w:rsid w:val="00D20725"/>
    <w:rsid w:val="00D23272"/>
    <w:rsid w:val="00D232DF"/>
    <w:rsid w:val="00D24523"/>
    <w:rsid w:val="00D249A0"/>
    <w:rsid w:val="00D27989"/>
    <w:rsid w:val="00D31714"/>
    <w:rsid w:val="00D32023"/>
    <w:rsid w:val="00D3523D"/>
    <w:rsid w:val="00D35273"/>
    <w:rsid w:val="00D36043"/>
    <w:rsid w:val="00D36DEB"/>
    <w:rsid w:val="00D3723B"/>
    <w:rsid w:val="00D37D1F"/>
    <w:rsid w:val="00D37FD2"/>
    <w:rsid w:val="00D4092B"/>
    <w:rsid w:val="00D425A7"/>
    <w:rsid w:val="00D45972"/>
    <w:rsid w:val="00D461C4"/>
    <w:rsid w:val="00D4626F"/>
    <w:rsid w:val="00D46D6C"/>
    <w:rsid w:val="00D53A25"/>
    <w:rsid w:val="00D54100"/>
    <w:rsid w:val="00D55B2A"/>
    <w:rsid w:val="00D6079B"/>
    <w:rsid w:val="00D62175"/>
    <w:rsid w:val="00D6261A"/>
    <w:rsid w:val="00D62827"/>
    <w:rsid w:val="00D6385C"/>
    <w:rsid w:val="00D64E76"/>
    <w:rsid w:val="00D66B68"/>
    <w:rsid w:val="00D67791"/>
    <w:rsid w:val="00D744AB"/>
    <w:rsid w:val="00D75FD3"/>
    <w:rsid w:val="00D767BA"/>
    <w:rsid w:val="00D77CB0"/>
    <w:rsid w:val="00D81FA7"/>
    <w:rsid w:val="00D82AD7"/>
    <w:rsid w:val="00D82C01"/>
    <w:rsid w:val="00D834E9"/>
    <w:rsid w:val="00D84026"/>
    <w:rsid w:val="00D84340"/>
    <w:rsid w:val="00D84A9A"/>
    <w:rsid w:val="00D854E8"/>
    <w:rsid w:val="00D873F5"/>
    <w:rsid w:val="00D87F37"/>
    <w:rsid w:val="00D909BF"/>
    <w:rsid w:val="00D91204"/>
    <w:rsid w:val="00D92877"/>
    <w:rsid w:val="00D92CE4"/>
    <w:rsid w:val="00D947DD"/>
    <w:rsid w:val="00D94A61"/>
    <w:rsid w:val="00DA06CE"/>
    <w:rsid w:val="00DA53DF"/>
    <w:rsid w:val="00DA5B5C"/>
    <w:rsid w:val="00DA5D54"/>
    <w:rsid w:val="00DB0420"/>
    <w:rsid w:val="00DB1318"/>
    <w:rsid w:val="00DB1950"/>
    <w:rsid w:val="00DB25FB"/>
    <w:rsid w:val="00DB2AAD"/>
    <w:rsid w:val="00DB37E3"/>
    <w:rsid w:val="00DB3F37"/>
    <w:rsid w:val="00DB45F1"/>
    <w:rsid w:val="00DB5196"/>
    <w:rsid w:val="00DB51C9"/>
    <w:rsid w:val="00DB67BC"/>
    <w:rsid w:val="00DB7B37"/>
    <w:rsid w:val="00DC09B6"/>
    <w:rsid w:val="00DC198A"/>
    <w:rsid w:val="00DC2099"/>
    <w:rsid w:val="00DC4268"/>
    <w:rsid w:val="00DC556B"/>
    <w:rsid w:val="00DC5BED"/>
    <w:rsid w:val="00DC64B4"/>
    <w:rsid w:val="00DC6E30"/>
    <w:rsid w:val="00DD06CB"/>
    <w:rsid w:val="00DD1724"/>
    <w:rsid w:val="00DD3486"/>
    <w:rsid w:val="00DD3D47"/>
    <w:rsid w:val="00DD5E8C"/>
    <w:rsid w:val="00DD6557"/>
    <w:rsid w:val="00DD7D30"/>
    <w:rsid w:val="00DD7EE6"/>
    <w:rsid w:val="00DE2D78"/>
    <w:rsid w:val="00DE2E36"/>
    <w:rsid w:val="00DE47DB"/>
    <w:rsid w:val="00DE63C2"/>
    <w:rsid w:val="00DE7562"/>
    <w:rsid w:val="00DE7712"/>
    <w:rsid w:val="00DE7A74"/>
    <w:rsid w:val="00DF024F"/>
    <w:rsid w:val="00DF0759"/>
    <w:rsid w:val="00DF0767"/>
    <w:rsid w:val="00DF1822"/>
    <w:rsid w:val="00DF1EF1"/>
    <w:rsid w:val="00DF20F8"/>
    <w:rsid w:val="00DF282C"/>
    <w:rsid w:val="00DF4CCB"/>
    <w:rsid w:val="00DF5BE2"/>
    <w:rsid w:val="00DF73DC"/>
    <w:rsid w:val="00DF7BD2"/>
    <w:rsid w:val="00E005B7"/>
    <w:rsid w:val="00E02356"/>
    <w:rsid w:val="00E03F1B"/>
    <w:rsid w:val="00E07EEC"/>
    <w:rsid w:val="00E13298"/>
    <w:rsid w:val="00E1517C"/>
    <w:rsid w:val="00E1531C"/>
    <w:rsid w:val="00E1584E"/>
    <w:rsid w:val="00E2124B"/>
    <w:rsid w:val="00E247E2"/>
    <w:rsid w:val="00E266A4"/>
    <w:rsid w:val="00E26A0F"/>
    <w:rsid w:val="00E272DF"/>
    <w:rsid w:val="00E27DF0"/>
    <w:rsid w:val="00E30724"/>
    <w:rsid w:val="00E33033"/>
    <w:rsid w:val="00E33CB7"/>
    <w:rsid w:val="00E3483F"/>
    <w:rsid w:val="00E36D02"/>
    <w:rsid w:val="00E371B0"/>
    <w:rsid w:val="00E42660"/>
    <w:rsid w:val="00E43BF0"/>
    <w:rsid w:val="00E4515F"/>
    <w:rsid w:val="00E46EC8"/>
    <w:rsid w:val="00E475EB"/>
    <w:rsid w:val="00E4784E"/>
    <w:rsid w:val="00E47E1C"/>
    <w:rsid w:val="00E50519"/>
    <w:rsid w:val="00E50AE6"/>
    <w:rsid w:val="00E50D30"/>
    <w:rsid w:val="00E547D8"/>
    <w:rsid w:val="00E54C43"/>
    <w:rsid w:val="00E55CEC"/>
    <w:rsid w:val="00E565FB"/>
    <w:rsid w:val="00E6059F"/>
    <w:rsid w:val="00E61004"/>
    <w:rsid w:val="00E61635"/>
    <w:rsid w:val="00E61708"/>
    <w:rsid w:val="00E61A6F"/>
    <w:rsid w:val="00E62065"/>
    <w:rsid w:val="00E626B0"/>
    <w:rsid w:val="00E64BEF"/>
    <w:rsid w:val="00E64FE6"/>
    <w:rsid w:val="00E65ACA"/>
    <w:rsid w:val="00E70ABF"/>
    <w:rsid w:val="00E7175F"/>
    <w:rsid w:val="00E7230C"/>
    <w:rsid w:val="00E72961"/>
    <w:rsid w:val="00E73CA8"/>
    <w:rsid w:val="00E74767"/>
    <w:rsid w:val="00E76606"/>
    <w:rsid w:val="00E84035"/>
    <w:rsid w:val="00E85389"/>
    <w:rsid w:val="00E86756"/>
    <w:rsid w:val="00E86787"/>
    <w:rsid w:val="00E86CDB"/>
    <w:rsid w:val="00E9085A"/>
    <w:rsid w:val="00E90F81"/>
    <w:rsid w:val="00E90FA1"/>
    <w:rsid w:val="00E91081"/>
    <w:rsid w:val="00E93A23"/>
    <w:rsid w:val="00E95293"/>
    <w:rsid w:val="00EA0426"/>
    <w:rsid w:val="00EA074D"/>
    <w:rsid w:val="00EA0E46"/>
    <w:rsid w:val="00EB26B9"/>
    <w:rsid w:val="00EB352E"/>
    <w:rsid w:val="00EB48AD"/>
    <w:rsid w:val="00EB5B7F"/>
    <w:rsid w:val="00EB5C66"/>
    <w:rsid w:val="00EB620F"/>
    <w:rsid w:val="00EB65C3"/>
    <w:rsid w:val="00EB6E62"/>
    <w:rsid w:val="00EB6F84"/>
    <w:rsid w:val="00EC1E54"/>
    <w:rsid w:val="00EC4879"/>
    <w:rsid w:val="00EC4C51"/>
    <w:rsid w:val="00EC5089"/>
    <w:rsid w:val="00EC5D3F"/>
    <w:rsid w:val="00EC64DA"/>
    <w:rsid w:val="00EC7186"/>
    <w:rsid w:val="00EC79B1"/>
    <w:rsid w:val="00ED0BE0"/>
    <w:rsid w:val="00ED25B4"/>
    <w:rsid w:val="00ED3045"/>
    <w:rsid w:val="00ED5B9E"/>
    <w:rsid w:val="00ED6D9B"/>
    <w:rsid w:val="00ED7744"/>
    <w:rsid w:val="00ED7F3B"/>
    <w:rsid w:val="00EE010B"/>
    <w:rsid w:val="00EE0DD3"/>
    <w:rsid w:val="00EE1518"/>
    <w:rsid w:val="00EE20CB"/>
    <w:rsid w:val="00EE236D"/>
    <w:rsid w:val="00EE2D55"/>
    <w:rsid w:val="00EE3BDC"/>
    <w:rsid w:val="00EE4D07"/>
    <w:rsid w:val="00EE54CE"/>
    <w:rsid w:val="00EE60CA"/>
    <w:rsid w:val="00EE6664"/>
    <w:rsid w:val="00EE7302"/>
    <w:rsid w:val="00EE7B94"/>
    <w:rsid w:val="00EF021E"/>
    <w:rsid w:val="00EF1028"/>
    <w:rsid w:val="00EF1029"/>
    <w:rsid w:val="00EF42D9"/>
    <w:rsid w:val="00EF78E8"/>
    <w:rsid w:val="00F019D5"/>
    <w:rsid w:val="00F03221"/>
    <w:rsid w:val="00F0333B"/>
    <w:rsid w:val="00F0334C"/>
    <w:rsid w:val="00F03688"/>
    <w:rsid w:val="00F05C2D"/>
    <w:rsid w:val="00F05D9A"/>
    <w:rsid w:val="00F0682A"/>
    <w:rsid w:val="00F11017"/>
    <w:rsid w:val="00F11393"/>
    <w:rsid w:val="00F14949"/>
    <w:rsid w:val="00F14CAE"/>
    <w:rsid w:val="00F1620E"/>
    <w:rsid w:val="00F17C87"/>
    <w:rsid w:val="00F22458"/>
    <w:rsid w:val="00F252FB"/>
    <w:rsid w:val="00F27064"/>
    <w:rsid w:val="00F30147"/>
    <w:rsid w:val="00F31354"/>
    <w:rsid w:val="00F32097"/>
    <w:rsid w:val="00F320DF"/>
    <w:rsid w:val="00F32FD9"/>
    <w:rsid w:val="00F41584"/>
    <w:rsid w:val="00F42C3B"/>
    <w:rsid w:val="00F43BAB"/>
    <w:rsid w:val="00F43EEA"/>
    <w:rsid w:val="00F50B4E"/>
    <w:rsid w:val="00F50D61"/>
    <w:rsid w:val="00F51D47"/>
    <w:rsid w:val="00F52116"/>
    <w:rsid w:val="00F53BEB"/>
    <w:rsid w:val="00F54354"/>
    <w:rsid w:val="00F551CA"/>
    <w:rsid w:val="00F55704"/>
    <w:rsid w:val="00F575DD"/>
    <w:rsid w:val="00F61532"/>
    <w:rsid w:val="00F617C4"/>
    <w:rsid w:val="00F629CE"/>
    <w:rsid w:val="00F63272"/>
    <w:rsid w:val="00F63DFA"/>
    <w:rsid w:val="00F653F6"/>
    <w:rsid w:val="00F67893"/>
    <w:rsid w:val="00F71583"/>
    <w:rsid w:val="00F71D40"/>
    <w:rsid w:val="00F73EB1"/>
    <w:rsid w:val="00F73EE4"/>
    <w:rsid w:val="00F7460C"/>
    <w:rsid w:val="00F74FA1"/>
    <w:rsid w:val="00F751B0"/>
    <w:rsid w:val="00F76BF3"/>
    <w:rsid w:val="00F777A4"/>
    <w:rsid w:val="00F8056E"/>
    <w:rsid w:val="00F81441"/>
    <w:rsid w:val="00F81C0C"/>
    <w:rsid w:val="00F81FF1"/>
    <w:rsid w:val="00F829AC"/>
    <w:rsid w:val="00F82BCA"/>
    <w:rsid w:val="00F855AB"/>
    <w:rsid w:val="00F86055"/>
    <w:rsid w:val="00F96D88"/>
    <w:rsid w:val="00F976EE"/>
    <w:rsid w:val="00FA006F"/>
    <w:rsid w:val="00FA099F"/>
    <w:rsid w:val="00FA3DC8"/>
    <w:rsid w:val="00FA4F93"/>
    <w:rsid w:val="00FA51B9"/>
    <w:rsid w:val="00FA5B8D"/>
    <w:rsid w:val="00FA5F1C"/>
    <w:rsid w:val="00FA77A5"/>
    <w:rsid w:val="00FA7999"/>
    <w:rsid w:val="00FB08DD"/>
    <w:rsid w:val="00FB0BCF"/>
    <w:rsid w:val="00FB1176"/>
    <w:rsid w:val="00FB4BDE"/>
    <w:rsid w:val="00FB4F27"/>
    <w:rsid w:val="00FB5219"/>
    <w:rsid w:val="00FB57C4"/>
    <w:rsid w:val="00FB5A23"/>
    <w:rsid w:val="00FB783F"/>
    <w:rsid w:val="00FB7D60"/>
    <w:rsid w:val="00FC0256"/>
    <w:rsid w:val="00FC04DB"/>
    <w:rsid w:val="00FC05C4"/>
    <w:rsid w:val="00FC143C"/>
    <w:rsid w:val="00FC17F4"/>
    <w:rsid w:val="00FC25C6"/>
    <w:rsid w:val="00FC309F"/>
    <w:rsid w:val="00FC35D1"/>
    <w:rsid w:val="00FC4F92"/>
    <w:rsid w:val="00FC5262"/>
    <w:rsid w:val="00FC56A2"/>
    <w:rsid w:val="00FC7449"/>
    <w:rsid w:val="00FC7594"/>
    <w:rsid w:val="00FD0923"/>
    <w:rsid w:val="00FD1CBF"/>
    <w:rsid w:val="00FD31C4"/>
    <w:rsid w:val="00FD415D"/>
    <w:rsid w:val="00FD5454"/>
    <w:rsid w:val="00FD5644"/>
    <w:rsid w:val="00FD5EFB"/>
    <w:rsid w:val="00FD6177"/>
    <w:rsid w:val="00FE18A8"/>
    <w:rsid w:val="00FE31D5"/>
    <w:rsid w:val="00FE5593"/>
    <w:rsid w:val="00FE698E"/>
    <w:rsid w:val="00FF0804"/>
    <w:rsid w:val="00FF1D14"/>
    <w:rsid w:val="00FF1D4F"/>
    <w:rsid w:val="00FF2922"/>
    <w:rsid w:val="00FF31E4"/>
    <w:rsid w:val="0710FFB0"/>
    <w:rsid w:val="07300F67"/>
    <w:rsid w:val="0AA7EFE5"/>
    <w:rsid w:val="14E27055"/>
    <w:rsid w:val="1F527B6F"/>
    <w:rsid w:val="271EF9B7"/>
    <w:rsid w:val="2F4B67FD"/>
    <w:rsid w:val="2FB29804"/>
    <w:rsid w:val="3C11DE54"/>
    <w:rsid w:val="3C857CBC"/>
    <w:rsid w:val="467438BE"/>
    <w:rsid w:val="46BE6AF5"/>
    <w:rsid w:val="4B20D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634D3"/>
  <w15:chartTrackingRefBased/>
  <w15:docId w15:val="{85BD25BD-7682-424E-AD72-485F52BC0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FF0"/>
  </w:style>
  <w:style w:type="paragraph" w:styleId="Heading1">
    <w:name w:val="heading 1"/>
    <w:basedOn w:val="Normal"/>
    <w:next w:val="Normal"/>
    <w:link w:val="Heading1Char"/>
    <w:uiPriority w:val="9"/>
    <w:qFormat/>
    <w:rsid w:val="00894852"/>
    <w:pPr>
      <w:keepNext/>
      <w:keepLines/>
      <w:pageBreakBefore/>
      <w:pBdr>
        <w:bottom w:val="single" w:sz="4" w:space="1" w:color="4A66AC" w:themeColor="accent1"/>
      </w:pBdr>
      <w:spacing w:before="400" w:after="240" w:line="240" w:lineRule="auto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5FF0"/>
    <w:pPr>
      <w:keepNext/>
      <w:keepLines/>
      <w:spacing w:before="160" w:after="240" w:line="240" w:lineRule="auto"/>
      <w:outlineLvl w:val="1"/>
    </w:pPr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5FF0"/>
    <w:pPr>
      <w:keepNext/>
      <w:keepLines/>
      <w:spacing w:before="80" w:after="24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5FF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5FF0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5FF0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5FF0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5FF0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5FF0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3">
    <w:name w:val="Plain Table 3"/>
    <w:basedOn w:val="TableNormal"/>
    <w:uiPriority w:val="43"/>
    <w:rsid w:val="00D92C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stParagraph">
    <w:name w:val="List Paragraph"/>
    <w:aliases w:val="Casella di testo,List Paragraph (numbered (a)),Bulleted List,Resume Title,ListBullet Paragraph,List Paragraph1,Normal 2,Bullets,lp1,Bullet1,Normal 1,List Paragraph 1,Akapit z listą BS,NumberedParas,Dot pt,F5 List Paragraph"/>
    <w:basedOn w:val="Normal"/>
    <w:link w:val="ListParagraphChar"/>
    <w:uiPriority w:val="34"/>
    <w:qFormat/>
    <w:rsid w:val="00A15FF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94852"/>
    <w:rPr>
      <w:rFonts w:asciiTheme="majorHAnsi" w:eastAsiaTheme="majorEastAsia" w:hAnsiTheme="majorHAnsi" w:cstheme="majorBidi"/>
      <w:color w:val="374C80" w:themeColor="accent1" w:themeShade="BF"/>
      <w:sz w:val="32"/>
      <w:szCs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6743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43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43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3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43C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54100"/>
    <w:rPr>
      <w:color w:val="9454C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410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541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100"/>
  </w:style>
  <w:style w:type="paragraph" w:styleId="Footer">
    <w:name w:val="footer"/>
    <w:basedOn w:val="Normal"/>
    <w:link w:val="FooterChar"/>
    <w:uiPriority w:val="99"/>
    <w:unhideWhenUsed/>
    <w:rsid w:val="00D541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100"/>
  </w:style>
  <w:style w:type="paragraph" w:customStyle="1" w:styleId="Default">
    <w:name w:val="Default"/>
    <w:rsid w:val="006B4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F2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Casella di testo Char,List Paragraph (numbered (a)) Char,Bulleted List Char,Resume Title Char,ListBullet Paragraph Char,List Paragraph1 Char,Normal 2 Char,Bullets Char,lp1 Char,Bullet1 Char,Normal 1 Char,List Paragraph 1 Char"/>
    <w:link w:val="ListParagraph"/>
    <w:uiPriority w:val="34"/>
    <w:qFormat/>
    <w:locked/>
    <w:rsid w:val="00A15FF0"/>
  </w:style>
  <w:style w:type="paragraph" w:styleId="BalloonText">
    <w:name w:val="Balloon Text"/>
    <w:basedOn w:val="Normal"/>
    <w:link w:val="BalloonTextChar"/>
    <w:uiPriority w:val="99"/>
    <w:semiHidden/>
    <w:unhideWhenUsed/>
    <w:rsid w:val="00A60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50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83FE8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EC79B1"/>
    <w:pPr>
      <w:spacing w:after="0" w:line="240" w:lineRule="auto"/>
    </w:pPr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rsid w:val="00EC79B1"/>
    <w:rPr>
      <w:rFonts w:ascii="Consolas" w:eastAsiaTheme="minorEastAsia" w:hAnsi="Consolas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CD0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mk-MK" w:eastAsia="mk-MK"/>
    </w:rPr>
  </w:style>
  <w:style w:type="character" w:styleId="Strong">
    <w:name w:val="Strong"/>
    <w:basedOn w:val="DefaultParagraphFont"/>
    <w:uiPriority w:val="22"/>
    <w:qFormat/>
    <w:rsid w:val="00A15FF0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A15FF0"/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5FF0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5FF0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5FF0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5FF0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5FF0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5FF0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5FF0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15FF0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15FF0"/>
    <w:pPr>
      <w:spacing w:after="0" w:line="240" w:lineRule="auto"/>
      <w:contextualSpacing/>
    </w:pPr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A15FF0"/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5FF0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A15FF0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Emphasis">
    <w:name w:val="Emphasis"/>
    <w:basedOn w:val="DefaultParagraphFont"/>
    <w:uiPriority w:val="20"/>
    <w:qFormat/>
    <w:rsid w:val="00A15FF0"/>
    <w:rPr>
      <w:i/>
      <w:iCs/>
    </w:rPr>
  </w:style>
  <w:style w:type="paragraph" w:styleId="NoSpacing">
    <w:name w:val="No Spacing"/>
    <w:uiPriority w:val="1"/>
    <w:qFormat/>
    <w:rsid w:val="00A15FF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15FF0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15FF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5FF0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5FF0"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A15FF0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15FF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15FF0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A15FF0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A15FF0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15FF0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16E3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6E3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16E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387018EE0CC064AB7B451163E243071" ma:contentTypeVersion="3" ma:contentTypeDescription="Создадете нов документ." ma:contentTypeScope="" ma:versionID="fad149527b464840d9a04b5be5b6eab6">
  <xsd:schema xmlns:xsd="http://www.w3.org/2001/XMLSchema" xmlns:xs="http://www.w3.org/2001/XMLSchema" xmlns:p="http://schemas.microsoft.com/office/2006/metadata/properties" xmlns:ns2="14891d7a-b397-4183-94c5-412e8f7e5462" targetNamespace="http://schemas.microsoft.com/office/2006/metadata/properties" ma:root="true" ma:fieldsID="d595d54861ba5ae5f78e58aba17500b9" ns2:_="">
    <xsd:import namespace="14891d7a-b397-4183-94c5-412e8f7e54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91d7a-b397-4183-94c5-412e8f7e54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ржина"/>
        <xsd:element ref="dc:title" minOccurs="0" maxOccurs="1" ma:index="4" ma:displayName="Наслов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BDCA09-D029-4005-B606-4A8DF35753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4951DA-1FE9-4F0B-B52A-E21220A94F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0BF536-2DD1-4AE5-B740-D6606EC510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891d7a-b397-4183-94c5-412e8f7e54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E6E1AC-A56A-4829-A831-2C9756576D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1600</Words>
  <Characters>9123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10702</CharactersWithSpaces>
  <SharedDoc>false</SharedDoc>
  <HLinks>
    <vt:vector size="6" baseType="variant">
      <vt:variant>
        <vt:i4>7995437</vt:i4>
      </vt:variant>
      <vt:variant>
        <vt:i4>0</vt:i4>
      </vt:variant>
      <vt:variant>
        <vt:i4>0</vt:i4>
      </vt:variant>
      <vt:variant>
        <vt:i4>5</vt:i4>
      </vt:variant>
      <vt:variant>
        <vt:lpwstr>https://portal.mdt.gov.mk/post-body-files/publikacii-mtsp-file-8aPM.pdf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Boran Ivanoski</dc:creator>
  <cp:keywords/>
  <dc:description/>
  <cp:lastModifiedBy>info alvrs</cp:lastModifiedBy>
  <cp:revision>2</cp:revision>
  <cp:lastPrinted>2026-03-31T08:20:00Z</cp:lastPrinted>
  <dcterms:created xsi:type="dcterms:W3CDTF">2026-06-23T06:36:00Z</dcterms:created>
  <dcterms:modified xsi:type="dcterms:W3CDTF">2026-06-23T06:36:00Z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0x0101000387018EE0CC064AB7B451163E243071</vt:lpwstr>
  </property>
</Properties>
</file>